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E6" w:rsidRDefault="00C433E6" w:rsidP="00C433E6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Список новых поступлений печатной литературы</w:t>
      </w:r>
    </w:p>
    <w:p w:rsidR="00C433E6" w:rsidRDefault="00C433E6" w:rsidP="00C433E6">
      <w:pPr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>Чит</w:t>
      </w:r>
      <w:r w:rsidR="00C412AF">
        <w:rPr>
          <w:rFonts w:ascii="Times New Roman" w:hAnsi="Times New Roman"/>
          <w:b/>
          <w:sz w:val="27"/>
          <w:szCs w:val="27"/>
          <w:lang w:eastAsia="ru-RU"/>
        </w:rPr>
        <w:t>альный зал №6, ул. Ленина, 5 (06.02</w:t>
      </w:r>
      <w:r>
        <w:rPr>
          <w:rFonts w:ascii="Times New Roman" w:hAnsi="Times New Roman"/>
          <w:b/>
          <w:sz w:val="27"/>
          <w:szCs w:val="27"/>
          <w:lang w:eastAsia="ru-RU"/>
        </w:rPr>
        <w:t>.202</w:t>
      </w:r>
      <w:r w:rsidR="00C412AF">
        <w:rPr>
          <w:rFonts w:ascii="Times New Roman" w:hAnsi="Times New Roman"/>
          <w:b/>
          <w:sz w:val="27"/>
          <w:szCs w:val="27"/>
          <w:lang w:eastAsia="ru-RU"/>
        </w:rPr>
        <w:t>4</w:t>
      </w:r>
      <w:r>
        <w:rPr>
          <w:rFonts w:ascii="Times New Roman" w:hAnsi="Times New Roman"/>
          <w:b/>
          <w:sz w:val="27"/>
          <w:szCs w:val="27"/>
          <w:lang w:eastAsia="ru-RU"/>
        </w:rPr>
        <w:t xml:space="preserve">) </w:t>
      </w:r>
      <w:bookmarkStart w:id="0" w:name="_GoBack"/>
      <w:bookmarkEnd w:id="0"/>
    </w:p>
    <w:tbl>
      <w:tblPr>
        <w:tblStyle w:val="a4"/>
        <w:tblW w:w="99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9"/>
        <w:gridCol w:w="8085"/>
        <w:gridCol w:w="674"/>
        <w:gridCol w:w="602"/>
      </w:tblGrid>
      <w:tr w:rsidR="00C433E6" w:rsidTr="00C433E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Экз.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6" w:rsidRDefault="00C433E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C433E6" w:rsidTr="00C433E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6" w:rsidRPr="00C412AF" w:rsidRDefault="00C433E6" w:rsidP="00C412A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3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Будегечиева</w:t>
            </w:r>
            <w:proofErr w:type="spellEnd"/>
            <w:r w:rsidRPr="00C43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Тамара </w:t>
            </w:r>
            <w:proofErr w:type="spellStart"/>
            <w:r w:rsidRPr="00C43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Будегечиевна</w:t>
            </w:r>
            <w:proofErr w:type="spell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Тувинская </w:t>
            </w:r>
            <w:proofErr w:type="gram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 :</w:t>
            </w:r>
            <w:proofErr w:type="gram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материальное и духовное, традиции и новации : монография / Т. Б. </w:t>
            </w:r>
            <w:proofErr w:type="spell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Будегечиева</w:t>
            </w:r>
            <w:proofErr w:type="spell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ФГБОУ ВО "Тувинский государственный университет". - 2-е издание, исправленное. - </w:t>
            </w:r>
            <w:proofErr w:type="gram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Кызыл :</w:t>
            </w:r>
            <w:proofErr w:type="gram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ТувГУ</w:t>
            </w:r>
            <w:proofErr w:type="spell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2023. - 185 с. </w:t>
            </w:r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Ч/З№6</w:t>
            </w:r>
          </w:p>
        </w:tc>
      </w:tr>
      <w:tr w:rsidR="00C433E6" w:rsidTr="00C433E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6" w:rsidRPr="00C412AF" w:rsidRDefault="00C433E6" w:rsidP="00C412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Глухих, Владимир Николаевич</w:t>
            </w:r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Упругие свойства и прочность анизотропных материалов в </w:t>
            </w:r>
            <w:proofErr w:type="gram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строительстве :</w:t>
            </w:r>
            <w:proofErr w:type="gram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В. Н. Глухих, Э. К. </w:t>
            </w:r>
            <w:proofErr w:type="spell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Опбул</w:t>
            </w:r>
            <w:proofErr w:type="spell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А.-Х. Б. </w:t>
            </w:r>
            <w:proofErr w:type="spell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Калдар-оол</w:t>
            </w:r>
            <w:proofErr w:type="spell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ФГБОУ ВО "Тувинский государственный университет". - </w:t>
            </w:r>
            <w:proofErr w:type="gram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Кызыл :</w:t>
            </w:r>
            <w:proofErr w:type="gram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ТувГУ</w:t>
            </w:r>
            <w:proofErr w:type="spell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2022. - 102 с</w:t>
            </w:r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412AF"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Ч/З№6</w:t>
            </w:r>
          </w:p>
        </w:tc>
      </w:tr>
      <w:tr w:rsidR="00C433E6" w:rsidTr="00C433E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6" w:rsidRPr="00C412AF" w:rsidRDefault="00C433E6" w:rsidP="00C412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Голод, Сергей Исаевич</w:t>
            </w:r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Семья и </w:t>
            </w:r>
            <w:proofErr w:type="gram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брак :</w:t>
            </w:r>
            <w:proofErr w:type="gram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историко-социологический анализ / С. И. Голод ; редакционный совет: В. И. </w:t>
            </w:r>
            <w:proofErr w:type="spell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Бахмин</w:t>
            </w:r>
            <w:proofErr w:type="spell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[и др.]. - Санкт-</w:t>
            </w:r>
            <w:proofErr w:type="gram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Петрополис</w:t>
            </w:r>
            <w:proofErr w:type="spell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", 1998. - 272 с. - Имен. указ.: с. 261-264. - </w:t>
            </w:r>
            <w:proofErr w:type="spell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</w:t>
            </w:r>
            <w:proofErr w:type="spell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указ.: с. 265-269. - </w:t>
            </w:r>
            <w:r w:rsidRPr="00C43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5-86708-113-</w:t>
            </w:r>
            <w:proofErr w:type="gram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:</w:t>
            </w:r>
            <w:proofErr w:type="gram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20.00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Ч/З№6</w:t>
            </w:r>
          </w:p>
        </w:tc>
      </w:tr>
      <w:tr w:rsidR="00C433E6" w:rsidTr="00C433E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6" w:rsidRPr="00C412AF" w:rsidRDefault="00C433E6" w:rsidP="00C412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Доржу</w:t>
            </w:r>
            <w:proofErr w:type="spellEnd"/>
            <w:r w:rsidRPr="00C43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Урана Валерьевна</w:t>
            </w:r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Водно-солевой гомеостаз и гемодинамика у теплокровных в условиях различных функциональных </w:t>
            </w:r>
            <w:proofErr w:type="gram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нагрузок :</w:t>
            </w:r>
            <w:proofErr w:type="gram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У. В. </w:t>
            </w:r>
            <w:proofErr w:type="spell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Доржу</w:t>
            </w:r>
            <w:proofErr w:type="spell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А. О. </w:t>
            </w:r>
            <w:proofErr w:type="spell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Ондар</w:t>
            </w:r>
            <w:proofErr w:type="spell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Р. И. </w:t>
            </w:r>
            <w:proofErr w:type="spell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Айзман</w:t>
            </w:r>
            <w:proofErr w:type="spell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ФГБОУ ВО "Тувинский государственный университет". - </w:t>
            </w:r>
            <w:proofErr w:type="gram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Кызыл :</w:t>
            </w:r>
            <w:proofErr w:type="gram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ТувГУ</w:t>
            </w:r>
            <w:proofErr w:type="spell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2022. - 183 с. </w:t>
            </w:r>
            <w:r w:rsidR="00C412AF"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Ч/З№6</w:t>
            </w:r>
          </w:p>
        </w:tc>
      </w:tr>
      <w:tr w:rsidR="00C433E6" w:rsidTr="00C433E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6" w:rsidRPr="00C412AF" w:rsidRDefault="00C433E6" w:rsidP="00C412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2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Лыжный </w:t>
            </w:r>
            <w:proofErr w:type="gramStart"/>
            <w:r w:rsidRPr="00C412AF">
              <w:rPr>
                <w:rFonts w:ascii="Arial" w:hAnsi="Arial" w:cs="Arial"/>
                <w:b/>
                <w:bCs/>
                <w:sz w:val="24"/>
                <w:szCs w:val="24"/>
              </w:rPr>
              <w:t>спорт</w:t>
            </w:r>
            <w:r w:rsidRPr="00C412AF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C412AF">
              <w:rPr>
                <w:rFonts w:ascii="Arial" w:hAnsi="Arial" w:cs="Arial"/>
                <w:sz w:val="24"/>
                <w:szCs w:val="24"/>
              </w:rPr>
              <w:t xml:space="preserve"> учебно-методическое пособие / ФГБОУ ВО "Тувинский государственный университет", Кафедра физической культуры ; составители : В. В. </w:t>
            </w:r>
            <w:proofErr w:type="spellStart"/>
            <w:r w:rsidRPr="00C412AF">
              <w:rPr>
                <w:rFonts w:ascii="Arial" w:hAnsi="Arial" w:cs="Arial"/>
                <w:sz w:val="24"/>
                <w:szCs w:val="24"/>
              </w:rPr>
              <w:t>Хомушку</w:t>
            </w:r>
            <w:proofErr w:type="spellEnd"/>
            <w:r w:rsidRPr="00C412AF">
              <w:rPr>
                <w:rFonts w:ascii="Arial" w:hAnsi="Arial" w:cs="Arial"/>
                <w:sz w:val="24"/>
                <w:szCs w:val="24"/>
              </w:rPr>
              <w:t xml:space="preserve"> [и др.]. - </w:t>
            </w:r>
            <w:proofErr w:type="gramStart"/>
            <w:r w:rsidRPr="00C412AF">
              <w:rPr>
                <w:rFonts w:ascii="Arial" w:hAnsi="Arial" w:cs="Arial"/>
                <w:sz w:val="24"/>
                <w:szCs w:val="24"/>
              </w:rPr>
              <w:t>Кызыл :</w:t>
            </w:r>
            <w:proofErr w:type="gramEnd"/>
            <w:r w:rsidRPr="00C412AF">
              <w:rPr>
                <w:rFonts w:ascii="Arial" w:hAnsi="Arial" w:cs="Arial"/>
                <w:sz w:val="24"/>
                <w:szCs w:val="24"/>
              </w:rPr>
              <w:t xml:space="preserve"> Издательство </w:t>
            </w:r>
            <w:proofErr w:type="spellStart"/>
            <w:r w:rsidRPr="00C412AF">
              <w:rPr>
                <w:rFonts w:ascii="Arial" w:hAnsi="Arial" w:cs="Arial"/>
                <w:sz w:val="24"/>
                <w:szCs w:val="24"/>
              </w:rPr>
              <w:t>ТувГУ</w:t>
            </w:r>
            <w:proofErr w:type="spellEnd"/>
            <w:r w:rsidRPr="00C412AF">
              <w:rPr>
                <w:rFonts w:ascii="Arial" w:hAnsi="Arial" w:cs="Arial"/>
                <w:sz w:val="24"/>
                <w:szCs w:val="24"/>
              </w:rPr>
              <w:t xml:space="preserve">, 2021. - 112 с. - </w:t>
            </w:r>
            <w:proofErr w:type="spellStart"/>
            <w:r w:rsidRPr="00C412AF">
              <w:rPr>
                <w:rFonts w:ascii="Arial" w:hAnsi="Arial" w:cs="Arial"/>
                <w:sz w:val="24"/>
                <w:szCs w:val="24"/>
              </w:rPr>
              <w:t>Библиогр</w:t>
            </w:r>
            <w:proofErr w:type="spellEnd"/>
            <w:r w:rsidRPr="00C412AF">
              <w:rPr>
                <w:rFonts w:ascii="Arial" w:hAnsi="Arial" w:cs="Arial"/>
                <w:sz w:val="24"/>
                <w:szCs w:val="24"/>
              </w:rPr>
              <w:t>.: с. 69-72. - 430.00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Ч/З№6</w:t>
            </w:r>
          </w:p>
        </w:tc>
      </w:tr>
      <w:tr w:rsidR="00C433E6" w:rsidTr="00C433E6">
        <w:trPr>
          <w:trHeight w:val="7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6" w:rsidRPr="00C412AF" w:rsidRDefault="00C433E6" w:rsidP="00C412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Максимов, Сергей Владимирович</w:t>
            </w:r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Диалектика отечественного военного </w:t>
            </w:r>
            <w:proofErr w:type="gram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прогресса :</w:t>
            </w:r>
            <w:proofErr w:type="gram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С. В. Максимов ; Сибирский федеральный университет. - </w:t>
            </w:r>
            <w:proofErr w:type="gram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ИНФРА-М ; Красноярск : Сибирский федеральный университет, 2023. - 355 с. - (Научная мысль). - </w:t>
            </w:r>
            <w:proofErr w:type="spell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.: с. 338-353. - </w:t>
            </w:r>
            <w:r w:rsidRPr="00C43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978-5-16-016296-6. - </w:t>
            </w:r>
            <w:r w:rsidRPr="00C43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978-5-7638-2872-</w:t>
            </w:r>
            <w:proofErr w:type="gram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:</w:t>
            </w:r>
            <w:proofErr w:type="gram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1702.07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Ч/З№6</w:t>
            </w:r>
          </w:p>
        </w:tc>
      </w:tr>
      <w:tr w:rsidR="00C433E6" w:rsidTr="00C433E6">
        <w:trPr>
          <w:trHeight w:val="5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6" w:rsidRPr="00C412AF" w:rsidRDefault="00C433E6" w:rsidP="00C412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Карпенко, Иван Александрович</w:t>
            </w:r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Философия :</w:t>
            </w:r>
            <w:proofErr w:type="gram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учебное пособие / И. А. Карпенко. - </w:t>
            </w:r>
            <w:proofErr w:type="gram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ИНФРА-М, 2023. - 190 с. - (Высшее </w:t>
            </w:r>
            <w:proofErr w:type="gram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 :</w:t>
            </w:r>
            <w:proofErr w:type="gram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.: с. 186-187. - </w:t>
            </w:r>
            <w:r w:rsidRPr="00C43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978-5-16-013644-</w:t>
            </w:r>
            <w:proofErr w:type="gram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:</w:t>
            </w:r>
            <w:proofErr w:type="gram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909.48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Ч/З№6</w:t>
            </w:r>
          </w:p>
        </w:tc>
      </w:tr>
      <w:tr w:rsidR="00C433E6" w:rsidTr="00C433E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6" w:rsidRPr="00C412AF" w:rsidRDefault="00C433E6" w:rsidP="00C412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Мареева, Елена Валентиновна</w:t>
            </w:r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Философия </w:t>
            </w:r>
            <w:proofErr w:type="gram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науки :</w:t>
            </w:r>
            <w:proofErr w:type="gram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учебное пособие / Е. В. Мареева, С. Н. Мареев, А. Д. </w:t>
            </w:r>
            <w:proofErr w:type="spell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Майданский</w:t>
            </w:r>
            <w:proofErr w:type="spell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ИНФРА-М, 2023. - 333 с. - (Высшее </w:t>
            </w:r>
            <w:proofErr w:type="gram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 :</w:t>
            </w:r>
            <w:proofErr w:type="gram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Аспирантура). - </w:t>
            </w:r>
            <w:r w:rsidRPr="00C43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978-5-16-011709-</w:t>
            </w:r>
            <w:proofErr w:type="gram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:</w:t>
            </w:r>
            <w:proofErr w:type="gram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1595.76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Ч/З№6</w:t>
            </w:r>
          </w:p>
        </w:tc>
      </w:tr>
      <w:tr w:rsidR="00C433E6" w:rsidTr="00C433E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6" w:rsidRPr="00C412AF" w:rsidRDefault="00C433E6" w:rsidP="00C412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Розенталь, Дитмар Эльяшевич</w:t>
            </w:r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Словарь трудностей русского </w:t>
            </w:r>
            <w:proofErr w:type="gram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языка :</w:t>
            </w:r>
            <w:proofErr w:type="gram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словарь / Д. Э. Розенталь, М. А. Теленкова. - </w:t>
            </w:r>
            <w:proofErr w:type="gram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Айрис Пресс, 1999. - 576 с. - (Учебные пособия для вузов). - </w:t>
            </w:r>
            <w:r w:rsidRPr="00C43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5-7836-0043-</w:t>
            </w:r>
            <w:proofErr w:type="gram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:</w:t>
            </w:r>
            <w:proofErr w:type="gram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45.00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Ч/З№6</w:t>
            </w:r>
          </w:p>
        </w:tc>
      </w:tr>
      <w:tr w:rsidR="00C433E6" w:rsidTr="00C433E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6" w:rsidRPr="00C412AF" w:rsidRDefault="00C433E6" w:rsidP="00C412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2AF">
              <w:rPr>
                <w:rFonts w:ascii="Arial" w:hAnsi="Arial" w:cs="Arial"/>
                <w:b/>
                <w:bCs/>
                <w:sz w:val="24"/>
                <w:szCs w:val="24"/>
              </w:rPr>
              <w:t>Сборник материалов II</w:t>
            </w:r>
            <w:r w:rsidRPr="00C412AF">
              <w:rPr>
                <w:rFonts w:ascii="Arial" w:hAnsi="Arial" w:cs="Arial"/>
                <w:sz w:val="24"/>
                <w:szCs w:val="24"/>
              </w:rPr>
              <w:t xml:space="preserve"> Всероссийской научно-практическое конференции с международным участием "Актуальные вопросы регионального образования" (Кызыл, 18 марта 2022 г.) / Министерство науки и высшего образования Российской Федерации, ФГБОУ ВО "Тувинский государственный университет</w:t>
            </w:r>
            <w:proofErr w:type="gramStart"/>
            <w:r w:rsidRPr="00C412AF">
              <w:rPr>
                <w:rFonts w:ascii="Arial" w:hAnsi="Arial" w:cs="Arial"/>
                <w:sz w:val="24"/>
                <w:szCs w:val="24"/>
              </w:rPr>
              <w:t>" ;</w:t>
            </w:r>
            <w:proofErr w:type="gramEnd"/>
            <w:r w:rsidRPr="00C412AF">
              <w:rPr>
                <w:rFonts w:ascii="Arial" w:hAnsi="Arial" w:cs="Arial"/>
                <w:sz w:val="24"/>
                <w:szCs w:val="24"/>
              </w:rPr>
              <w:t xml:space="preserve"> ответственный редактор </w:t>
            </w:r>
            <w:r w:rsidRPr="00C412AF">
              <w:rPr>
                <w:rFonts w:ascii="Arial" w:hAnsi="Arial" w:cs="Arial"/>
                <w:sz w:val="24"/>
                <w:szCs w:val="24"/>
              </w:rPr>
              <w:lastRenderedPageBreak/>
              <w:t xml:space="preserve">Е. Д. </w:t>
            </w:r>
            <w:proofErr w:type="spellStart"/>
            <w:r w:rsidRPr="00C412AF">
              <w:rPr>
                <w:rFonts w:ascii="Arial" w:hAnsi="Arial" w:cs="Arial"/>
                <w:sz w:val="24"/>
                <w:szCs w:val="24"/>
              </w:rPr>
              <w:t>Монгуш</w:t>
            </w:r>
            <w:proofErr w:type="spellEnd"/>
            <w:r w:rsidRPr="00C412AF">
              <w:rPr>
                <w:rFonts w:ascii="Arial" w:hAnsi="Arial" w:cs="Arial"/>
                <w:sz w:val="24"/>
                <w:szCs w:val="24"/>
              </w:rPr>
              <w:t xml:space="preserve">. - </w:t>
            </w:r>
            <w:proofErr w:type="gramStart"/>
            <w:r w:rsidRPr="00C412AF">
              <w:rPr>
                <w:rFonts w:ascii="Arial" w:hAnsi="Arial" w:cs="Arial"/>
                <w:sz w:val="24"/>
                <w:szCs w:val="24"/>
              </w:rPr>
              <w:t>Кызыл :</w:t>
            </w:r>
            <w:proofErr w:type="gramEnd"/>
            <w:r w:rsidRPr="00C412AF">
              <w:rPr>
                <w:rFonts w:ascii="Arial" w:hAnsi="Arial" w:cs="Arial"/>
                <w:sz w:val="24"/>
                <w:szCs w:val="24"/>
              </w:rPr>
              <w:t xml:space="preserve"> Издательство </w:t>
            </w:r>
            <w:proofErr w:type="spellStart"/>
            <w:r w:rsidRPr="00C412AF">
              <w:rPr>
                <w:rFonts w:ascii="Arial" w:hAnsi="Arial" w:cs="Arial"/>
                <w:sz w:val="24"/>
                <w:szCs w:val="24"/>
              </w:rPr>
              <w:t>ТувГУ</w:t>
            </w:r>
            <w:proofErr w:type="spellEnd"/>
            <w:r w:rsidRPr="00C412AF">
              <w:rPr>
                <w:rFonts w:ascii="Arial" w:hAnsi="Arial" w:cs="Arial"/>
                <w:sz w:val="24"/>
                <w:szCs w:val="24"/>
              </w:rPr>
              <w:t xml:space="preserve">, 2022. - 117 с. : ил. - </w:t>
            </w:r>
            <w:proofErr w:type="spellStart"/>
            <w:r w:rsidRPr="00C412AF">
              <w:rPr>
                <w:rFonts w:ascii="Arial" w:hAnsi="Arial" w:cs="Arial"/>
                <w:sz w:val="24"/>
                <w:szCs w:val="24"/>
              </w:rPr>
              <w:t>Библиогр</w:t>
            </w:r>
            <w:proofErr w:type="spellEnd"/>
            <w:r w:rsidRPr="00C412AF">
              <w:rPr>
                <w:rFonts w:ascii="Arial" w:hAnsi="Arial" w:cs="Arial"/>
                <w:sz w:val="24"/>
                <w:szCs w:val="24"/>
              </w:rPr>
              <w:t>. в конце ст. - 780.00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Ч/З№6</w:t>
            </w:r>
          </w:p>
        </w:tc>
      </w:tr>
      <w:tr w:rsidR="00C433E6" w:rsidTr="00C433E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6" w:rsidRPr="00C433E6" w:rsidRDefault="00C433E6" w:rsidP="00C412A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Сборник научных работ</w:t>
            </w:r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студентов Тувинского государственного университета : материалы ежегодной научно-практической конференции студентов, посвященной Году культурного наследия народов России, 350-летию со дня рождения Петра I, 100-летию со дня рождения философа, социолога А. А. Зиновьева, 100-летию со дня рождения ученого-физика, общественного деятеля А. Д. Сахарова, 150-летию со дня рождения писателя и путешественника В. к. Арсеньева (23 апреля 2022 г.) / Министерство науки и высшего образования Российской Федерации, ФГБОУ ВО "Тувинский государственный университет"; ответственный за выпуск Е. Д. </w:t>
            </w:r>
            <w:proofErr w:type="spell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Монгуш</w:t>
            </w:r>
            <w:proofErr w:type="spell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редакционная коллегия: У. В. </w:t>
            </w:r>
            <w:proofErr w:type="spell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Доржу</w:t>
            </w:r>
            <w:proofErr w:type="spell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А. Ю. </w:t>
            </w:r>
            <w:proofErr w:type="spell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Тюлюш</w:t>
            </w:r>
            <w:proofErr w:type="spell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Кызыл :</w:t>
            </w:r>
            <w:proofErr w:type="gram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ТувГУ</w:t>
            </w:r>
            <w:proofErr w:type="spell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:</w:t>
            </w:r>
            <w:proofErr w:type="gram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433E6" w:rsidRPr="00C412AF" w:rsidRDefault="00C433E6" w:rsidP="00C412AF">
            <w:pPr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Выпуск XX</w:t>
            </w:r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- 2022. - 196 с. : ил. - </w:t>
            </w:r>
            <w:proofErr w:type="spell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иблиогр</w:t>
            </w:r>
            <w:proofErr w:type="spellEnd"/>
            <w:r w:rsid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в конце ст. - 650.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Ч/З№6</w:t>
            </w:r>
          </w:p>
        </w:tc>
      </w:tr>
      <w:tr w:rsidR="00C433E6" w:rsidTr="00C433E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6" w:rsidRPr="00C412AF" w:rsidRDefault="00C433E6" w:rsidP="00C412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Севек</w:t>
            </w:r>
            <w:proofErr w:type="spellEnd"/>
            <w:r w:rsidRPr="00C43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Вячеслав </w:t>
            </w:r>
            <w:proofErr w:type="spellStart"/>
            <w:r w:rsidRPr="00C43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Кыргысович</w:t>
            </w:r>
            <w:proofErr w:type="spell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Управление человеческим капиталом в условиях модернизации </w:t>
            </w:r>
            <w:proofErr w:type="gram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экономики :</w:t>
            </w:r>
            <w:proofErr w:type="gram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В. К. </w:t>
            </w:r>
            <w:proofErr w:type="spell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Севек</w:t>
            </w:r>
            <w:proofErr w:type="spell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А. Э. </w:t>
            </w:r>
            <w:proofErr w:type="spell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Чульдум</w:t>
            </w:r>
            <w:proofErr w:type="spell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ФГБОУ ВО "Тувинский государственный университет". - </w:t>
            </w:r>
            <w:proofErr w:type="gram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Кызыл :</w:t>
            </w:r>
            <w:proofErr w:type="gram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ТувГУ</w:t>
            </w:r>
            <w:proofErr w:type="spell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2023. - 80 с. - </w:t>
            </w:r>
            <w:proofErr w:type="spell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.: с. 69-79. - </w:t>
            </w:r>
            <w:r w:rsidRPr="00C43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978-5-91178-217-</w:t>
            </w:r>
            <w:proofErr w:type="gram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:</w:t>
            </w:r>
            <w:proofErr w:type="gram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600.00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Ч/З№6</w:t>
            </w:r>
          </w:p>
        </w:tc>
      </w:tr>
      <w:tr w:rsidR="00C433E6" w:rsidTr="00C433E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6" w:rsidRDefault="00C433E6">
            <w:pPr>
              <w:spacing w:line="240" w:lineRule="auto"/>
              <w:rPr>
                <w:rFonts w:ascii="Times New Roman" w:hAnsi="Times New Roman"/>
              </w:rPr>
            </w:pPr>
          </w:p>
          <w:p w:rsidR="00C433E6" w:rsidRDefault="00C433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6" w:rsidRPr="00C412AF" w:rsidRDefault="00C433E6" w:rsidP="00C412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2AF">
              <w:rPr>
                <w:rFonts w:ascii="Arial" w:hAnsi="Arial" w:cs="Arial"/>
                <w:b/>
                <w:bCs/>
                <w:sz w:val="24"/>
                <w:szCs w:val="24"/>
              </w:rPr>
              <w:t>Создание суверенного государства</w:t>
            </w:r>
            <w:r w:rsidRPr="00C412AF">
              <w:rPr>
                <w:rFonts w:ascii="Arial" w:hAnsi="Arial" w:cs="Arial"/>
                <w:sz w:val="24"/>
                <w:szCs w:val="24"/>
              </w:rPr>
              <w:t xml:space="preserve"> в Центре Азии (к 70-летию образования республики </w:t>
            </w:r>
            <w:proofErr w:type="spellStart"/>
            <w:r w:rsidRPr="00C412AF">
              <w:rPr>
                <w:rFonts w:ascii="Arial" w:hAnsi="Arial" w:cs="Arial"/>
                <w:sz w:val="24"/>
                <w:szCs w:val="24"/>
              </w:rPr>
              <w:t>Танну</w:t>
            </w:r>
            <w:proofErr w:type="spellEnd"/>
            <w:r w:rsidRPr="00C412AF">
              <w:rPr>
                <w:rFonts w:ascii="Arial" w:hAnsi="Arial" w:cs="Arial"/>
                <w:sz w:val="24"/>
                <w:szCs w:val="24"/>
              </w:rPr>
              <w:t>-Тува Улус</w:t>
            </w:r>
            <w:proofErr w:type="gramStart"/>
            <w:r w:rsidRPr="00C412AF">
              <w:rPr>
                <w:rFonts w:ascii="Arial" w:hAnsi="Arial" w:cs="Arial"/>
                <w:sz w:val="24"/>
                <w:szCs w:val="24"/>
              </w:rPr>
              <w:t>) :</w:t>
            </w:r>
            <w:proofErr w:type="gramEnd"/>
            <w:r w:rsidRPr="00C412AF">
              <w:rPr>
                <w:rFonts w:ascii="Arial" w:hAnsi="Arial" w:cs="Arial"/>
                <w:sz w:val="24"/>
                <w:szCs w:val="24"/>
              </w:rPr>
              <w:t xml:space="preserve"> протоколы хуралов 1921 года / Тувинская Республиканский краеведческий музей имени "Алдан-</w:t>
            </w:r>
            <w:proofErr w:type="spellStart"/>
            <w:r w:rsidRPr="00C412AF">
              <w:rPr>
                <w:rFonts w:ascii="Arial" w:hAnsi="Arial" w:cs="Arial"/>
                <w:sz w:val="24"/>
                <w:szCs w:val="24"/>
              </w:rPr>
              <w:t>Маадыр</w:t>
            </w:r>
            <w:proofErr w:type="spellEnd"/>
            <w:r w:rsidRPr="00C412AF">
              <w:rPr>
                <w:rFonts w:ascii="Arial" w:hAnsi="Arial" w:cs="Arial"/>
                <w:sz w:val="24"/>
                <w:szCs w:val="24"/>
              </w:rPr>
              <w:t xml:space="preserve">" ; составитель, автор предисловия В. А. Дубровский ; редактор М. Б. </w:t>
            </w:r>
            <w:proofErr w:type="spellStart"/>
            <w:r w:rsidRPr="00C412AF">
              <w:rPr>
                <w:rFonts w:ascii="Arial" w:hAnsi="Arial" w:cs="Arial"/>
                <w:sz w:val="24"/>
                <w:szCs w:val="24"/>
              </w:rPr>
              <w:t>Кенин-Лопсан</w:t>
            </w:r>
            <w:proofErr w:type="spellEnd"/>
            <w:r w:rsidRPr="00C412AF">
              <w:rPr>
                <w:rFonts w:ascii="Arial" w:hAnsi="Arial" w:cs="Arial"/>
                <w:sz w:val="24"/>
                <w:szCs w:val="24"/>
              </w:rPr>
              <w:t xml:space="preserve"> ; рецензент А. А. </w:t>
            </w:r>
            <w:proofErr w:type="spellStart"/>
            <w:r w:rsidRPr="00C412AF">
              <w:rPr>
                <w:rFonts w:ascii="Arial" w:hAnsi="Arial" w:cs="Arial"/>
                <w:sz w:val="24"/>
                <w:szCs w:val="24"/>
              </w:rPr>
              <w:t>Ажи</w:t>
            </w:r>
            <w:proofErr w:type="spellEnd"/>
            <w:r w:rsidRPr="00C412AF">
              <w:rPr>
                <w:rFonts w:ascii="Arial" w:hAnsi="Arial" w:cs="Arial"/>
                <w:sz w:val="24"/>
                <w:szCs w:val="24"/>
              </w:rPr>
              <w:t>. - Бай-</w:t>
            </w:r>
            <w:proofErr w:type="gramStart"/>
            <w:r w:rsidRPr="00C412AF">
              <w:rPr>
                <w:rFonts w:ascii="Arial" w:hAnsi="Arial" w:cs="Arial"/>
                <w:sz w:val="24"/>
                <w:szCs w:val="24"/>
              </w:rPr>
              <w:t>Хаак :</w:t>
            </w:r>
            <w:proofErr w:type="gramEnd"/>
            <w:r w:rsidRPr="00C412AF">
              <w:rPr>
                <w:rFonts w:ascii="Arial" w:hAnsi="Arial" w:cs="Arial"/>
                <w:sz w:val="24"/>
                <w:szCs w:val="24"/>
              </w:rPr>
              <w:t xml:space="preserve"> [б. и.], 1991. - 96 с. - 10.50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Ч/З№6</w:t>
            </w:r>
          </w:p>
        </w:tc>
      </w:tr>
      <w:tr w:rsidR="00C433E6" w:rsidTr="00C433E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6" w:rsidRDefault="00C433E6">
            <w:pPr>
              <w:spacing w:line="240" w:lineRule="auto"/>
              <w:rPr>
                <w:rFonts w:ascii="Times New Roman" w:hAnsi="Times New Roman"/>
              </w:rPr>
            </w:pPr>
          </w:p>
          <w:p w:rsidR="00C433E6" w:rsidRDefault="00C433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6" w:rsidRPr="00C412AF" w:rsidRDefault="00C433E6" w:rsidP="00C412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Соколков, Евгений Алексеевич</w:t>
            </w:r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Философско-социологические аспекты формирования личности специалиста в высшей военной </w:t>
            </w:r>
            <w:proofErr w:type="gram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школе :</w:t>
            </w:r>
            <w:proofErr w:type="gram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Е. А. Соколков. - </w:t>
            </w:r>
            <w:proofErr w:type="gram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Вузовский учебник : ИНФРА-М, 2023. - 120 с. - (Научная книга). - </w:t>
            </w:r>
            <w:proofErr w:type="spell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.: с. 112-119. - </w:t>
            </w:r>
            <w:r w:rsidRPr="00C43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978-5-9558-0378-4. - </w:t>
            </w:r>
            <w:r w:rsidRPr="00C43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978-5-16-009964-</w:t>
            </w:r>
            <w:proofErr w:type="gramStart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:</w:t>
            </w:r>
            <w:proofErr w:type="gramEnd"/>
            <w:r w:rsidRPr="00C433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579.69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Ч/З№6</w:t>
            </w:r>
          </w:p>
        </w:tc>
      </w:tr>
      <w:tr w:rsidR="00C433E6" w:rsidTr="00C433E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6" w:rsidRDefault="00C433E6">
            <w:pPr>
              <w:spacing w:line="240" w:lineRule="auto"/>
              <w:rPr>
                <w:rFonts w:ascii="Times New Roman" w:hAnsi="Times New Roman"/>
              </w:rPr>
            </w:pPr>
          </w:p>
          <w:p w:rsidR="00C433E6" w:rsidRDefault="00C433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F" w:rsidRPr="00C412AF" w:rsidRDefault="00C412AF" w:rsidP="00C412A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12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Справочник </w:t>
            </w:r>
            <w:proofErr w:type="gramStart"/>
            <w:r w:rsidRPr="00C412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библиотекаря</w:t>
            </w:r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справочное издание. - Санкт-</w:t>
            </w:r>
            <w:proofErr w:type="gramStart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Издательство "Профессия". - </w:t>
            </w:r>
            <w:proofErr w:type="gramStart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:</w:t>
            </w:r>
            <w:proofErr w:type="gramEnd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433E6" w:rsidRPr="00C412AF" w:rsidRDefault="00C412AF" w:rsidP="00C412AF">
            <w:pPr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2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Книга </w:t>
            </w:r>
            <w:proofErr w:type="gramStart"/>
            <w:r w:rsidRPr="00C412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Веб-аналитика в библиотечно-информационной деятельности / О. М. </w:t>
            </w:r>
            <w:proofErr w:type="spellStart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Ударцева</w:t>
            </w:r>
            <w:proofErr w:type="spellEnd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- 5-е издание. - 2023. - 168 </w:t>
            </w:r>
            <w:proofErr w:type="gramStart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:</w:t>
            </w:r>
            <w:proofErr w:type="gramEnd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.: с. 117-124. - </w:t>
            </w:r>
            <w:r w:rsidRPr="00C412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978-5-6049394-2-0 : 825.00 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Ч/З№6</w:t>
            </w:r>
          </w:p>
        </w:tc>
      </w:tr>
      <w:tr w:rsidR="00C433E6" w:rsidTr="00C433E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6" w:rsidRDefault="00C433E6">
            <w:pPr>
              <w:spacing w:line="240" w:lineRule="auto"/>
              <w:rPr>
                <w:rFonts w:ascii="Times New Roman" w:hAnsi="Times New Roman"/>
              </w:rPr>
            </w:pPr>
          </w:p>
          <w:p w:rsidR="00C433E6" w:rsidRDefault="00C433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6" w:rsidRPr="00C412AF" w:rsidRDefault="00C412AF" w:rsidP="00C412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2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Сузукей</w:t>
            </w:r>
            <w:proofErr w:type="spellEnd"/>
            <w:r w:rsidRPr="00C412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Валентина Юрьевна</w:t>
            </w:r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Тувинская </w:t>
            </w:r>
            <w:proofErr w:type="gramStart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 :</w:t>
            </w:r>
            <w:proofErr w:type="gramEnd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В. Ю. </w:t>
            </w:r>
            <w:proofErr w:type="spellStart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Сузукей</w:t>
            </w:r>
            <w:proofErr w:type="spellEnd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ФГБОУ ВО "Тувинский государственный университет", Исторический факультет. Кафедра философии. - </w:t>
            </w:r>
            <w:proofErr w:type="gramStart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Кызыл :</w:t>
            </w:r>
            <w:proofErr w:type="gramEnd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ТувГУ</w:t>
            </w:r>
            <w:proofErr w:type="spellEnd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2022. - 269 </w:t>
            </w:r>
            <w:proofErr w:type="gramStart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:</w:t>
            </w:r>
            <w:proofErr w:type="gramEnd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.: с. 265-260. - </w:t>
            </w:r>
            <w:r w:rsidRPr="00C412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978-5-91178-215-</w:t>
            </w:r>
            <w:proofErr w:type="gramStart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:</w:t>
            </w:r>
            <w:proofErr w:type="gramEnd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700.00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12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Ч/З№6</w:t>
            </w:r>
          </w:p>
        </w:tc>
      </w:tr>
      <w:tr w:rsidR="00C433E6" w:rsidTr="00C433E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6" w:rsidRDefault="00C433E6">
            <w:pPr>
              <w:spacing w:line="240" w:lineRule="auto"/>
              <w:rPr>
                <w:rFonts w:ascii="Times New Roman" w:hAnsi="Times New Roman"/>
              </w:rPr>
            </w:pPr>
          </w:p>
          <w:p w:rsidR="00C433E6" w:rsidRDefault="00C433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6" w:rsidRPr="00C412AF" w:rsidRDefault="00C412AF" w:rsidP="00C412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2AF">
              <w:rPr>
                <w:rFonts w:ascii="Arial" w:hAnsi="Arial" w:cs="Arial"/>
                <w:b/>
                <w:bCs/>
                <w:sz w:val="24"/>
                <w:szCs w:val="24"/>
              </w:rPr>
              <w:t>Установление покровительства России</w:t>
            </w:r>
            <w:r w:rsidRPr="00C412AF">
              <w:rPr>
                <w:rFonts w:ascii="Arial" w:hAnsi="Arial" w:cs="Arial"/>
                <w:sz w:val="24"/>
                <w:szCs w:val="24"/>
              </w:rPr>
              <w:t xml:space="preserve"> над Тувой в 1914 году. К 80-летию объявления протектората (покровительства</w:t>
            </w:r>
            <w:proofErr w:type="gramStart"/>
            <w:r w:rsidRPr="00C412AF">
              <w:rPr>
                <w:rFonts w:ascii="Arial" w:hAnsi="Arial" w:cs="Arial"/>
                <w:sz w:val="24"/>
                <w:szCs w:val="24"/>
              </w:rPr>
              <w:t>) :</w:t>
            </w:r>
            <w:proofErr w:type="gramEnd"/>
            <w:r w:rsidRPr="00C412AF">
              <w:rPr>
                <w:rFonts w:ascii="Arial" w:hAnsi="Arial" w:cs="Arial"/>
                <w:sz w:val="24"/>
                <w:szCs w:val="24"/>
              </w:rPr>
              <w:t xml:space="preserve"> архивные документы / Министерство культуры, кино и туризма Республики Тыва, Тувинский республиканский краеведческий музей им. "Алдан-</w:t>
            </w:r>
            <w:proofErr w:type="spellStart"/>
            <w:r w:rsidRPr="00C412AF">
              <w:rPr>
                <w:rFonts w:ascii="Arial" w:hAnsi="Arial" w:cs="Arial"/>
                <w:sz w:val="24"/>
                <w:szCs w:val="24"/>
              </w:rPr>
              <w:t>Маадыр</w:t>
            </w:r>
            <w:proofErr w:type="spellEnd"/>
            <w:r w:rsidRPr="00C412AF">
              <w:rPr>
                <w:rFonts w:ascii="Arial" w:hAnsi="Arial" w:cs="Arial"/>
                <w:sz w:val="24"/>
                <w:szCs w:val="24"/>
              </w:rPr>
              <w:t xml:space="preserve">" ; составитель публикации В. А. Дубровский ; редактор М. Б. </w:t>
            </w:r>
            <w:proofErr w:type="spellStart"/>
            <w:r w:rsidRPr="00C412AF">
              <w:rPr>
                <w:rFonts w:ascii="Arial" w:hAnsi="Arial" w:cs="Arial"/>
                <w:sz w:val="24"/>
                <w:szCs w:val="24"/>
              </w:rPr>
              <w:t>Кенин-Лопсан</w:t>
            </w:r>
            <w:proofErr w:type="spellEnd"/>
            <w:r w:rsidRPr="00C412AF">
              <w:rPr>
                <w:rFonts w:ascii="Arial" w:hAnsi="Arial" w:cs="Arial"/>
                <w:sz w:val="24"/>
                <w:szCs w:val="24"/>
              </w:rPr>
              <w:t xml:space="preserve">. - </w:t>
            </w:r>
            <w:proofErr w:type="gramStart"/>
            <w:r w:rsidRPr="00C412AF">
              <w:rPr>
                <w:rFonts w:ascii="Arial" w:hAnsi="Arial" w:cs="Arial"/>
                <w:sz w:val="24"/>
                <w:szCs w:val="24"/>
              </w:rPr>
              <w:t>Кызыл :</w:t>
            </w:r>
            <w:proofErr w:type="gramEnd"/>
            <w:r w:rsidRPr="00C412AF">
              <w:rPr>
                <w:rFonts w:ascii="Arial" w:hAnsi="Arial" w:cs="Arial"/>
                <w:sz w:val="24"/>
                <w:szCs w:val="24"/>
              </w:rPr>
              <w:t xml:space="preserve"> Типография </w:t>
            </w:r>
            <w:proofErr w:type="spellStart"/>
            <w:r w:rsidRPr="00C412AF">
              <w:rPr>
                <w:rFonts w:ascii="Arial" w:hAnsi="Arial" w:cs="Arial"/>
                <w:sz w:val="24"/>
                <w:szCs w:val="24"/>
              </w:rPr>
              <w:t>Госком</w:t>
            </w:r>
            <w:proofErr w:type="spellEnd"/>
            <w:r w:rsidRPr="00C412AF">
              <w:rPr>
                <w:rFonts w:ascii="Arial" w:hAnsi="Arial" w:cs="Arial"/>
                <w:sz w:val="24"/>
                <w:szCs w:val="24"/>
              </w:rPr>
              <w:t>. РТ по печати и информации, 1994. - 35 с. - 3000.00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12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Ч/З№6</w:t>
            </w:r>
          </w:p>
        </w:tc>
      </w:tr>
      <w:tr w:rsidR="00C433E6" w:rsidTr="00C433E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6" w:rsidRDefault="00C433E6">
            <w:pPr>
              <w:spacing w:line="240" w:lineRule="auto"/>
              <w:rPr>
                <w:rFonts w:ascii="Times New Roman" w:hAnsi="Times New Roman"/>
              </w:rPr>
            </w:pPr>
          </w:p>
          <w:p w:rsidR="00C433E6" w:rsidRDefault="00C433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6" w:rsidRPr="00C412AF" w:rsidRDefault="00C412AF" w:rsidP="00C412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2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Федотова, Юлия Григорьевна</w:t>
            </w:r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Военно-правовое исследование участия граждан в обеспечении обороны страны и безопасности </w:t>
            </w:r>
            <w:proofErr w:type="gramStart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государства :</w:t>
            </w:r>
            <w:proofErr w:type="gramEnd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Ю. Г. Федотова. - </w:t>
            </w:r>
            <w:proofErr w:type="gramStart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ИНФРА-М, 2023. </w:t>
            </w:r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- 330 с. - (Научная мысль). - </w:t>
            </w:r>
            <w:r w:rsidRPr="00C412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978-5-16-016170-</w:t>
            </w:r>
            <w:proofErr w:type="gramStart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:</w:t>
            </w:r>
            <w:proofErr w:type="gramEnd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1585.13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12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Ч/З№6</w:t>
            </w:r>
          </w:p>
        </w:tc>
      </w:tr>
      <w:tr w:rsidR="00C433E6" w:rsidTr="00C433E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6" w:rsidRDefault="00C433E6">
            <w:pPr>
              <w:spacing w:line="240" w:lineRule="auto"/>
              <w:rPr>
                <w:rFonts w:ascii="Times New Roman" w:hAnsi="Times New Roman"/>
              </w:rPr>
            </w:pPr>
          </w:p>
          <w:p w:rsidR="00C433E6" w:rsidRDefault="00C433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6" w:rsidRPr="00C412AF" w:rsidRDefault="00C412AF" w:rsidP="00C412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2AF">
              <w:rPr>
                <w:rFonts w:ascii="Arial" w:hAnsi="Arial" w:cs="Arial"/>
                <w:b/>
                <w:bCs/>
                <w:sz w:val="24"/>
                <w:szCs w:val="24"/>
              </w:rPr>
              <w:t>Фразеологический словарь русского</w:t>
            </w:r>
            <w:r w:rsidRPr="00C41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412AF">
              <w:rPr>
                <w:rFonts w:ascii="Arial" w:hAnsi="Arial" w:cs="Arial"/>
                <w:sz w:val="24"/>
                <w:szCs w:val="24"/>
              </w:rPr>
              <w:t>языка :</w:t>
            </w:r>
            <w:proofErr w:type="gramEnd"/>
            <w:r w:rsidRPr="00C412AF">
              <w:rPr>
                <w:rFonts w:ascii="Arial" w:hAnsi="Arial" w:cs="Arial"/>
                <w:sz w:val="24"/>
                <w:szCs w:val="24"/>
              </w:rPr>
              <w:t xml:space="preserve"> свыше 4000 словарных статей / составитель: Л. А. </w:t>
            </w:r>
            <w:proofErr w:type="spellStart"/>
            <w:r w:rsidRPr="00C412AF">
              <w:rPr>
                <w:rFonts w:ascii="Arial" w:hAnsi="Arial" w:cs="Arial"/>
                <w:sz w:val="24"/>
                <w:szCs w:val="24"/>
              </w:rPr>
              <w:t>Войнова</w:t>
            </w:r>
            <w:proofErr w:type="spellEnd"/>
            <w:r w:rsidRPr="00C412AF">
              <w:rPr>
                <w:rFonts w:ascii="Arial" w:hAnsi="Arial" w:cs="Arial"/>
                <w:sz w:val="24"/>
                <w:szCs w:val="24"/>
              </w:rPr>
              <w:t xml:space="preserve"> [и др.] ; под редакцией А. И. Молотков. - 3-е издание, стереотипное. - </w:t>
            </w:r>
            <w:proofErr w:type="gramStart"/>
            <w:r w:rsidRPr="00C412AF">
              <w:rPr>
                <w:rFonts w:ascii="Arial" w:hAnsi="Arial" w:cs="Arial"/>
                <w:sz w:val="24"/>
                <w:szCs w:val="24"/>
              </w:rPr>
              <w:t>Москва :</w:t>
            </w:r>
            <w:proofErr w:type="gramEnd"/>
            <w:r w:rsidRPr="00C412AF">
              <w:rPr>
                <w:rFonts w:ascii="Arial" w:hAnsi="Arial" w:cs="Arial"/>
                <w:sz w:val="24"/>
                <w:szCs w:val="24"/>
              </w:rPr>
              <w:t xml:space="preserve"> "Русский язык", 1978. - 543 с. - 5.90 р. 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12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Ч/З№6</w:t>
            </w:r>
          </w:p>
        </w:tc>
      </w:tr>
      <w:tr w:rsidR="00C433E6" w:rsidTr="00C433E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6" w:rsidRDefault="00C433E6">
            <w:pPr>
              <w:spacing w:line="240" w:lineRule="auto"/>
              <w:rPr>
                <w:rFonts w:ascii="Times New Roman" w:hAnsi="Times New Roman"/>
              </w:rPr>
            </w:pPr>
          </w:p>
          <w:p w:rsidR="00C433E6" w:rsidRDefault="00C433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AF" w:rsidRPr="00C412AF" w:rsidRDefault="00C412AF" w:rsidP="00C412A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412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Чадамба</w:t>
            </w:r>
            <w:proofErr w:type="spellEnd"/>
            <w:r w:rsidRPr="00C412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Надежда </w:t>
            </w:r>
            <w:proofErr w:type="spellStart"/>
            <w:r w:rsidRPr="00C412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Дондуповна</w:t>
            </w:r>
            <w:proofErr w:type="spellEnd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Растительность пастбищных угодий </w:t>
            </w:r>
            <w:proofErr w:type="spellStart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Хемчикской</w:t>
            </w:r>
            <w:proofErr w:type="spellEnd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котловины в результате </w:t>
            </w:r>
            <w:proofErr w:type="spellStart"/>
            <w:proofErr w:type="gramStart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антропогенезации</w:t>
            </w:r>
            <w:proofErr w:type="spellEnd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Н. Д. </w:t>
            </w:r>
            <w:proofErr w:type="spellStart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Чадамба</w:t>
            </w:r>
            <w:proofErr w:type="spellEnd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С. О. </w:t>
            </w:r>
            <w:proofErr w:type="spellStart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Канзываа</w:t>
            </w:r>
            <w:proofErr w:type="spellEnd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С.-Б. Н. </w:t>
            </w:r>
            <w:proofErr w:type="spellStart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Кужугет</w:t>
            </w:r>
            <w:proofErr w:type="spellEnd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Министерство науки и высшего образования Российской Федерации, Тувинский государственный университет. - </w:t>
            </w:r>
            <w:proofErr w:type="gramStart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Кызыл :</w:t>
            </w:r>
            <w:proofErr w:type="gramEnd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ТувГУ</w:t>
            </w:r>
            <w:proofErr w:type="spellEnd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2022. - 97 </w:t>
            </w:r>
            <w:proofErr w:type="gramStart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:</w:t>
            </w:r>
            <w:proofErr w:type="gramEnd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2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.: с. 69-78. - 760.00 р. - Текст : непосредственный.</w:t>
            </w:r>
          </w:p>
          <w:p w:rsidR="00C433E6" w:rsidRPr="00C412AF" w:rsidRDefault="00C433E6" w:rsidP="00C412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12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6" w:rsidRDefault="00C433E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Ч/З№6</w:t>
            </w:r>
          </w:p>
        </w:tc>
      </w:tr>
    </w:tbl>
    <w:p w:rsidR="00C433E6" w:rsidRDefault="00C433E6" w:rsidP="00C433E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22"/>
          <w:szCs w:val="22"/>
        </w:rPr>
      </w:pPr>
    </w:p>
    <w:p w:rsidR="00C433E6" w:rsidRDefault="00C433E6" w:rsidP="00C433E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C433E6" w:rsidRDefault="00C433E6" w:rsidP="00C433E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  <w:r>
        <w:rPr>
          <w:rFonts w:eastAsia="+mn-ea"/>
          <w:b/>
          <w:bCs/>
          <w:i/>
          <w:iCs/>
          <w:kern w:val="24"/>
          <w:sz w:val="32"/>
          <w:szCs w:val="32"/>
        </w:rPr>
        <w:t>Со всеми вышеперечисленными изданиями</w:t>
      </w:r>
    </w:p>
    <w:p w:rsidR="00C433E6" w:rsidRDefault="00C433E6" w:rsidP="00C433E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Fonts w:eastAsia="+mn-ea"/>
          <w:b/>
          <w:bCs/>
          <w:i/>
          <w:iCs/>
          <w:kern w:val="24"/>
          <w:sz w:val="32"/>
          <w:szCs w:val="32"/>
        </w:rPr>
        <w:t xml:space="preserve"> можно ознакомиться в научном читальном зале </w:t>
      </w:r>
    </w:p>
    <w:p w:rsidR="00C433E6" w:rsidRDefault="00C433E6" w:rsidP="00C433E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  <w:r>
        <w:rPr>
          <w:rFonts w:eastAsia="+mn-ea"/>
          <w:b/>
          <w:bCs/>
          <w:i/>
          <w:iCs/>
          <w:kern w:val="24"/>
          <w:sz w:val="32"/>
          <w:szCs w:val="32"/>
        </w:rPr>
        <w:t>по адресу: ул. Ленина, д. 5, 2 этаж</w:t>
      </w:r>
    </w:p>
    <w:p w:rsidR="00C433E6" w:rsidRDefault="00C433E6" w:rsidP="00C433E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C433E6" w:rsidRDefault="00C433E6" w:rsidP="00C433E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C433E6" w:rsidRDefault="00C433E6" w:rsidP="00C433E6"/>
    <w:p w:rsidR="00C433E6" w:rsidRDefault="00C433E6" w:rsidP="00C433E6"/>
    <w:p w:rsidR="00C433E6" w:rsidRDefault="00C433E6" w:rsidP="00C433E6"/>
    <w:p w:rsidR="000E3C19" w:rsidRDefault="000E3C19"/>
    <w:sectPr w:rsidR="000E3C19" w:rsidSect="00C412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A7"/>
    <w:rsid w:val="000E3C19"/>
    <w:rsid w:val="00464DA7"/>
    <w:rsid w:val="00C412AF"/>
    <w:rsid w:val="00C4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5F44"/>
  <w15:chartTrackingRefBased/>
  <w15:docId w15:val="{DBE6D68E-5BA3-47E9-8F30-1067DD88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E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3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433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Читатель</cp:lastModifiedBy>
  <cp:revision>3</cp:revision>
  <dcterms:created xsi:type="dcterms:W3CDTF">2024-02-06T07:55:00Z</dcterms:created>
  <dcterms:modified xsi:type="dcterms:W3CDTF">2024-02-06T08:11:00Z</dcterms:modified>
</cp:coreProperties>
</file>