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B890" w14:textId="5990C7D0" w:rsidR="006845A2" w:rsidRPr="006845A2" w:rsidRDefault="006845A2" w:rsidP="0068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</w:pPr>
      <w:r w:rsidRPr="006845A2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Список новой литературы за </w:t>
      </w: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январь</w:t>
      </w:r>
      <w:r w:rsidRPr="006845A2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4</w:t>
      </w:r>
      <w:r w:rsidRPr="006845A2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 г.</w:t>
      </w:r>
    </w:p>
    <w:p w14:paraId="04DD4675" w14:textId="35D8FE44" w:rsidR="006845A2" w:rsidRDefault="006845A2" w:rsidP="0068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</w:pPr>
      <w:r w:rsidRPr="006845A2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Научная библиотека </w:t>
      </w:r>
      <w:proofErr w:type="spellStart"/>
      <w:r w:rsidRPr="006845A2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ТувГУ</w:t>
      </w:r>
      <w:proofErr w:type="spellEnd"/>
      <w:r w:rsidRPr="006845A2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абонемента</w:t>
      </w:r>
      <w:r w:rsidRPr="006845A2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2</w:t>
      </w:r>
      <w:r w:rsidRPr="006845A2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Монгуш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 Сата, 9.</w:t>
      </w:r>
    </w:p>
    <w:p w14:paraId="609F47C6" w14:textId="243AE974" w:rsidR="006845A2" w:rsidRPr="006845A2" w:rsidRDefault="006845A2" w:rsidP="0068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Филологический факультет</w:t>
      </w:r>
    </w:p>
    <w:p w14:paraId="3194D55A" w14:textId="578E140E" w:rsidR="00B40894" w:rsidRPr="006845A2" w:rsidRDefault="00B40894" w:rsidP="006845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C9A793" w14:textId="6D0CA754" w:rsid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Андреевна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Хадаханэ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Биобиблиографический указатель к 75-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/ сост. 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ред.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Хадаханэ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Тываполиграф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2008. – 96 с.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197C2F37" w14:textId="77777777" w:rsid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2175CF" w14:textId="28E68C9D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В. Методология и методы научного исследования: </w:t>
      </w:r>
      <w:r w:rsidRPr="00B40894">
        <w:rPr>
          <w:rFonts w:ascii="Times New Roman" w:hAnsi="Times New Roman" w:cs="Times New Roman"/>
          <w:sz w:val="28"/>
          <w:szCs w:val="28"/>
        </w:rPr>
        <w:t xml:space="preserve">учебное пособие / Л. В.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А. П. Чернявская. – 2-е изд.,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2023. – 221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2019FC2F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AD22BA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B13721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 xml:space="preserve">Акимова, Л. А. Методика обучения и воспитания безопасности жизнедеятельности в образовательных организациях: учебник / Л.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акимова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Лутовина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2023. – 336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2F487E6D" w14:textId="77777777" w:rsidR="00B40894" w:rsidRPr="00B40894" w:rsidRDefault="00B40894" w:rsidP="00B4089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B26DD2A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 xml:space="preserve">Каталог книг на русском языке библиотеки Ученого Комитета Тувинской Народной Республики / сост. Л.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Мандринина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Балуткина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З. М.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и [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ГПНТБ СО РАН, 2014. – 128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6CFF4542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6A052A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550B73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 xml:space="preserve">Татаринцев, Б. И. Этимологический словарь тувинского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языка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словарь / Б. И. Татаринцев.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Наука, 2008. Т.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IV  /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ред. Д.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- 2008. - 442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5BA529E5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50C46" w14:textId="12ADB8A4" w:rsidR="00B40894" w:rsidRPr="00B40894" w:rsidRDefault="00B40894" w:rsidP="00CC5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 xml:space="preserve">Татаринцев, Б. И. Этимологический словарь тувинского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языка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словарь</w:t>
      </w:r>
      <w:r w:rsidRPr="00B40894">
        <w:t xml:space="preserve"> </w:t>
      </w:r>
      <w:r w:rsidRPr="00B40894">
        <w:rPr>
          <w:rFonts w:ascii="Times New Roman" w:hAnsi="Times New Roman" w:cs="Times New Roman"/>
          <w:sz w:val="28"/>
          <w:szCs w:val="28"/>
        </w:rPr>
        <w:t xml:space="preserve">Т. V / Б. И. Татаринцев ; редакционная коллегия: К.-М.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Симчит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[и др.].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Наука, 2018 – 180 с. – Текст : непосредственный.</w:t>
      </w:r>
    </w:p>
    <w:p w14:paraId="6A94A27C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CD978A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3B7687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Допчунович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Биче-</w:t>
      </w:r>
      <w:proofErr w:type="spellStart"/>
      <w:proofErr w:type="gramStart"/>
      <w:r w:rsidRPr="00B40894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биобиблиографтыг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айтыкчы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торуттунгенинден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болганынга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/ 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харыысалгалыг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ред.: К.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Бичелдей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тургузукчузу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Ч. Ч.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Норбу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КЦО "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", 2010. - 80 ар. – </w:t>
      </w:r>
      <w:proofErr w:type="spellStart"/>
      <w:proofErr w:type="gramStart"/>
      <w:r w:rsidRPr="00B40894">
        <w:rPr>
          <w:rFonts w:ascii="Times New Roman" w:hAnsi="Times New Roman" w:cs="Times New Roman"/>
          <w:sz w:val="28"/>
          <w:szCs w:val="28"/>
        </w:rPr>
        <w:t>Созуглел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дорт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>.</w:t>
      </w:r>
    </w:p>
    <w:p w14:paraId="2E3EFA60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B17762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3DDE4A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lastRenderedPageBreak/>
        <w:t xml:space="preserve">Сат, Ш. Ч. Лингвистика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терминнеринин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орус-тыва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словары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= Краткий русско-тувинский словарь лингвистических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терминов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словарь / Ш. Ч. Сат, К. Б. Март-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Абакан ;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Кызыл : Журналист, 2013. - 192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4985A81B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D84FA2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73CE25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 xml:space="preserve">О творческом наследии С.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Сарыг-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конференции, посвященной 100-летию Народного писателя Тувы С.А.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Сарыг-оола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(19-20 ноября 2008 г.) / ред. К.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Бичелдей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Э. Б.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Мижит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; сост. Л. С.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Мижит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Тываполиграф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2010. - 232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71A67720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>Тувинско-монгольско-русский разговорник = Тыва-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моол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ному = Тува-монгол-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орос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ярианы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дэвтэр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/ сост. Г. Б.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Санчаа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Е. Б.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Салзынмаа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Тувинское кн. изд-во, 1972. - 127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1A34F7C5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6A090C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E9D8EB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 xml:space="preserve">Толковый словарь тувинского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языка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с переводом значений слов и устойчивых словосочетаний на русский язык.  Т.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II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К-С : свыше 12000 слов и около 1700 устойчивых словосочетаний  / под ред. Д.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Монгуша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Наука, 2011. - 798 с. – </w:t>
      </w:r>
      <w:r w:rsidRPr="00B408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523374C1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CB3A1F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81924D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Д. А. Тувинский язык и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письменность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избранные труды / Д.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; ред. К.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Бичелдей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; сост. Н. Ч.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Серээдар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Тываполиграф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2009. - 248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38D6620C" w14:textId="77777777" w:rsidR="00B40894" w:rsidRPr="00B40894" w:rsidRDefault="00B40894" w:rsidP="00B40894">
      <w:pPr>
        <w:rPr>
          <w:rFonts w:ascii="Times New Roman" w:hAnsi="Times New Roman" w:cs="Times New Roman"/>
          <w:sz w:val="28"/>
          <w:szCs w:val="28"/>
        </w:rPr>
      </w:pPr>
    </w:p>
    <w:p w14:paraId="2244645B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CAB0D4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Бичелдей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К. А. Фарингализация в тувинском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языке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монография / К.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Бичелдей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1999. - 270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5EEE9094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52E94F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CD528A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 xml:space="preserve">Тувинская письменность, язык и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литература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научное издание / ред. Н.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Сердобов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[и др.].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Тувинское кн. изд-во, 1980. - 132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05E47172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EA7874" w14:textId="77777777" w:rsidR="00B40894" w:rsidRPr="00B40894" w:rsidRDefault="00B40894" w:rsidP="00B4089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91BF29F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 xml:space="preserve">Чистик, Ж. К. Экологическая культура тувинского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этноса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монография / Ж. К. Чистик ; текст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Л. К. </w:t>
      </w:r>
      <w:proofErr w:type="spellStart"/>
      <w:proofErr w:type="gramStart"/>
      <w:r w:rsidRPr="00B40894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отв. ред. С. С.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Курбатская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Тувинское кн. изд-во, 2010. - 176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4037C0F6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247A4E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74DB6D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Мижит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Л. С. Тувинское трехстишие. Триада в тувинской традиционной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культуре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монография / Л. С.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Мижит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; ред. К.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Бичелдей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Изд-во СО РАН, 2013. - 138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6A12BD4F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948E74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29C0E6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чурт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0894">
        <w:rPr>
          <w:rFonts w:ascii="Times New Roman" w:hAnsi="Times New Roman" w:cs="Times New Roman"/>
          <w:sz w:val="28"/>
          <w:szCs w:val="28"/>
        </w:rPr>
        <w:t>шинчилели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М.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2007. - 55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66D9F957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94E97D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>Серен-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Сооскеннер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чечектелип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шиилер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/ В. С. Серен-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ундурер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1995. - 240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5CCE17B5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B4D988" w14:textId="77777777" w:rsidR="00B40894" w:rsidRP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09F160" w14:textId="77777777" w:rsidR="00B40894" w:rsidRPr="00B40894" w:rsidRDefault="00B40894" w:rsidP="00B4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А. А. Теория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культуры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учебное пособие  / А. А.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B40894">
        <w:rPr>
          <w:rFonts w:ascii="Times New Roman" w:hAnsi="Times New Roman" w:cs="Times New Roman"/>
          <w:sz w:val="28"/>
          <w:szCs w:val="28"/>
        </w:rPr>
        <w:t>Хангельдиева</w:t>
      </w:r>
      <w:proofErr w:type="spellEnd"/>
      <w:r w:rsidRPr="00B40894">
        <w:rPr>
          <w:rFonts w:ascii="Times New Roman" w:hAnsi="Times New Roman" w:cs="Times New Roman"/>
          <w:sz w:val="28"/>
          <w:szCs w:val="28"/>
        </w:rPr>
        <w:t>. - 6-е издание, стереотипное. - Санкт-Петербург [и др.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Лань, 2023. - 560 с. – </w:t>
      </w:r>
      <w:proofErr w:type="gramStart"/>
      <w:r w:rsidRPr="00B40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089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567DC7D7" w14:textId="77777777" w:rsidR="00B40894" w:rsidRDefault="00B40894" w:rsidP="00B40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235307" w14:textId="77777777" w:rsidR="0025351B" w:rsidRDefault="0025351B"/>
    <w:sectPr w:rsidR="0025351B" w:rsidSect="00ED0E0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F0AF6"/>
    <w:multiLevelType w:val="hybridMultilevel"/>
    <w:tmpl w:val="0DC6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8A"/>
    <w:rsid w:val="0025351B"/>
    <w:rsid w:val="0034348A"/>
    <w:rsid w:val="006845A2"/>
    <w:rsid w:val="00B40894"/>
    <w:rsid w:val="00C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4F1B"/>
  <w15:chartTrackingRefBased/>
  <w15:docId w15:val="{F1FEBAD5-1CA6-4888-A090-03F36C3B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Саяна Эрес-ооловна О.С.Э.</dc:creator>
  <cp:keywords/>
  <dc:description/>
  <cp:lastModifiedBy>Ооржак Саяна Эрес-ооловна О.С.Э.</cp:lastModifiedBy>
  <cp:revision>8</cp:revision>
  <dcterms:created xsi:type="dcterms:W3CDTF">2024-02-14T08:33:00Z</dcterms:created>
  <dcterms:modified xsi:type="dcterms:W3CDTF">2024-02-14T08:44:00Z</dcterms:modified>
</cp:coreProperties>
</file>