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75" w:rsidRPr="00A67275" w:rsidRDefault="00AD6ABA" w:rsidP="00A6727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7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67275" w:rsidRPr="00A67275">
        <w:rPr>
          <w:rFonts w:ascii="Times New Roman" w:hAnsi="Times New Roman" w:cs="Times New Roman"/>
          <w:sz w:val="28"/>
          <w:szCs w:val="28"/>
        </w:rPr>
        <w:t xml:space="preserve">     </w:t>
      </w:r>
      <w:r w:rsidR="00A67275" w:rsidRPr="00A67275">
        <w:rPr>
          <w:rFonts w:ascii="Times New Roman" w:eastAsia="Calibri" w:hAnsi="Times New Roman" w:cs="Times New Roman"/>
          <w:b/>
          <w:sz w:val="28"/>
          <w:szCs w:val="28"/>
        </w:rPr>
        <w:t>Список новой литературы за</w:t>
      </w:r>
      <w:r w:rsidR="00A67275">
        <w:rPr>
          <w:rFonts w:ascii="Times New Roman" w:eastAsia="Calibri" w:hAnsi="Times New Roman" w:cs="Times New Roman"/>
          <w:b/>
          <w:sz w:val="28"/>
          <w:szCs w:val="28"/>
        </w:rPr>
        <w:t xml:space="preserve"> апрель 2023 </w:t>
      </w:r>
      <w:r w:rsidR="00A67275" w:rsidRPr="00A67275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A67275" w:rsidRPr="00A67275" w:rsidRDefault="00A67275" w:rsidP="00A6727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7275">
        <w:rPr>
          <w:rFonts w:ascii="Times New Roman" w:eastAsia="Calibri" w:hAnsi="Times New Roman" w:cs="Times New Roman"/>
          <w:b/>
          <w:sz w:val="28"/>
          <w:szCs w:val="28"/>
        </w:rPr>
        <w:t xml:space="preserve">Научная библиотека </w:t>
      </w:r>
      <w:proofErr w:type="spellStart"/>
      <w:r w:rsidRPr="00A67275">
        <w:rPr>
          <w:rFonts w:ascii="Times New Roman" w:eastAsia="Calibri" w:hAnsi="Times New Roman" w:cs="Times New Roman"/>
          <w:b/>
          <w:sz w:val="28"/>
          <w:szCs w:val="28"/>
        </w:rPr>
        <w:t>ТувГУ</w:t>
      </w:r>
      <w:proofErr w:type="spellEnd"/>
      <w:r w:rsidRPr="00A67275">
        <w:rPr>
          <w:rFonts w:ascii="Times New Roman" w:eastAsia="Calibri" w:hAnsi="Times New Roman" w:cs="Times New Roman"/>
          <w:b/>
          <w:sz w:val="28"/>
          <w:szCs w:val="28"/>
        </w:rPr>
        <w:t xml:space="preserve"> читальный зал №</w:t>
      </w:r>
      <w:r w:rsidR="006122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67275">
        <w:rPr>
          <w:rFonts w:ascii="Times New Roman" w:eastAsia="Calibri" w:hAnsi="Times New Roman" w:cs="Times New Roman"/>
          <w:b/>
          <w:sz w:val="28"/>
          <w:szCs w:val="28"/>
        </w:rPr>
        <w:t xml:space="preserve">4 ул. Рабочая 4 «а»                  </w:t>
      </w:r>
    </w:p>
    <w:tbl>
      <w:tblPr>
        <w:tblStyle w:val="1"/>
        <w:tblW w:w="11176" w:type="dxa"/>
        <w:tblInd w:w="-1281" w:type="dxa"/>
        <w:tblLook w:val="04A0" w:firstRow="1" w:lastRow="0" w:firstColumn="1" w:lastColumn="0" w:noHBand="0" w:noVBand="1"/>
      </w:tblPr>
      <w:tblGrid>
        <w:gridCol w:w="568"/>
        <w:gridCol w:w="8930"/>
        <w:gridCol w:w="917"/>
        <w:gridCol w:w="761"/>
      </w:tblGrid>
      <w:tr w:rsidR="00A67275" w:rsidRPr="00A67275" w:rsidTr="00E709AB">
        <w:tc>
          <w:tcPr>
            <w:tcW w:w="568" w:type="dxa"/>
          </w:tcPr>
          <w:p w:rsidR="00A67275" w:rsidRPr="00A67275" w:rsidRDefault="00A67275" w:rsidP="00A672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72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№.</w:t>
            </w:r>
          </w:p>
        </w:tc>
        <w:tc>
          <w:tcPr>
            <w:tcW w:w="8930" w:type="dxa"/>
          </w:tcPr>
          <w:p w:rsidR="00A67275" w:rsidRPr="00A67275" w:rsidRDefault="00A67275" w:rsidP="00A672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72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Название</w:t>
            </w:r>
          </w:p>
        </w:tc>
        <w:tc>
          <w:tcPr>
            <w:tcW w:w="917" w:type="dxa"/>
          </w:tcPr>
          <w:p w:rsidR="00A67275" w:rsidRPr="00A67275" w:rsidRDefault="00A67275" w:rsidP="00A672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72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отдел</w:t>
            </w:r>
          </w:p>
        </w:tc>
        <w:tc>
          <w:tcPr>
            <w:tcW w:w="761" w:type="dxa"/>
          </w:tcPr>
          <w:p w:rsidR="00A67275" w:rsidRPr="00A67275" w:rsidRDefault="00A67275" w:rsidP="00A672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72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экз.</w:t>
            </w:r>
          </w:p>
        </w:tc>
      </w:tr>
      <w:tr w:rsidR="00A67275" w:rsidRPr="00A67275" w:rsidTr="00E709AB">
        <w:tc>
          <w:tcPr>
            <w:tcW w:w="568" w:type="dxa"/>
          </w:tcPr>
          <w:p w:rsidR="00A67275" w:rsidRPr="00A67275" w:rsidRDefault="00A67275" w:rsidP="00A672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727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672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A67275" w:rsidRPr="00A67275" w:rsidRDefault="00756DCB" w:rsidP="00756D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56DCB">
              <w:rPr>
                <w:rFonts w:ascii="Times New Roman" w:eastAsia="Calibri" w:hAnsi="Times New Roman" w:cs="Times New Roman"/>
                <w:sz w:val="28"/>
                <w:szCs w:val="28"/>
              </w:rPr>
              <w:t>Вершилов</w:t>
            </w:r>
            <w:proofErr w:type="spellEnd"/>
            <w:r w:rsidRPr="007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Сергей Анатольевич. Политология и военное </w:t>
            </w:r>
            <w:proofErr w:type="gramStart"/>
            <w:r w:rsidRPr="00756DCB">
              <w:rPr>
                <w:rFonts w:ascii="Times New Roman" w:eastAsia="Calibri" w:hAnsi="Times New Roman" w:cs="Times New Roman"/>
                <w:sz w:val="28"/>
                <w:szCs w:val="28"/>
              </w:rPr>
              <w:t>дело :</w:t>
            </w:r>
            <w:proofErr w:type="gramEnd"/>
            <w:r w:rsidRPr="007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учебное пособие для вузов / С. А. </w:t>
            </w:r>
            <w:proofErr w:type="spellStart"/>
            <w:r w:rsidRPr="00756DCB">
              <w:rPr>
                <w:rFonts w:ascii="Times New Roman" w:eastAsia="Calibri" w:hAnsi="Times New Roman" w:cs="Times New Roman"/>
                <w:sz w:val="28"/>
                <w:szCs w:val="28"/>
              </w:rPr>
              <w:t>Вершилов</w:t>
            </w:r>
            <w:proofErr w:type="spellEnd"/>
            <w:r w:rsidRPr="007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- 2-е издание. - </w:t>
            </w:r>
            <w:proofErr w:type="gramStart"/>
            <w:r w:rsidRPr="00756DCB">
              <w:rPr>
                <w:rFonts w:ascii="Times New Roman" w:eastAsia="Calibri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7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DCB">
              <w:rPr>
                <w:rFonts w:ascii="Times New Roman" w:eastAsia="Calibri" w:hAnsi="Times New Roman" w:cs="Times New Roman"/>
                <w:sz w:val="28"/>
                <w:szCs w:val="28"/>
              </w:rPr>
              <w:t>Юрайт</w:t>
            </w:r>
            <w:proofErr w:type="spellEnd"/>
            <w:r w:rsidRPr="007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2022. - 150 с. - (Высшее образование). </w:t>
            </w:r>
            <w:r w:rsidR="00A67275" w:rsidRPr="00A67275">
              <w:rPr>
                <w:rFonts w:ascii="Times New Roman" w:eastAsia="Calibri" w:hAnsi="Times New Roman" w:cs="Times New Roman"/>
                <w:sz w:val="28"/>
                <w:szCs w:val="28"/>
              </w:rPr>
              <w:t>– Текст : непосредственный.</w:t>
            </w:r>
          </w:p>
        </w:tc>
        <w:tc>
          <w:tcPr>
            <w:tcW w:w="917" w:type="dxa"/>
          </w:tcPr>
          <w:p w:rsidR="00A67275" w:rsidRPr="00A67275" w:rsidRDefault="00A67275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275">
              <w:rPr>
                <w:rFonts w:ascii="Times New Roman" w:eastAsia="Calibri" w:hAnsi="Times New Roman" w:cs="Times New Roman"/>
                <w:sz w:val="28"/>
                <w:szCs w:val="28"/>
              </w:rPr>
              <w:t>ч/з</w:t>
            </w:r>
          </w:p>
          <w:p w:rsidR="00A67275" w:rsidRPr="00A67275" w:rsidRDefault="00A67275" w:rsidP="00A672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7275">
              <w:rPr>
                <w:rFonts w:ascii="Times New Roman" w:eastAsia="Calibri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761" w:type="dxa"/>
          </w:tcPr>
          <w:p w:rsidR="00A67275" w:rsidRPr="00A67275" w:rsidRDefault="00756DCB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67275" w:rsidRPr="00A67275" w:rsidTr="00E709AB">
        <w:tc>
          <w:tcPr>
            <w:tcW w:w="568" w:type="dxa"/>
          </w:tcPr>
          <w:p w:rsidR="00A67275" w:rsidRPr="00A67275" w:rsidRDefault="000D42FA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67275" w:rsidRPr="00A672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A67275" w:rsidRPr="00A67275" w:rsidRDefault="001A1E67" w:rsidP="001A1E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E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Жукова, Татьяна Алексеевна</w:t>
            </w:r>
            <w:r w:rsidRPr="001A1E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A1E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Русский язык как </w:t>
            </w:r>
            <w:proofErr w:type="gramStart"/>
            <w:r w:rsidRPr="001A1E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иностранный :</w:t>
            </w:r>
            <w:proofErr w:type="gramEnd"/>
            <w:r w:rsidRPr="001A1E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разговорный практикум (В2-С1)</w:t>
            </w:r>
            <w:r w:rsidRPr="001A1E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 учебное пособие для вузов / Т. А. Жукова. - 2-е издание. - </w:t>
            </w:r>
            <w:proofErr w:type="gramStart"/>
            <w:r w:rsidRPr="001A1E67">
              <w:rPr>
                <w:rFonts w:ascii="Times New Roman" w:eastAsia="Calibri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1A1E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E67">
              <w:rPr>
                <w:rFonts w:ascii="Times New Roman" w:eastAsia="Calibri" w:hAnsi="Times New Roman" w:cs="Times New Roman"/>
                <w:sz w:val="28"/>
                <w:szCs w:val="28"/>
              </w:rPr>
              <w:t>Юрайт</w:t>
            </w:r>
            <w:proofErr w:type="spellEnd"/>
            <w:r w:rsidRPr="001A1E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2022. - 181 с. - (Высшее образование). </w:t>
            </w:r>
            <w:r w:rsidR="00A67275" w:rsidRPr="00A67275">
              <w:rPr>
                <w:rFonts w:ascii="Times New Roman" w:eastAsia="Calibri" w:hAnsi="Times New Roman" w:cs="Times New Roman"/>
                <w:sz w:val="28"/>
                <w:szCs w:val="28"/>
              </w:rPr>
              <w:t>– Текст : непосредственный.</w:t>
            </w:r>
          </w:p>
        </w:tc>
        <w:tc>
          <w:tcPr>
            <w:tcW w:w="917" w:type="dxa"/>
          </w:tcPr>
          <w:p w:rsidR="00A67275" w:rsidRPr="00A67275" w:rsidRDefault="00A67275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275">
              <w:rPr>
                <w:rFonts w:ascii="Times New Roman" w:eastAsia="Calibri" w:hAnsi="Times New Roman" w:cs="Times New Roman"/>
                <w:sz w:val="28"/>
                <w:szCs w:val="28"/>
              </w:rPr>
              <w:t>ч/з №4</w:t>
            </w:r>
          </w:p>
        </w:tc>
        <w:tc>
          <w:tcPr>
            <w:tcW w:w="761" w:type="dxa"/>
          </w:tcPr>
          <w:p w:rsidR="00A67275" w:rsidRPr="00A67275" w:rsidRDefault="001A1E67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C2B55" w:rsidRPr="00A67275" w:rsidTr="00E709AB">
        <w:tc>
          <w:tcPr>
            <w:tcW w:w="568" w:type="dxa"/>
          </w:tcPr>
          <w:p w:rsidR="00BC2B55" w:rsidRDefault="00BC2B55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:rsidR="00BC2B55" w:rsidRPr="001A1E67" w:rsidRDefault="00BC2B55" w:rsidP="001A1E6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Караяни</w:t>
            </w:r>
            <w:proofErr w:type="spellEnd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Александр Григорьевич. Настольная книга военного </w:t>
            </w:r>
            <w:proofErr w:type="gramStart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психолога :</w:t>
            </w:r>
            <w:proofErr w:type="gramEnd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практическое пособие / А. Г. </w:t>
            </w:r>
            <w:proofErr w:type="spellStart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Караяни</w:t>
            </w:r>
            <w:proofErr w:type="spellEnd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- </w:t>
            </w:r>
            <w:proofErr w:type="gramStart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Москва :</w:t>
            </w:r>
            <w:proofErr w:type="gramEnd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Юрайт</w:t>
            </w:r>
            <w:proofErr w:type="spellEnd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2022. - 332 с. - (Профессиональная практика). – Текст : непосредственный.</w:t>
            </w:r>
          </w:p>
        </w:tc>
        <w:tc>
          <w:tcPr>
            <w:tcW w:w="917" w:type="dxa"/>
          </w:tcPr>
          <w:p w:rsidR="00BC2B55" w:rsidRDefault="00BC2B55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ч/з</w:t>
            </w:r>
          </w:p>
          <w:p w:rsidR="00BC2B55" w:rsidRPr="00A67275" w:rsidRDefault="00BC2B55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761" w:type="dxa"/>
          </w:tcPr>
          <w:p w:rsidR="00BC2B55" w:rsidRDefault="00BC2B55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67275" w:rsidRPr="00A67275" w:rsidTr="00E709AB">
        <w:tc>
          <w:tcPr>
            <w:tcW w:w="568" w:type="dxa"/>
          </w:tcPr>
          <w:p w:rsidR="00A67275" w:rsidRPr="00A67275" w:rsidRDefault="00BC2B55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67275" w:rsidRPr="00A672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A67275" w:rsidRPr="00A67275" w:rsidRDefault="0066282B" w:rsidP="006122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Кенин-Лопсан</w:t>
            </w:r>
            <w:proofErr w:type="spell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Монгуш</w:t>
            </w:r>
            <w:proofErr w:type="spell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Борахович</w:t>
            </w:r>
            <w:proofErr w:type="spell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Тыва </w:t>
            </w:r>
            <w:proofErr w:type="spellStart"/>
            <w:proofErr w:type="gram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чанчыл</w:t>
            </w:r>
            <w:proofErr w:type="spell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ийи</w:t>
            </w:r>
            <w:proofErr w:type="spell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кезектиг</w:t>
            </w:r>
            <w:proofErr w:type="spell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ооредилге</w:t>
            </w:r>
            <w:proofErr w:type="spell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ному. </w:t>
            </w:r>
            <w:proofErr w:type="spell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Биргии</w:t>
            </w:r>
            <w:proofErr w:type="spell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кезээ</w:t>
            </w:r>
            <w:proofErr w:type="spell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Тыва </w:t>
            </w:r>
            <w:proofErr w:type="spell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чоннун</w:t>
            </w:r>
            <w:proofErr w:type="spell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бурунгу</w:t>
            </w:r>
            <w:proofErr w:type="spell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ужурлары</w:t>
            </w:r>
            <w:proofErr w:type="spell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Ийиги</w:t>
            </w:r>
            <w:proofErr w:type="spell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кезээ</w:t>
            </w:r>
            <w:proofErr w:type="spell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Тыва </w:t>
            </w:r>
            <w:proofErr w:type="spell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чоннун</w:t>
            </w:r>
            <w:proofErr w:type="spell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ыдыктыг</w:t>
            </w:r>
            <w:proofErr w:type="spell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сагылгалары</w:t>
            </w:r>
            <w:proofErr w:type="spell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М. Б. </w:t>
            </w:r>
            <w:proofErr w:type="spell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Кенин-Лопсан</w:t>
            </w:r>
            <w:proofErr w:type="spell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эдилгелиг</w:t>
            </w:r>
            <w:proofErr w:type="spell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ундурулгези</w:t>
            </w:r>
            <w:proofErr w:type="spell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- </w:t>
            </w:r>
            <w:proofErr w:type="gram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Кызыл :</w:t>
            </w:r>
            <w:proofErr w:type="gram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 Ш. </w:t>
            </w:r>
            <w:proofErr w:type="spell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Кюнзегеш</w:t>
            </w:r>
            <w:proofErr w:type="spell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аттыг</w:t>
            </w:r>
            <w:proofErr w:type="spell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тыванын</w:t>
            </w:r>
            <w:proofErr w:type="spell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 </w:t>
            </w:r>
            <w:proofErr w:type="spell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ундурер</w:t>
            </w:r>
            <w:proofErr w:type="spell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чери</w:t>
            </w:r>
            <w:proofErr w:type="spell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, 2017. - 360 с.</w:t>
            </w:r>
            <w:r w:rsidR="00A67275" w:rsidRPr="00A67275">
              <w:rPr>
                <w:rFonts w:ascii="Times New Roman" w:eastAsia="Calibri" w:hAnsi="Times New Roman" w:cs="Times New Roman"/>
                <w:sz w:val="28"/>
                <w:szCs w:val="28"/>
              </w:rPr>
              <w:t>– Текст : непосредственный.</w:t>
            </w:r>
          </w:p>
        </w:tc>
        <w:tc>
          <w:tcPr>
            <w:tcW w:w="917" w:type="dxa"/>
          </w:tcPr>
          <w:p w:rsidR="00A67275" w:rsidRPr="00A67275" w:rsidRDefault="00A67275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275">
              <w:rPr>
                <w:rFonts w:ascii="Times New Roman" w:eastAsia="Calibri" w:hAnsi="Times New Roman" w:cs="Times New Roman"/>
                <w:sz w:val="28"/>
                <w:szCs w:val="28"/>
              </w:rPr>
              <w:t>ч/з №4</w:t>
            </w:r>
          </w:p>
        </w:tc>
        <w:tc>
          <w:tcPr>
            <w:tcW w:w="761" w:type="dxa"/>
          </w:tcPr>
          <w:p w:rsidR="00A67275" w:rsidRPr="00A67275" w:rsidRDefault="0066282B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67275" w:rsidRPr="00A67275" w:rsidTr="00E709AB">
        <w:tc>
          <w:tcPr>
            <w:tcW w:w="568" w:type="dxa"/>
          </w:tcPr>
          <w:p w:rsidR="00A67275" w:rsidRPr="00A67275" w:rsidRDefault="00BC2B55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67275" w:rsidRPr="00A672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66282B" w:rsidRPr="0066282B" w:rsidRDefault="0066282B" w:rsidP="006122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Леонтьев, Алексей Александрович. Методологические основы </w:t>
            </w:r>
            <w:proofErr w:type="gram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психологии :</w:t>
            </w:r>
            <w:proofErr w:type="gram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научное издание / А. А. Леонтьев ; редактор, автор предисловия: А. Г. </w:t>
            </w:r>
            <w:proofErr w:type="spell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Асмолов</w:t>
            </w:r>
            <w:proofErr w:type="spell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[и др.]. - </w:t>
            </w:r>
            <w:proofErr w:type="gram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Смысл, 2019. - 550 с.</w:t>
            </w:r>
          </w:p>
          <w:p w:rsidR="00A67275" w:rsidRPr="00A67275" w:rsidRDefault="00A67275" w:rsidP="006122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275">
              <w:rPr>
                <w:rFonts w:ascii="Times New Roman" w:eastAsia="Calibri" w:hAnsi="Times New Roman" w:cs="Times New Roman"/>
                <w:sz w:val="28"/>
                <w:szCs w:val="28"/>
              </w:rPr>
              <w:t>– Текст : непосредственный.</w:t>
            </w:r>
          </w:p>
        </w:tc>
        <w:tc>
          <w:tcPr>
            <w:tcW w:w="917" w:type="dxa"/>
          </w:tcPr>
          <w:p w:rsidR="00A67275" w:rsidRPr="00A67275" w:rsidRDefault="00A67275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275">
              <w:rPr>
                <w:rFonts w:ascii="Times New Roman" w:eastAsia="Calibri" w:hAnsi="Times New Roman" w:cs="Times New Roman"/>
                <w:sz w:val="28"/>
                <w:szCs w:val="28"/>
              </w:rPr>
              <w:t>ч/з №4</w:t>
            </w:r>
          </w:p>
        </w:tc>
        <w:tc>
          <w:tcPr>
            <w:tcW w:w="761" w:type="dxa"/>
          </w:tcPr>
          <w:p w:rsidR="00A67275" w:rsidRPr="00A67275" w:rsidRDefault="0066282B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67275" w:rsidRPr="00A67275" w:rsidTr="00E709AB">
        <w:tc>
          <w:tcPr>
            <w:tcW w:w="568" w:type="dxa"/>
          </w:tcPr>
          <w:p w:rsidR="00A67275" w:rsidRPr="00A67275" w:rsidRDefault="00BC2B55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A67275" w:rsidRPr="00A672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A67275" w:rsidRPr="00A67275" w:rsidRDefault="0066282B" w:rsidP="006122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Литовский, В. С. Военно-инженерная </w:t>
            </w:r>
            <w:proofErr w:type="gram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:</w:t>
            </w:r>
            <w:proofErr w:type="gram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учебное пособие / В. С. Литовский, Д. В. Кузнецов ; Черноморское высшее военно-морское училище имени П. С. </w:t>
            </w:r>
            <w:proofErr w:type="spell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Нахимиова</w:t>
            </w:r>
            <w:proofErr w:type="spell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- </w:t>
            </w:r>
            <w:proofErr w:type="gramStart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66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ИНФРА-М, 2023. - 496 с. - (Военное образование). </w:t>
            </w:r>
            <w:r w:rsidR="00A67275" w:rsidRPr="00A672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A67275" w:rsidRPr="00A67275">
              <w:rPr>
                <w:rFonts w:ascii="Times New Roman" w:eastAsia="Calibri" w:hAnsi="Times New Roman" w:cs="Times New Roman"/>
                <w:sz w:val="28"/>
                <w:szCs w:val="28"/>
              </w:rPr>
              <w:t>Текст :</w:t>
            </w:r>
            <w:proofErr w:type="gramEnd"/>
            <w:r w:rsidR="00A67275" w:rsidRPr="00A672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непосредственный. </w:t>
            </w:r>
          </w:p>
        </w:tc>
        <w:tc>
          <w:tcPr>
            <w:tcW w:w="917" w:type="dxa"/>
          </w:tcPr>
          <w:p w:rsidR="00A67275" w:rsidRPr="00A67275" w:rsidRDefault="00A67275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275">
              <w:rPr>
                <w:rFonts w:ascii="Times New Roman" w:eastAsia="Calibri" w:hAnsi="Times New Roman" w:cs="Times New Roman"/>
                <w:sz w:val="28"/>
                <w:szCs w:val="28"/>
              </w:rPr>
              <w:t>ч/з №4</w:t>
            </w:r>
          </w:p>
        </w:tc>
        <w:tc>
          <w:tcPr>
            <w:tcW w:w="761" w:type="dxa"/>
          </w:tcPr>
          <w:p w:rsidR="00A67275" w:rsidRPr="00A67275" w:rsidRDefault="0066282B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67275" w:rsidRPr="00A67275" w:rsidTr="00E709AB">
        <w:tc>
          <w:tcPr>
            <w:tcW w:w="568" w:type="dxa"/>
          </w:tcPr>
          <w:p w:rsidR="00A67275" w:rsidRPr="00A67275" w:rsidRDefault="00BC2B55" w:rsidP="00A67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="00A67275" w:rsidRPr="00A672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A67275" w:rsidRPr="00A67275" w:rsidRDefault="008A4819" w:rsidP="006122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8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Миронов, Анатолий Владимирович. Экологическое образование младших </w:t>
            </w:r>
            <w:proofErr w:type="gramStart"/>
            <w:r w:rsidRPr="008A4819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школьников :</w:t>
            </w:r>
            <w:proofErr w:type="gramEnd"/>
            <w:r w:rsidRPr="008A48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учебное пособие для вузов / А. В. Миронов. - </w:t>
            </w:r>
            <w:proofErr w:type="gramStart"/>
            <w:r w:rsidRPr="008A4819">
              <w:rPr>
                <w:rFonts w:ascii="Times New Roman" w:eastAsia="Calibri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8A48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819">
              <w:rPr>
                <w:rFonts w:ascii="Times New Roman" w:eastAsia="Calibri" w:hAnsi="Times New Roman" w:cs="Times New Roman"/>
                <w:sz w:val="28"/>
                <w:szCs w:val="28"/>
              </w:rPr>
              <w:t>Юрайт</w:t>
            </w:r>
            <w:proofErr w:type="spellEnd"/>
            <w:r w:rsidRPr="008A48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2022. - 263 с. - (Высшее образование). </w:t>
            </w:r>
            <w:r w:rsidR="00A67275" w:rsidRPr="00A67275">
              <w:rPr>
                <w:rFonts w:ascii="Times New Roman" w:eastAsia="Calibri" w:hAnsi="Times New Roman" w:cs="Times New Roman"/>
                <w:sz w:val="28"/>
                <w:szCs w:val="28"/>
              </w:rPr>
              <w:t>– Текст : непосредственный.</w:t>
            </w:r>
          </w:p>
        </w:tc>
        <w:tc>
          <w:tcPr>
            <w:tcW w:w="917" w:type="dxa"/>
          </w:tcPr>
          <w:p w:rsidR="00A67275" w:rsidRPr="00A67275" w:rsidRDefault="00A67275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275">
              <w:rPr>
                <w:rFonts w:ascii="Times New Roman" w:eastAsia="Calibri" w:hAnsi="Times New Roman" w:cs="Times New Roman"/>
                <w:sz w:val="28"/>
                <w:szCs w:val="28"/>
              </w:rPr>
              <w:t>ч/з №4</w:t>
            </w:r>
          </w:p>
        </w:tc>
        <w:tc>
          <w:tcPr>
            <w:tcW w:w="761" w:type="dxa"/>
          </w:tcPr>
          <w:p w:rsidR="00A67275" w:rsidRPr="00A67275" w:rsidRDefault="008A4819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0629A" w:rsidRPr="00A67275" w:rsidTr="00E709AB">
        <w:tc>
          <w:tcPr>
            <w:tcW w:w="568" w:type="dxa"/>
          </w:tcPr>
          <w:p w:rsidR="0030629A" w:rsidRDefault="00BC2B55" w:rsidP="00A67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="0030629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30629A" w:rsidRPr="008A4819" w:rsidRDefault="0030629A" w:rsidP="006122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2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Общевоинские уставы вооруженных сил Российской </w:t>
            </w:r>
            <w:proofErr w:type="gramStart"/>
            <w:r w:rsidRPr="0030629A">
              <w:rPr>
                <w:rFonts w:ascii="Times New Roman" w:eastAsia="Calibri" w:hAnsi="Times New Roman" w:cs="Times New Roman"/>
                <w:sz w:val="28"/>
                <w:szCs w:val="28"/>
              </w:rPr>
              <w:t>Федерации :</w:t>
            </w:r>
            <w:proofErr w:type="gramEnd"/>
            <w:r w:rsidRPr="003062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нормативное издание. - 6-е издание, исправленное и дополненное. - </w:t>
            </w:r>
            <w:proofErr w:type="gramStart"/>
            <w:r w:rsidRPr="0030629A">
              <w:rPr>
                <w:rFonts w:ascii="Times New Roman" w:eastAsia="Calibri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3062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ИНФРА-М, 2023. - 717 с.</w:t>
            </w:r>
            <w:r w:rsidR="004D3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Текст : непосредственный.</w:t>
            </w:r>
          </w:p>
        </w:tc>
        <w:tc>
          <w:tcPr>
            <w:tcW w:w="917" w:type="dxa"/>
          </w:tcPr>
          <w:p w:rsidR="0030629A" w:rsidRDefault="0030629A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ч/з</w:t>
            </w:r>
          </w:p>
          <w:p w:rsidR="0030629A" w:rsidRPr="00A67275" w:rsidRDefault="0030629A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761" w:type="dxa"/>
          </w:tcPr>
          <w:p w:rsidR="0030629A" w:rsidRDefault="0030629A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E76CA" w:rsidRPr="00A67275" w:rsidTr="00E709AB">
        <w:tc>
          <w:tcPr>
            <w:tcW w:w="568" w:type="dxa"/>
          </w:tcPr>
          <w:p w:rsidR="00BE76CA" w:rsidRDefault="00BC2B55" w:rsidP="00A67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="00BE76C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BE76CA" w:rsidRPr="0030629A" w:rsidRDefault="00BE76CA" w:rsidP="006122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D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Теория межкультурной </w:t>
            </w:r>
            <w:proofErr w:type="gramStart"/>
            <w:r w:rsidRPr="004D3D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коммуникации</w:t>
            </w:r>
            <w:r w:rsidRPr="00BE7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E7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учебник и практикум для вузов / Ю. В. </w:t>
            </w:r>
            <w:proofErr w:type="spellStart"/>
            <w:r w:rsidRPr="00BE76CA">
              <w:rPr>
                <w:rFonts w:ascii="Times New Roman" w:eastAsia="Calibri" w:hAnsi="Times New Roman" w:cs="Times New Roman"/>
                <w:sz w:val="28"/>
                <w:szCs w:val="28"/>
              </w:rPr>
              <w:t>Таратухина</w:t>
            </w:r>
            <w:proofErr w:type="spellEnd"/>
            <w:r w:rsidRPr="00BE7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Н. Безус, И. А. Кобякова [и др.] ; ред.: Ю. В. </w:t>
            </w:r>
            <w:proofErr w:type="spellStart"/>
            <w:r w:rsidRPr="00BE76CA">
              <w:rPr>
                <w:rFonts w:ascii="Times New Roman" w:eastAsia="Calibri" w:hAnsi="Times New Roman" w:cs="Times New Roman"/>
                <w:sz w:val="28"/>
                <w:szCs w:val="28"/>
              </w:rPr>
              <w:t>Таратухина</w:t>
            </w:r>
            <w:proofErr w:type="spellEnd"/>
            <w:r w:rsidRPr="00BE7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Н. Безус. - </w:t>
            </w:r>
            <w:proofErr w:type="gramStart"/>
            <w:r w:rsidRPr="00BE76CA">
              <w:rPr>
                <w:rFonts w:ascii="Times New Roman" w:eastAsia="Calibri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BE7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6CA">
              <w:rPr>
                <w:rFonts w:ascii="Times New Roman" w:eastAsia="Calibri" w:hAnsi="Times New Roman" w:cs="Times New Roman"/>
                <w:sz w:val="28"/>
                <w:szCs w:val="28"/>
              </w:rPr>
              <w:t>Юрайт</w:t>
            </w:r>
            <w:proofErr w:type="spellEnd"/>
            <w:r w:rsidRPr="00BE76CA">
              <w:rPr>
                <w:rFonts w:ascii="Times New Roman" w:eastAsia="Calibri" w:hAnsi="Times New Roman" w:cs="Times New Roman"/>
                <w:sz w:val="28"/>
                <w:szCs w:val="28"/>
              </w:rPr>
              <w:t>, 2022. - 265 с. - (Высшее образование).</w:t>
            </w:r>
            <w:r w:rsidR="004D3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Текст : непосредственный.</w:t>
            </w:r>
          </w:p>
        </w:tc>
        <w:tc>
          <w:tcPr>
            <w:tcW w:w="917" w:type="dxa"/>
          </w:tcPr>
          <w:p w:rsidR="00BE76CA" w:rsidRDefault="004D3DD5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ч/з</w:t>
            </w:r>
          </w:p>
          <w:p w:rsidR="004D3DD5" w:rsidRDefault="004D3DD5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761" w:type="dxa"/>
          </w:tcPr>
          <w:p w:rsidR="00BE76CA" w:rsidRDefault="004D3DD5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3DD5" w:rsidRPr="00A67275" w:rsidTr="00E709AB">
        <w:tc>
          <w:tcPr>
            <w:tcW w:w="568" w:type="dxa"/>
          </w:tcPr>
          <w:p w:rsidR="004D3DD5" w:rsidRDefault="00BC2B55" w:rsidP="00A67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4D3D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4D3DD5" w:rsidRPr="004D3DD5" w:rsidRDefault="006F0E98" w:rsidP="0061222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6F0E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Терешонок</w:t>
            </w:r>
            <w:proofErr w:type="spellEnd"/>
            <w:r w:rsidRPr="006F0E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Татьяна Владимировна. Личностный ресурс обучающегося как инструмент оптимизации педагогического процесса в профессиональном </w:t>
            </w:r>
            <w:proofErr w:type="gramStart"/>
            <w:r w:rsidRPr="006F0E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обучении :</w:t>
            </w:r>
            <w:proofErr w:type="gramEnd"/>
            <w:r w:rsidRPr="006F0E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монография / Т. В. </w:t>
            </w:r>
            <w:proofErr w:type="spellStart"/>
            <w:r w:rsidRPr="006F0E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Терешонок</w:t>
            </w:r>
            <w:proofErr w:type="spellEnd"/>
            <w:r w:rsidRPr="006F0E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 С. Плащинская ; Ун-т Рос. акад. образования, </w:t>
            </w:r>
            <w:proofErr w:type="spellStart"/>
            <w:r w:rsidRPr="006F0E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Краснояр</w:t>
            </w:r>
            <w:proofErr w:type="spellEnd"/>
            <w:r w:rsidRPr="006F0E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фил. - </w:t>
            </w:r>
            <w:proofErr w:type="gramStart"/>
            <w:r w:rsidRPr="006F0E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Красноярск :</w:t>
            </w:r>
            <w:proofErr w:type="gramEnd"/>
            <w:r w:rsidRPr="006F0E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УРАО, 2013. - 115 с.</w:t>
            </w:r>
            <w:r w:rsidR="008054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Текст : непосредственный.</w:t>
            </w:r>
          </w:p>
        </w:tc>
        <w:tc>
          <w:tcPr>
            <w:tcW w:w="917" w:type="dxa"/>
          </w:tcPr>
          <w:p w:rsidR="004D3DD5" w:rsidRDefault="006F0E98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ч/з</w:t>
            </w:r>
          </w:p>
          <w:p w:rsidR="006F0E98" w:rsidRDefault="006F0E98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761" w:type="dxa"/>
          </w:tcPr>
          <w:p w:rsidR="004D3DD5" w:rsidRDefault="006F0E98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404BF" w:rsidRPr="00A67275" w:rsidTr="00E709AB">
        <w:tc>
          <w:tcPr>
            <w:tcW w:w="568" w:type="dxa"/>
          </w:tcPr>
          <w:p w:rsidR="007404BF" w:rsidRDefault="00BC2B55" w:rsidP="00A67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7404B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7404BF" w:rsidRPr="007E7CAD" w:rsidRDefault="007404BF" w:rsidP="0061222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04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Тува - фронту. Вклад Тувы в борьбу с фашистскими захватчиками в период Великой Отечественной </w:t>
            </w:r>
            <w:proofErr w:type="gramStart"/>
            <w:r w:rsidRPr="007404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войны :</w:t>
            </w:r>
            <w:proofErr w:type="gramEnd"/>
            <w:r w:rsidRPr="007404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научно-популярное </w:t>
            </w:r>
            <w:r w:rsidRPr="007404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источниковедческое издание / под редакцией С. К. Шойгу. - </w:t>
            </w:r>
            <w:proofErr w:type="gramStart"/>
            <w:r w:rsidRPr="007404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Москва :</w:t>
            </w:r>
            <w:proofErr w:type="gramEnd"/>
            <w:r w:rsidRPr="007404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ОАО "Красная Звезда", 2014. - 198 с. : </w:t>
            </w:r>
            <w:proofErr w:type="spellStart"/>
            <w:r w:rsidRPr="007404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цв</w:t>
            </w:r>
            <w:proofErr w:type="spellEnd"/>
            <w:r w:rsidRPr="007404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ил.</w:t>
            </w:r>
            <w:r w:rsid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Текст : непосредственный.</w:t>
            </w:r>
          </w:p>
        </w:tc>
        <w:tc>
          <w:tcPr>
            <w:tcW w:w="917" w:type="dxa"/>
          </w:tcPr>
          <w:p w:rsidR="007404BF" w:rsidRDefault="007404BF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ч/з</w:t>
            </w:r>
          </w:p>
        </w:tc>
        <w:tc>
          <w:tcPr>
            <w:tcW w:w="761" w:type="dxa"/>
          </w:tcPr>
          <w:p w:rsidR="007404BF" w:rsidRDefault="007404BF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C2B55" w:rsidRPr="00A67275" w:rsidTr="00E709AB">
        <w:tc>
          <w:tcPr>
            <w:tcW w:w="568" w:type="dxa"/>
          </w:tcPr>
          <w:p w:rsidR="00BC2B55" w:rsidRDefault="00BC2B55" w:rsidP="00A67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30" w:type="dxa"/>
          </w:tcPr>
          <w:p w:rsidR="00BC2B55" w:rsidRPr="007404BF" w:rsidRDefault="00BC2B55" w:rsidP="0061222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Тувинская Народная Республика - всё для общей </w:t>
            </w:r>
            <w:proofErr w:type="gramStart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Победы :</w:t>
            </w:r>
            <w:proofErr w:type="gramEnd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1941-1945. Великая Отечественная </w:t>
            </w:r>
            <w:proofErr w:type="gramStart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война :</w:t>
            </w:r>
            <w:proofErr w:type="gramEnd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фотоальбом / автор идеи Ш. В. Кара-</w:t>
            </w:r>
            <w:proofErr w:type="spellStart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оол</w:t>
            </w:r>
            <w:proofErr w:type="spellEnd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; автор-составитель Д. </w:t>
            </w:r>
            <w:proofErr w:type="spellStart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Оюн</w:t>
            </w:r>
            <w:proofErr w:type="spellEnd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; тексты : Д. </w:t>
            </w:r>
            <w:proofErr w:type="spellStart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Оюн</w:t>
            </w:r>
            <w:proofErr w:type="spellEnd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[и др.] ; фотографии: В. Ермолаева [и др.]. - </w:t>
            </w:r>
            <w:proofErr w:type="gramStart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Красноярск :</w:t>
            </w:r>
            <w:proofErr w:type="gramEnd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ООО ИПК "Платина", 2014. - 192 с. : ил.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Текст : непосредственный.</w:t>
            </w:r>
          </w:p>
        </w:tc>
        <w:tc>
          <w:tcPr>
            <w:tcW w:w="917" w:type="dxa"/>
          </w:tcPr>
          <w:p w:rsidR="00BC2B55" w:rsidRDefault="00BC2B55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ч/з</w:t>
            </w:r>
          </w:p>
          <w:p w:rsidR="00BC2B55" w:rsidRDefault="00BC2B55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761" w:type="dxa"/>
          </w:tcPr>
          <w:p w:rsidR="00BC2B55" w:rsidRDefault="00BC2B55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C2B55" w:rsidRPr="00A67275" w:rsidTr="00E709AB">
        <w:tc>
          <w:tcPr>
            <w:tcW w:w="568" w:type="dxa"/>
          </w:tcPr>
          <w:p w:rsidR="00BC2B55" w:rsidRDefault="00BC2B55" w:rsidP="00A672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30" w:type="dxa"/>
          </w:tcPr>
          <w:p w:rsidR="00BC2B55" w:rsidRPr="00BC2B55" w:rsidRDefault="00BC2B55" w:rsidP="0061222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Этика :</w:t>
            </w:r>
            <w:proofErr w:type="gramEnd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учебник для вузов / под редакцией А. А. Гусейнова. - </w:t>
            </w:r>
            <w:proofErr w:type="gramStart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Москва :</w:t>
            </w:r>
            <w:proofErr w:type="gramEnd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Юрайт</w:t>
            </w:r>
            <w:proofErr w:type="spellEnd"/>
            <w:r w:rsidRPr="00BC2B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2022. - 460 с. - (Высшее образование). – Текст : непосредственный.</w:t>
            </w:r>
          </w:p>
        </w:tc>
        <w:tc>
          <w:tcPr>
            <w:tcW w:w="917" w:type="dxa"/>
          </w:tcPr>
          <w:p w:rsidR="00BC2B55" w:rsidRDefault="00BC2B55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ч/з</w:t>
            </w:r>
          </w:p>
          <w:p w:rsidR="00BC2B55" w:rsidRDefault="00BC2B55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761" w:type="dxa"/>
          </w:tcPr>
          <w:p w:rsidR="00BC2B55" w:rsidRDefault="00BC2B55" w:rsidP="00A672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ED4C2A" w:rsidRDefault="00ED4C2A"/>
    <w:sectPr w:rsidR="00ED4C2A" w:rsidSect="00D047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ED"/>
    <w:rsid w:val="000D42FA"/>
    <w:rsid w:val="001A1E67"/>
    <w:rsid w:val="001D06E1"/>
    <w:rsid w:val="002258C6"/>
    <w:rsid w:val="002E0E24"/>
    <w:rsid w:val="0030629A"/>
    <w:rsid w:val="00395A32"/>
    <w:rsid w:val="003F130E"/>
    <w:rsid w:val="004D3DD5"/>
    <w:rsid w:val="0061222D"/>
    <w:rsid w:val="00642298"/>
    <w:rsid w:val="0066282B"/>
    <w:rsid w:val="006753C7"/>
    <w:rsid w:val="006F0E98"/>
    <w:rsid w:val="007404BF"/>
    <w:rsid w:val="00756DCB"/>
    <w:rsid w:val="007E7CAD"/>
    <w:rsid w:val="008054B7"/>
    <w:rsid w:val="008A4819"/>
    <w:rsid w:val="00A67275"/>
    <w:rsid w:val="00AD6ABA"/>
    <w:rsid w:val="00BC2B55"/>
    <w:rsid w:val="00BE76CA"/>
    <w:rsid w:val="00D0473E"/>
    <w:rsid w:val="00E709AB"/>
    <w:rsid w:val="00EA1423"/>
    <w:rsid w:val="00ED4C2A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A5CE"/>
  <w15:chartTrackingRefBased/>
  <w15:docId w15:val="{5721436D-2B83-4C4B-9FF5-0FA079F8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6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6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Санчайбан Алена Николаевна С.А.Н.</dc:creator>
  <cp:keywords/>
  <dc:description/>
  <cp:lastModifiedBy>Санчайбан Алена Николаевна С.А.Н.</cp:lastModifiedBy>
  <cp:revision>14</cp:revision>
  <dcterms:created xsi:type="dcterms:W3CDTF">2023-04-25T07:20:00Z</dcterms:created>
  <dcterms:modified xsi:type="dcterms:W3CDTF">2023-05-16T02:31:00Z</dcterms:modified>
</cp:coreProperties>
</file>