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D89" w:rsidRPr="00942234" w:rsidRDefault="00944D89" w:rsidP="00944D89">
      <w:pPr>
        <w:keepNext/>
        <w:keepLines/>
        <w:spacing w:before="40"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2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новых поступлений печатной литературы</w:t>
      </w:r>
    </w:p>
    <w:p w:rsidR="00944D89" w:rsidRPr="00942234" w:rsidRDefault="00944D89" w:rsidP="00944D8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2234">
        <w:rPr>
          <w:rFonts w:ascii="Times New Roman" w:hAnsi="Times New Roman" w:cs="Times New Roman"/>
          <w:b/>
          <w:sz w:val="24"/>
          <w:szCs w:val="24"/>
          <w:lang w:eastAsia="ru-RU"/>
        </w:rPr>
        <w:t>Читальный зал №6, ул. Ленина, 5</w:t>
      </w:r>
      <w:r w:rsidR="009575A2" w:rsidRPr="009422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(24.09</w:t>
      </w:r>
      <w:r w:rsidRPr="009422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.2019) </w:t>
      </w:r>
    </w:p>
    <w:tbl>
      <w:tblPr>
        <w:tblStyle w:val="a3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8080"/>
        <w:gridCol w:w="674"/>
        <w:gridCol w:w="602"/>
      </w:tblGrid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b/>
                <w:sz w:val="24"/>
                <w:szCs w:val="24"/>
              </w:rPr>
              <w:t>Экз.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944D89" w:rsidRPr="00942234" w:rsidRDefault="00BB1E60" w:rsidP="000A6B16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4223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95.167.178.48:7888/cgi-bin/irbis64r_12/cgiirbis_64.exe?LNG=&amp;Z21ID=&amp;I21DBN=KNIGI&amp;P21DBN=KNIGI&amp;S21STN=1&amp;S21REF=1&amp;S21FMT=fullwebr&amp;C21COM=S&amp;S21CNR=10&amp;S21P01=0&amp;S21P02=1&amp;S21P03=A=&amp;S21STR=%D0%90%D0%B9%D0%B1%D0%B0%D0%B1%D0%B8%D0%BD%2C%20%D0%90%D0%BB%D0%B5%D0%BA%D1%81%D0%B0%D0%BD%D0%B4%D1%80%20%D0%98%D0%BB%D1%8C%D0%B8%D1%87" </w:instrText>
            </w:r>
            <w:r w:rsidRPr="009422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2234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Айбабин</w:t>
            </w:r>
            <w:proofErr w:type="spellEnd"/>
            <w:r w:rsidRPr="00942234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, А</w:t>
            </w:r>
            <w:r w:rsidR="000A6B16" w:rsidRPr="00942234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.</w:t>
            </w:r>
            <w:r w:rsidRPr="00942234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И</w:t>
            </w:r>
            <w:r w:rsidR="000A6B16" w:rsidRPr="00942234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.</w:t>
            </w:r>
            <w:r w:rsidRPr="0094223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A6B16" w:rsidRPr="0094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2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Крымские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готы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страны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Дори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середина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III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VII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в.) : [монография] / А. И.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Айбабин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Э. А.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Хайрединова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Ин-т археологии Крыма РАН, Крым.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ун-т им. В. И. Вернадского. - 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Симферополь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Антиква, 2017. - 367 с.</w:t>
            </w:r>
            <w:r w:rsid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4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944D89" w:rsidRPr="00942234" w:rsidRDefault="00CB598B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 xml:space="preserve">Влияние технологических факторов на параметры угроз национальной и международной безопасности, военных конфликтов и стратегической 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стабильности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[В. И. Бартенев и др.] ; под ред. А. А. Кокошина ; Факультет мировой политики МГУ имени М. В. Ломоносова. - 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</w:rPr>
              <w:t xml:space="preserve"> Изд-во Московского ун-та, 2017. - 478, [1] с.</w:t>
            </w:r>
            <w:r w:rsidR="0094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944D89" w:rsidRPr="00942234" w:rsidRDefault="00CB598B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4223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95.167.178.48:7888/cgi-bin/irbis64r_12/cgiirbis_64.exe?LNG=&amp;Z21ID=&amp;I21DBN=KNIGI&amp;P21DBN=KNIGI&amp;S21STN=1&amp;S21REF=1&amp;S21FMT=fullwebr&amp;C21COM=S&amp;S21CNR=10&amp;S21P01=0&amp;S21P02=1&amp;S21P03=A=&amp;S21STR=%D0%91%D0%BB%D1%83%D0%BC%2C%20%D0%A3%D0%B8%D0%BB%D1%8C%D1%8F%D0%BC" </w:instrText>
            </w:r>
            <w:r w:rsidRPr="009422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2234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Блум</w:t>
            </w:r>
            <w:proofErr w:type="spellEnd"/>
            <w:r w:rsidRPr="00942234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, Уильям</w:t>
            </w:r>
            <w:r w:rsidRPr="0094223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9422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Смертоносный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экспорт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Америки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демократия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: правда о внешней политике США и многом другом : [пер. с англ.] / Уильям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Блум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Кучково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поле, 2014. - 271, [1] с.</w:t>
            </w:r>
            <w:r w:rsid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4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CB598B" w:rsidRPr="00942234" w:rsidRDefault="00942234" w:rsidP="00106176">
            <w:pPr>
              <w:ind w:left="-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" w:history="1">
              <w:r w:rsidR="00CB598B" w:rsidRPr="0094223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Бугай, Н</w:t>
              </w:r>
              <w:r w:rsidR="000A6B16" w:rsidRPr="0094223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CB598B" w:rsidRPr="0094223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Ф</w:t>
              </w:r>
              <w:r w:rsidR="000A6B16" w:rsidRPr="0094223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</w:hyperlink>
            <w:r w:rsidR="000A6B1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B598B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    </w:t>
            </w:r>
            <w:r w:rsidR="00CB598B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Проблема</w:t>
            </w:r>
            <w:r w:rsidR="00CB598B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B598B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территорий</w:t>
            </w:r>
            <w:r w:rsidR="00CB598B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 </w:t>
            </w:r>
            <w:r w:rsidR="00CB598B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условиях</w:t>
            </w:r>
            <w:r w:rsidR="00CB598B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B598B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принудительных</w:t>
            </w:r>
            <w:r w:rsidR="00CB598B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B598B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переселений</w:t>
            </w:r>
            <w:r w:rsidR="00CB598B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XX </w:t>
            </w:r>
            <w:r w:rsidR="00CB598B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века</w:t>
            </w:r>
            <w:r w:rsidR="00CB598B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теория, практика / Н. Ф. Бугай. - </w:t>
            </w:r>
            <w:proofErr w:type="gramStart"/>
            <w:r w:rsidR="00CB598B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CB598B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Наука, 2018. - 470, [1] 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:rsidR="00944D89" w:rsidRPr="00942234" w:rsidRDefault="00CB598B" w:rsidP="000A6B16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942234">
              <w:rPr>
                <w:color w:val="000000"/>
                <w:shd w:val="clear" w:color="auto" w:fill="FFFFFF"/>
              </w:rPr>
              <w:t> </w:t>
            </w:r>
            <w:hyperlink r:id="rId5" w:history="1">
              <w:r w:rsidRPr="00942234">
                <w:rPr>
                  <w:rStyle w:val="a5"/>
                  <w:b/>
                  <w:bCs/>
                  <w:color w:val="auto"/>
                  <w:u w:val="none"/>
                  <w:shd w:val="clear" w:color="auto" w:fill="FFFFFF"/>
                </w:rPr>
                <w:t>Воеводская, Е</w:t>
              </w:r>
              <w:r w:rsidR="000A6B16" w:rsidRPr="00942234">
                <w:rPr>
                  <w:rStyle w:val="a5"/>
                  <w:b/>
                  <w:bCs/>
                  <w:color w:val="auto"/>
                  <w:u w:val="none"/>
                  <w:shd w:val="clear" w:color="auto" w:fill="FFFFFF"/>
                </w:rPr>
                <w:t>.</w:t>
              </w:r>
              <w:r w:rsidRPr="00942234">
                <w:rPr>
                  <w:rStyle w:val="a5"/>
                  <w:b/>
                  <w:bCs/>
                  <w:color w:val="auto"/>
                  <w:u w:val="none"/>
                  <w:shd w:val="clear" w:color="auto" w:fill="FFFFFF"/>
                </w:rPr>
                <w:t xml:space="preserve"> О</w:t>
              </w:r>
              <w:r w:rsidR="000A6B16" w:rsidRPr="00942234">
                <w:rPr>
                  <w:rStyle w:val="a5"/>
                  <w:b/>
                  <w:bCs/>
                  <w:color w:val="auto"/>
                  <w:u w:val="none"/>
                  <w:shd w:val="clear" w:color="auto" w:fill="FFFFFF"/>
                </w:rPr>
                <w:t>.</w:t>
              </w:r>
            </w:hyperlink>
            <w:r w:rsidRPr="00942234">
              <w:rPr>
                <w:shd w:val="clear" w:color="auto" w:fill="FFFFFF"/>
              </w:rPr>
              <w:t> </w:t>
            </w:r>
            <w:r w:rsidRPr="00942234">
              <w:rPr>
                <w:b/>
                <w:bCs/>
                <w:shd w:val="clear" w:color="auto" w:fill="FFFFFF"/>
              </w:rPr>
              <w:t>Развитие</w:t>
            </w:r>
            <w:r w:rsidRPr="00942234">
              <w:rPr>
                <w:shd w:val="clear" w:color="auto" w:fill="FFFFFF"/>
              </w:rPr>
              <w:t> </w:t>
            </w:r>
            <w:r w:rsidRPr="00942234">
              <w:rPr>
                <w:b/>
                <w:bCs/>
                <w:shd w:val="clear" w:color="auto" w:fill="FFFFFF"/>
              </w:rPr>
              <w:t>инструментов</w:t>
            </w:r>
            <w:r w:rsidRPr="00942234">
              <w:rPr>
                <w:shd w:val="clear" w:color="auto" w:fill="FFFFFF"/>
              </w:rPr>
              <w:t> </w:t>
            </w:r>
            <w:r w:rsidRPr="00942234">
              <w:rPr>
                <w:b/>
                <w:bCs/>
                <w:shd w:val="clear" w:color="auto" w:fill="FFFFFF"/>
              </w:rPr>
              <w:t>денежно</w:t>
            </w:r>
            <w:r w:rsidRPr="00942234">
              <w:rPr>
                <w:shd w:val="clear" w:color="auto" w:fill="FFFFFF"/>
              </w:rPr>
              <w:t>-</w:t>
            </w:r>
            <w:r w:rsidRPr="00942234">
              <w:rPr>
                <w:b/>
                <w:bCs/>
                <w:shd w:val="clear" w:color="auto" w:fill="FFFFFF"/>
              </w:rPr>
              <w:t xml:space="preserve"> кредитного</w:t>
            </w:r>
            <w:r w:rsidRPr="00942234">
              <w:rPr>
                <w:shd w:val="clear" w:color="auto" w:fill="FFFFFF"/>
              </w:rPr>
              <w:t> </w:t>
            </w:r>
            <w:r w:rsidRPr="00942234">
              <w:rPr>
                <w:b/>
                <w:bCs/>
                <w:shd w:val="clear" w:color="auto" w:fill="FFFFFF"/>
              </w:rPr>
              <w:t>регулирования</w:t>
            </w:r>
            <w:r w:rsidRPr="00942234">
              <w:rPr>
                <w:shd w:val="clear" w:color="auto" w:fill="FFFFFF"/>
              </w:rPr>
              <w:t> в </w:t>
            </w:r>
            <w:r w:rsidRPr="00942234">
              <w:rPr>
                <w:b/>
                <w:bCs/>
                <w:shd w:val="clear" w:color="auto" w:fill="FFFFFF"/>
              </w:rPr>
              <w:t>современных</w:t>
            </w:r>
            <w:r w:rsidRPr="00942234">
              <w:rPr>
                <w:shd w:val="clear" w:color="auto" w:fill="FFFFFF"/>
              </w:rPr>
              <w:t> </w:t>
            </w:r>
            <w:r w:rsidRPr="00942234">
              <w:rPr>
                <w:b/>
                <w:bCs/>
                <w:shd w:val="clear" w:color="auto" w:fill="FFFFFF"/>
              </w:rPr>
              <w:t>условиях</w:t>
            </w:r>
            <w:r w:rsidRPr="00942234">
              <w:rPr>
                <w:shd w:val="clear" w:color="auto" w:fill="FFFFFF"/>
              </w:rPr>
              <w:t>  : монография / Воеводская Е. О., Воеводская П. О. - Санкт-Петербург : Контраст, 2018. - 148 с.</w:t>
            </w:r>
            <w:r w:rsidR="00942234">
              <w:rPr>
                <w:shd w:val="clear" w:color="auto" w:fill="FFFFFF"/>
              </w:rPr>
              <w:t xml:space="preserve"> </w:t>
            </w:r>
            <w:r w:rsidR="00942234"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rPr>
          <w:trHeight w:val="1986"/>
        </w:trPr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</w:tcPr>
          <w:p w:rsidR="00944D89" w:rsidRPr="00942234" w:rsidRDefault="00CB598B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Вспомогательные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исторические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дисциплины</w:t>
            </w:r>
            <w:r w:rsidR="009575A2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[сборник статей] / Российская академия наук, Отделение историко-филологических наук, Археографическая комиссия, Санкт-Петербургское отделение, Санкт-Петербургский институт истории. - Санкт-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Петер</w:t>
            </w:r>
            <w:r w:rsid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бург :</w:t>
            </w:r>
            <w:proofErr w:type="gramEnd"/>
            <w:r w:rsid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Дмитрий </w:t>
            </w:r>
            <w:proofErr w:type="spellStart"/>
            <w:r w:rsid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Буланин</w:t>
            </w:r>
            <w:proofErr w:type="spellEnd"/>
            <w:r w:rsid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1993. </w:t>
            </w:r>
            <w:r w:rsidR="0094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  <w:r w:rsidRPr="009422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[Т.] 36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/ [редакционная коллегия: З. В. Дмитриева и др.]. - 2017. - 364, [1] с.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 xml:space="preserve">Ч/З№6, </w:t>
            </w:r>
          </w:p>
        </w:tc>
      </w:tr>
      <w:tr w:rsidR="00944D89" w:rsidRPr="00942234" w:rsidTr="002F76B8">
        <w:trPr>
          <w:trHeight w:val="1242"/>
        </w:trPr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</w:tcPr>
          <w:p w:rsidR="00944D89" w:rsidRPr="00942234" w:rsidRDefault="00CB598B" w:rsidP="000A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history="1">
              <w:r w:rsidRPr="0094223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Вяткин, Б</w:t>
              </w:r>
              <w:r w:rsidR="000A6B16" w:rsidRPr="0094223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94223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А</w:t>
              </w:r>
              <w:r w:rsidR="000A6B16" w:rsidRPr="0094223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</w:hyperlink>
            <w:r w:rsidRPr="009422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Системная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интеграция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индивидуальности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человека</w:t>
            </w:r>
            <w:r w:rsidR="000A6B1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[монография] / Б. А. Вяткин, Л. Я.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Дорфман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Рос. акад. наук, Ин-т психологии. - 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Институт психологии РАН, 2018. - 175, [1] с.</w:t>
            </w:r>
            <w:r w:rsid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4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80" w:type="dxa"/>
          </w:tcPr>
          <w:p w:rsidR="00944D89" w:rsidRPr="00942234" w:rsidRDefault="000A6B16" w:rsidP="002F76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Городище Немиров на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реке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Южный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Буг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материалам раскопок в XX веке из коллекций Государственного Эрмитажа и Научного архива ИИМК РАН / Г. И. Смирнова [и др.] ; Государственный Эрмитаж, Российская академия наук, Институт истории материальной культуры. - Санкт-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Петербург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Государственный Эрмитаж : Институт материальной культуры РАН, 2018. - 334, [1] с.</w:t>
            </w:r>
            <w:r w:rsid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4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80" w:type="dxa"/>
          </w:tcPr>
          <w:p w:rsidR="00944D89" w:rsidRPr="00942234" w:rsidRDefault="000A6B16" w:rsidP="000A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Гражданская война в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Степном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крае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Туркестане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(1918-1921 гг.) и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отражение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данных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событий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исторической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памяти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населения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постсоветской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Центр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альной 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Азии 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 / В. А. Бармин [и др.]. - 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Барнаул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Алтайского государственного университета, 2018. - 383 с.</w:t>
            </w:r>
            <w:r w:rsid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4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080" w:type="dxa"/>
          </w:tcPr>
          <w:p w:rsidR="00944D89" w:rsidRPr="00942234" w:rsidRDefault="00942234" w:rsidP="002F7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F76B8" w:rsidRPr="0094223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Гузенков, Сергей Васильевич</w:t>
              </w:r>
            </w:hyperlink>
            <w:r w:rsidR="002F76B8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2F76B8" w:rsidRPr="009422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76B8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proofErr w:type="spellStart"/>
            <w:r w:rsidR="002F76B8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Селенгинское</w:t>
            </w:r>
            <w:proofErr w:type="spellEnd"/>
            <w:r w:rsidR="002F76B8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F76B8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судоходство</w:t>
            </w:r>
            <w:r w:rsidR="002F76B8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: (начало XX столетия): монография / С. В. Гузенков. - </w:t>
            </w:r>
            <w:proofErr w:type="gramStart"/>
            <w:r w:rsidR="002F76B8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Иркутск :</w:t>
            </w:r>
            <w:proofErr w:type="gramEnd"/>
            <w:r w:rsidR="002F76B8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</w:t>
            </w:r>
            <w:proofErr w:type="spellStart"/>
            <w:r w:rsidR="002F76B8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б.и</w:t>
            </w:r>
            <w:proofErr w:type="spellEnd"/>
            <w:r w:rsidR="002F76B8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.], 2018. - 76 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80" w:type="dxa"/>
          </w:tcPr>
          <w:p w:rsidR="00944D89" w:rsidRPr="00942234" w:rsidRDefault="002F76B8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Диспропорции социально-экономического развития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регионов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России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 / Г. Р.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Арманшина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Ю. Г.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Голоктионова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С. А.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Ильминская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 ; Министерство высшего образования и науки Российской Федерации, ФГБОУ ВО "Орловский государственный университет экономики и торговли". - 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Орел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ОрелГУЭТ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2018. - 159 с.</w:t>
            </w:r>
            <w:r w:rsid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4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80" w:type="dxa"/>
          </w:tcPr>
          <w:p w:rsidR="00944D89" w:rsidRPr="00942234" w:rsidRDefault="002F76B8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507EAB" w:rsidRPr="0094223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07EAB" w:rsidRPr="0094223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95.167.178.48:7888/cgi-bin/irbis64r_12/cgiirbis_64.exe?LNG=&amp;Z21ID=&amp;I21DBN=KNIGI&amp;P21DBN=KNIGI&amp;S21STN=1&amp;S21REF=1&amp;S21FMT=fullwebr&amp;C21COM=S&amp;S21CNR=10&amp;S21P01=0&amp;S21P02=1&amp;S21P03=A=&amp;S21STR=%D0%94%D0%B6%D0%B0%D0%BC%D0%B1%D0%B5%D1%82%D0%BE%D0%B2%D0%B0%2C%20%D0%9F%D0%B5%D1%82%D0%B8%D0%BC%D0%B0%D1%82%20%D0%9C%D0%B0%D1%85%D0%BC%D1%83%D0%B4%D0%BE%D0%B2%D0%BD%D0%B0" </w:instrText>
            </w:r>
            <w:r w:rsidR="00507EAB" w:rsidRPr="009422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2234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Джамбетова</w:t>
            </w:r>
            <w:proofErr w:type="spellEnd"/>
            <w:r w:rsidRPr="00942234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, </w:t>
            </w:r>
            <w:proofErr w:type="spellStart"/>
            <w:r w:rsidRPr="00942234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Петимат</w:t>
            </w:r>
            <w:proofErr w:type="spellEnd"/>
            <w:r w:rsidRPr="00942234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942234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Махмудовна</w:t>
            </w:r>
            <w:proofErr w:type="spellEnd"/>
            <w:r w:rsidR="00507EAB" w:rsidRPr="00942234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9422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Генетический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мониторинг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детского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населения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Чеченской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Республики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: монография / П. М.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Джамбетова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Научный мир, 2018. - 210, [1] с. </w:t>
            </w:r>
            <w:r w:rsidR="0094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80" w:type="dxa"/>
          </w:tcPr>
          <w:p w:rsidR="00944D89" w:rsidRPr="00942234" w:rsidRDefault="002F76B8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Доклады Второй международной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конференции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"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Гендер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язык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культура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коммуникация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".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Москва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22-23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ноября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2001 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научное издание / ред.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колл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И. И.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Халеева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др.]. - 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Рудомино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2002. - 334, [2] с.</w:t>
            </w:r>
            <w:r w:rsid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4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80" w:type="dxa"/>
          </w:tcPr>
          <w:p w:rsidR="009575A2" w:rsidRPr="00942234" w:rsidRDefault="002F76B8" w:rsidP="009575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Деятели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русской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науки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ХIХ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-ХХ </w:t>
            </w:r>
            <w:proofErr w:type="gramStart"/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веков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коллективная </w:t>
            </w:r>
            <w:r w:rsidR="009575A2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монография[сборник] / Российская академия наук, Санкт-Петербургский институт истории, Санкт-Петербургский филиал Института истории естествознания и техники им. С. И. Вавилова ; [ответственные редакторы: И. П. Медведев и др.]. - Санкт-</w:t>
            </w:r>
            <w:proofErr w:type="gramStart"/>
            <w:r w:rsidR="009575A2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Петербург :</w:t>
            </w:r>
            <w:proofErr w:type="gramEnd"/>
            <w:r w:rsidR="009575A2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ДМИТРИЙ БУЛАНИН, 2000 - .</w:t>
            </w:r>
          </w:p>
          <w:p w:rsidR="00944D89" w:rsidRPr="00942234" w:rsidRDefault="009575A2" w:rsidP="00957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5 / [редакторы-составители: Т. В. Андреева, Е. Ф. Синельникова]. - 2018. - 302, [1] с.</w:t>
            </w:r>
            <w:r w:rsid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4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 xml:space="preserve">Ч/З№6, 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80" w:type="dxa"/>
          </w:tcPr>
          <w:p w:rsidR="00944D89" w:rsidRPr="00942234" w:rsidRDefault="002F76B8" w:rsidP="002F76B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Древнейший Пантикапей. От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апойкии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 к </w:t>
            </w:r>
            <w:proofErr w:type="gramStart"/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городу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материалам исследований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Боспорской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Пантикапей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ской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экспедиции ГМИИ имени А. С. Пушкина на горе Митридат / Рос. фонд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фундам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; авт.-сост.: В. П. Толстиков [и др.]. - 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Перо, 2017. - 396, [4] с.</w:t>
            </w:r>
            <w:r w:rsid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4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80" w:type="dxa"/>
          </w:tcPr>
          <w:p w:rsidR="00944D89" w:rsidRPr="00942234" w:rsidRDefault="00942234" w:rsidP="002F76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" w:history="1">
              <w:r w:rsidR="002F76B8" w:rsidRPr="0094223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Ершов, Виталий Федорович</w:t>
              </w:r>
            </w:hyperlink>
            <w:r w:rsidR="002F76B8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2F76B8" w:rsidRPr="009422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76B8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="002F76B8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Русский</w:t>
            </w:r>
            <w:r w:rsidR="002F76B8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F76B8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мир</w:t>
            </w:r>
            <w:r w:rsidR="002F76B8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r w:rsidR="002F76B8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северокавказское</w:t>
            </w:r>
            <w:r w:rsidR="002F76B8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F76B8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зарубежье</w:t>
            </w:r>
            <w:r w:rsidR="002F76B8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XX - </w:t>
            </w:r>
            <w:r w:rsidR="002F76B8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начале</w:t>
            </w:r>
            <w:r w:rsidR="002F76B8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F76B8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XXI</w:t>
            </w:r>
            <w:r w:rsidR="002F76B8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F76B8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века</w:t>
            </w:r>
            <w:r w:rsidR="009575A2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F76B8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монография / В. Ф. Ершов ; Московский государственный областной университет, Центр стратегии и аналитики. - </w:t>
            </w:r>
            <w:proofErr w:type="gramStart"/>
            <w:r w:rsidR="002F76B8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2F76B8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Инфра-М, 2016. - 418, [2] 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80" w:type="dxa"/>
          </w:tcPr>
          <w:p w:rsidR="00944D89" w:rsidRPr="00942234" w:rsidRDefault="00942234" w:rsidP="0020504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="00205046" w:rsidRPr="0094223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Живолупова</w:t>
              </w:r>
              <w:proofErr w:type="spellEnd"/>
              <w:r w:rsidR="00205046" w:rsidRPr="0094223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Наталья Васильевна</w:t>
              </w:r>
            </w:hyperlink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205046" w:rsidRPr="009422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="00205046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Проблема</w:t>
            </w:r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05046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авторской</w:t>
            </w:r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05046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позиции</w:t>
            </w:r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 </w:t>
            </w:r>
            <w:r w:rsidR="00205046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исповедальном</w:t>
            </w:r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05046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повествовании</w:t>
            </w:r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05046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Достоевского</w:t>
            </w:r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60-70-х гг. ("</w:t>
            </w:r>
            <w:r w:rsidR="00205046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Записки</w:t>
            </w:r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из </w:t>
            </w:r>
            <w:r w:rsidR="00205046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подполья</w:t>
            </w:r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", "</w:t>
            </w:r>
            <w:r w:rsidR="00205046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Подросток</w:t>
            </w:r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") : монография / Н. В. </w:t>
            </w:r>
            <w:proofErr w:type="spellStart"/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Живолупова</w:t>
            </w:r>
            <w:proofErr w:type="spellEnd"/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Рос. о-во Ф. М. </w:t>
            </w:r>
            <w:r w:rsidR="00205046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Достоевского</w:t>
            </w:r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М-во науки и </w:t>
            </w:r>
            <w:proofErr w:type="spellStart"/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</w:t>
            </w:r>
            <w:proofErr w:type="spellEnd"/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образования Рос. Федерации, </w:t>
            </w:r>
            <w:proofErr w:type="spellStart"/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</w:t>
            </w:r>
            <w:proofErr w:type="spellEnd"/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гос. бюджет. </w:t>
            </w:r>
            <w:proofErr w:type="spellStart"/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</w:t>
            </w:r>
            <w:proofErr w:type="spellEnd"/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учреждение </w:t>
            </w:r>
            <w:proofErr w:type="spellStart"/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</w:t>
            </w:r>
            <w:proofErr w:type="spellEnd"/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проф. образования "</w:t>
            </w:r>
            <w:proofErr w:type="spellStart"/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Нижегор</w:t>
            </w:r>
            <w:proofErr w:type="spellEnd"/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гос. лингвист. ун-т им. Н. А. Добролюбова". - Нижний </w:t>
            </w:r>
            <w:proofErr w:type="gramStart"/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Новгород :</w:t>
            </w:r>
            <w:proofErr w:type="gramEnd"/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Дятловы</w:t>
            </w:r>
            <w:proofErr w:type="spellEnd"/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горы, 2018. - 229 с.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80" w:type="dxa"/>
          </w:tcPr>
          <w:p w:rsidR="00944D89" w:rsidRPr="00942234" w:rsidRDefault="00205046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Журналы Крымских походов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российской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армии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1735-1738 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гг.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сборник документов / Южный научный центр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Российской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академии наук ; [составление, вступительная статья, археографическое введение, передача текста, комментарии и указатели П. А.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Авакова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ответственный редактор И. О. Тюменцев]. - Ростов-на-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Дону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ЮНЦ РАН, 2017. - 483 с.</w:t>
            </w:r>
            <w:r w:rsid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4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 xml:space="preserve">Ч/З№6 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80" w:type="dxa"/>
          </w:tcPr>
          <w:p w:rsidR="00944D89" w:rsidRPr="00942234" w:rsidRDefault="00205046" w:rsidP="002F76B8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Казачество юга России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Крымской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войне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1853-1856 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гг. 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сборник документов /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Юж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науч. центр Рос. акад. наук ; [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редкол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.: А. В. Венков (отв. ред.) и др.]. - Ростов-на-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Дону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ЮНЦ РАН, 2017. - 404 с.</w:t>
            </w:r>
            <w:r w:rsid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4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8080" w:type="dxa"/>
          </w:tcPr>
          <w:p w:rsidR="00944D89" w:rsidRPr="00942234" w:rsidRDefault="00205046" w:rsidP="00205046">
            <w:pPr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Крым и южные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рубежи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России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сборник научных статей /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Юж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науч. центр РАН ;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редкол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.: А. В. Венков, М. Ч. Ларионова, С. И.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Лукьяшко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отв. ред. С. И.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Лукьяшко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Ростов-на-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Дону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ЮНЦ РАН, 2017. - 157, [1] с.</w:t>
            </w:r>
            <w:r w:rsid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4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80" w:type="dxa"/>
          </w:tcPr>
          <w:p w:rsidR="00944D89" w:rsidRPr="00942234" w:rsidRDefault="00942234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="00205046" w:rsidRPr="0094223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Курячая</w:t>
              </w:r>
              <w:proofErr w:type="spellEnd"/>
              <w:r w:rsidR="00205046" w:rsidRPr="0094223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Марина Михайловна</w:t>
              </w:r>
            </w:hyperlink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205046" w:rsidRPr="009422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="00205046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Гражданин</w:t>
            </w:r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="00205046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общество</w:t>
            </w:r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="00205046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государство</w:t>
            </w:r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="00205046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инновации</w:t>
            </w:r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 </w:t>
            </w:r>
            <w:r w:rsidR="00205046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современные</w:t>
            </w:r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05046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механизмы</w:t>
            </w:r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05046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взаимодействия</w:t>
            </w:r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: монография / М. М. </w:t>
            </w:r>
            <w:proofErr w:type="spellStart"/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Курячая</w:t>
            </w:r>
            <w:proofErr w:type="spellEnd"/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отв. ред. С. А. </w:t>
            </w:r>
            <w:proofErr w:type="spellStart"/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Авакьян</w:t>
            </w:r>
            <w:proofErr w:type="spellEnd"/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Краснодар :</w:t>
            </w:r>
            <w:proofErr w:type="gramEnd"/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Просвещение-Юг, 2017. - 167 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80" w:type="dxa"/>
          </w:tcPr>
          <w:p w:rsidR="00944D89" w:rsidRPr="00942234" w:rsidRDefault="00942234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05046" w:rsidRPr="0094223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Леонова, Елена Васильевна</w:t>
              </w:r>
            </w:hyperlink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205046" w:rsidRPr="009422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="00205046" w:rsidRPr="00942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Становление</w:t>
            </w:r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05046" w:rsidRPr="00942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субъектности</w:t>
            </w:r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 </w:t>
            </w:r>
            <w:r w:rsidR="00205046" w:rsidRPr="00942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нормативных</w:t>
            </w:r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05046" w:rsidRPr="00942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возрастных</w:t>
            </w:r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r w:rsidR="00205046" w:rsidRPr="00942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образовательных</w:t>
            </w:r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05046" w:rsidRPr="00942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кризисах</w:t>
            </w:r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: монография / Е. В. Леонова ; М-во науки и </w:t>
            </w:r>
            <w:proofErr w:type="spellStart"/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</w:t>
            </w:r>
            <w:proofErr w:type="spellEnd"/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образования Рос. Федерации, </w:t>
            </w:r>
            <w:proofErr w:type="spellStart"/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Калуж</w:t>
            </w:r>
            <w:proofErr w:type="spellEnd"/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гос. ун-т им. К. Э. Циолковского. - </w:t>
            </w:r>
            <w:proofErr w:type="gramStart"/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Калуга :</w:t>
            </w:r>
            <w:proofErr w:type="gramEnd"/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КГУ им. К. Э. Циолковского, 2018. - 393 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80" w:type="dxa"/>
          </w:tcPr>
          <w:p w:rsidR="00944D89" w:rsidRPr="00942234" w:rsidRDefault="00205046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Либерализм и консерватизм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латиноамериканской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истории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научное издание / [Е. А. Ларин, В. П. Казаков, И. В. Селиванова и др.] ; ред. кол.: Е. А. Ларин (отв. ред.) [и др.] ; Российская академия наук, Институт всеобщей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истории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Наука, 2018. - 759, [1] с.</w:t>
            </w:r>
            <w:r w:rsid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4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80" w:type="dxa"/>
          </w:tcPr>
          <w:p w:rsidR="00944D89" w:rsidRPr="00942234" w:rsidRDefault="00942234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05046" w:rsidRPr="0094223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Литвинов, Борис Нилович (1872-1948)</w:t>
              </w:r>
            </w:hyperlink>
            <w:r w:rsidR="00205046" w:rsidRPr="009422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6203D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  Воспоминания </w:t>
            </w:r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[в 2 частях] / Б. Н. </w:t>
            </w:r>
            <w:r w:rsidR="00205046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Литвинов</w:t>
            </w:r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; [комментарии, вступительное слово А. Д. Васильев] ; Российский фонд фундаментальных исследований, Институт востоковедения РАН. - </w:t>
            </w:r>
            <w:proofErr w:type="gramStart"/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</w:t>
            </w:r>
            <w:r w:rsidR="009575A2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робел-2000, 2017.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  <w:r w:rsidR="00205046" w:rsidRPr="009422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</w:t>
            </w:r>
            <w:r w:rsidR="00205046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Ч. 1</w:t>
            </w:r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 Приморский отряд на Кавказском фронте Первой мировой войны, Т. 1 : Октябрь 1914 - февраль 1916 гг. - 2017. - 611 с</w:t>
            </w:r>
            <w:r w:rsidR="009575A2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80" w:type="dxa"/>
          </w:tcPr>
          <w:p w:rsidR="00944D89" w:rsidRPr="00942234" w:rsidRDefault="00205046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hyperlink r:id="rId13" w:history="1">
              <w:r w:rsidRPr="0094223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Литвинов, Борис Нилович (1872-1948)</w:t>
              </w:r>
            </w:hyperlink>
            <w:r w:rsidRPr="009422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6203D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  Воспоминания 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[в 2 частях] / Б. Н.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Литвинов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; [комментарии, вступительное слово А. Д. Васильев] ; Российский фонд фундаментальных исследований, Институт востоковедения РАН. - 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</w:t>
            </w:r>
            <w:r w:rsidR="0010617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робел-2000, 2017. </w:t>
            </w:r>
            <w:r w:rsidR="0094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  <w:r w:rsidRPr="009422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Ч. 1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 Приморский отряд на Кавказском фронте Первой мировой войны, Т. 2 : 1916-1917 гг. - 2017. - 618 с.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80" w:type="dxa"/>
          </w:tcPr>
          <w:p w:rsidR="00944D89" w:rsidRPr="00942234" w:rsidRDefault="00942234" w:rsidP="002F76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4" w:history="1">
              <w:r w:rsidR="00205046" w:rsidRPr="0094223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Литвинов, Борис Нилович (1872-1948)</w:t>
              </w:r>
            </w:hyperlink>
            <w:r w:rsidR="00205046" w:rsidRPr="009422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6203D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  Воспоминания </w:t>
            </w:r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[в 2 частях] / Б. Н. </w:t>
            </w:r>
            <w:r w:rsidR="00205046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Литвинов</w:t>
            </w:r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; [комментарии, вступительное слово А. Д. Васильев] ; Российский фонд фундаментальных исследований, Институт востоковедения РАН. - </w:t>
            </w:r>
            <w:proofErr w:type="gramStart"/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</w:t>
            </w:r>
            <w:r w:rsidR="0010617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робел-2000, 2017.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  <w:r w:rsidR="00205046" w:rsidRPr="009422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</w:t>
            </w:r>
            <w:r w:rsidR="00205046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Ч. 2</w:t>
            </w:r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: Гражданская война на Кавказе и в </w:t>
            </w:r>
            <w:proofErr w:type="spellStart"/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Закаспии</w:t>
            </w:r>
            <w:proofErr w:type="spellEnd"/>
            <w:r w:rsidR="0020504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1918 - 1920 гг. - 2017. - 519 с.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80" w:type="dxa"/>
          </w:tcPr>
          <w:p w:rsidR="00944D89" w:rsidRPr="00942234" w:rsidRDefault="00942234" w:rsidP="001061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="00E6203D" w:rsidRPr="0094223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Логачев</w:t>
              </w:r>
              <w:proofErr w:type="spellEnd"/>
              <w:r w:rsidR="00E6203D" w:rsidRPr="0094223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 Владимир Анатольевич</w:t>
              </w:r>
            </w:hyperlink>
            <w:r w:rsidR="00E6203D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E6203D" w:rsidRPr="009422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6203D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  Карл Маркс и постиндустриальные тенденции экономического развития </w:t>
            </w:r>
            <w:r w:rsidR="0010617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6203D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монография / В. А. </w:t>
            </w:r>
            <w:proofErr w:type="spellStart"/>
            <w:r w:rsidR="00E6203D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Логачев</w:t>
            </w:r>
            <w:proofErr w:type="spellEnd"/>
            <w:r w:rsidR="00E6203D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Е. Е. Жернов, Д. Г. Кочергин ; [под редакцией В. А. </w:t>
            </w:r>
            <w:proofErr w:type="spellStart"/>
            <w:r w:rsidR="00E6203D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Логачев</w:t>
            </w:r>
            <w:r w:rsidR="00E6203D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="00E6203D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]. - </w:t>
            </w:r>
            <w:proofErr w:type="gramStart"/>
            <w:r w:rsidR="00E6203D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E6203D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Наука, 2018. - 165, [1]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80" w:type="dxa"/>
          </w:tcPr>
          <w:p w:rsidR="00944D89" w:rsidRPr="00942234" w:rsidRDefault="00E6203D" w:rsidP="002F76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2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Марксистская экономическая теория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истории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капитализации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России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[монография] / Н. А. Симченко [и др.] ; Крым.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ун-т им. В. И. Вернадского. - 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Симферополь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Ариал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2018. - 375 с.</w:t>
            </w:r>
            <w:r w:rsid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4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80" w:type="dxa"/>
          </w:tcPr>
          <w:p w:rsidR="00944D89" w:rsidRPr="00942234" w:rsidRDefault="00E6203D" w:rsidP="00E620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2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6" w:history="1">
              <w:r w:rsidRPr="0094223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Медведева, </w:t>
              </w:r>
              <w:proofErr w:type="spellStart"/>
              <w:r w:rsidRPr="0094223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Таисья</w:t>
              </w:r>
              <w:proofErr w:type="spellEnd"/>
              <w:r w:rsidRPr="0094223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Николаевна</w:t>
              </w:r>
            </w:hyperlink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(1976-).</w:t>
            </w:r>
            <w:r w:rsidRPr="009422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2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Обычно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правовое регулирование семейных отношений у народов Южной Сибири  : научное издание / Т. Н. Медведева, Н. А.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Никиташина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 М.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Доо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; Министерство образования и науки Российской Федерации, ФГБО ВО "Хакасский государственный университет им. Н. Ф. Катанова". - 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Абакан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Изд-во ХГУ им. Н.Ф. Катанова, 2018. - 95 с.</w:t>
            </w:r>
            <w:r w:rsid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4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80" w:type="dxa"/>
          </w:tcPr>
          <w:p w:rsidR="00944D89" w:rsidRPr="00942234" w:rsidRDefault="00942234" w:rsidP="002F76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="00E6203D" w:rsidRPr="0094223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Мингазова</w:t>
              </w:r>
              <w:proofErr w:type="spellEnd"/>
              <w:r w:rsidR="00E6203D" w:rsidRPr="0094223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Юлия Георгиевна</w:t>
              </w:r>
            </w:hyperlink>
            <w:r w:rsidR="00E6203D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E6203D" w:rsidRPr="009422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6203D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="00E6203D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Методология</w:t>
            </w:r>
            <w:r w:rsidR="00E6203D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E6203D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анализа</w:t>
            </w:r>
            <w:r w:rsidR="00E6203D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E6203D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структурной</w:t>
            </w:r>
            <w:r w:rsidR="00E6203D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r w:rsidR="00E6203D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институциональной</w:t>
            </w:r>
            <w:r w:rsidR="00E6203D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E6203D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организации</w:t>
            </w:r>
            <w:r w:rsidR="00E6203D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E6203D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воспроизводства</w:t>
            </w:r>
            <w:r w:rsidR="00E6203D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E6203D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национального</w:t>
            </w:r>
            <w:r w:rsidR="00E6203D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E6203D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продукта</w:t>
            </w:r>
            <w:r w:rsidR="00E6203D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 </w:t>
            </w:r>
            <w:r w:rsidR="00E6203D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различных</w:t>
            </w:r>
            <w:r w:rsidR="00E6203D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E6203D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типах</w:t>
            </w:r>
            <w:r w:rsidR="00E6203D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E6203D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экономичес</w:t>
            </w:r>
            <w:r w:rsidR="00E6203D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ких систем  : монография / Ю. Г. </w:t>
            </w:r>
            <w:proofErr w:type="spellStart"/>
            <w:r w:rsidR="00E6203D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Мингазова</w:t>
            </w:r>
            <w:proofErr w:type="spellEnd"/>
            <w:r w:rsidR="00E6203D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Академия наук Республики Татарстан, Центр перспективных </w:t>
            </w:r>
            <w:r w:rsidR="00E6203D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экономичес</w:t>
            </w:r>
            <w:r w:rsidR="00E6203D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ких исследований. - </w:t>
            </w:r>
            <w:proofErr w:type="gramStart"/>
            <w:r w:rsidR="00E6203D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Казань :</w:t>
            </w:r>
            <w:proofErr w:type="gramEnd"/>
            <w:r w:rsidR="00E6203D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6203D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Артифакт</w:t>
            </w:r>
            <w:proofErr w:type="spellEnd"/>
            <w:r w:rsidR="00E6203D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2018. - 99 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80" w:type="dxa"/>
          </w:tcPr>
          <w:p w:rsidR="00944D89" w:rsidRPr="00942234" w:rsidRDefault="00E6203D" w:rsidP="002F76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Моделирование процесса непрерывного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профессионального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образования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работников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социальной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сферы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 / О. А.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Бахчиева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 ; под общей редакцией И. Б.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Шилиной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Экспо-Медиа-Пресс, 2018. - 223 с.</w:t>
            </w:r>
            <w:r w:rsid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4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80" w:type="dxa"/>
          </w:tcPr>
          <w:p w:rsidR="00944D89" w:rsidRPr="00942234" w:rsidRDefault="00942234" w:rsidP="002F76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8" w:history="1">
              <w:r w:rsidR="00E6203D" w:rsidRPr="0094223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Носков, Владимир Витальевич</w:t>
              </w:r>
            </w:hyperlink>
            <w:r w:rsidR="00E6203D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E6203D" w:rsidRPr="009422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6203D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="00E6203D" w:rsidRPr="00942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Американские</w:t>
            </w:r>
            <w:r w:rsidR="00E6203D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E6203D" w:rsidRPr="00942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дипломаты</w:t>
            </w:r>
            <w:r w:rsidR="00E6203D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 </w:t>
            </w:r>
            <w:r w:rsidR="00E6203D" w:rsidRPr="00942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Санкт</w:t>
            </w:r>
            <w:r w:rsidR="00E6203D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6203D" w:rsidRPr="00942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Петербурге</w:t>
            </w:r>
            <w:r w:rsidR="00E6203D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 </w:t>
            </w:r>
            <w:r w:rsidR="00E6203D" w:rsidRPr="00942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эпоху</w:t>
            </w:r>
            <w:r w:rsidR="00E6203D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E6203D" w:rsidRPr="00942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великих</w:t>
            </w:r>
            <w:r w:rsidR="00E6203D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E6203D" w:rsidRPr="00942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реформ</w:t>
            </w:r>
            <w:r w:rsidR="00E6203D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: научное издание / В. В. Носков ; Российская академия наук, </w:t>
            </w:r>
            <w:r w:rsidR="00E6203D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Санкт</w:t>
            </w:r>
            <w:r w:rsidR="00E6203D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-Петербургский институт истории. - </w:t>
            </w:r>
            <w:r w:rsidR="00E6203D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Санкт</w:t>
            </w:r>
            <w:r w:rsidR="00E6203D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Start"/>
            <w:r w:rsidR="00E6203D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Петербург :</w:t>
            </w:r>
            <w:proofErr w:type="gramEnd"/>
            <w:r w:rsidR="00E6203D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Дмитрий </w:t>
            </w:r>
            <w:proofErr w:type="spellStart"/>
            <w:r w:rsidR="00E6203D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Буланин</w:t>
            </w:r>
            <w:proofErr w:type="spellEnd"/>
            <w:r w:rsidR="00E6203D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2018. - 829, [2] 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80" w:type="dxa"/>
          </w:tcPr>
          <w:p w:rsidR="00944D89" w:rsidRPr="00942234" w:rsidRDefault="00EE549E" w:rsidP="00EE549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Обеспечение социально- экономической безопасности в начале XXI века: опыт </w:t>
            </w:r>
            <w:proofErr w:type="gramStart"/>
            <w:r w:rsidRPr="00942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США :</w:t>
            </w:r>
            <w:proofErr w:type="gramEnd"/>
            <w:r w:rsidRPr="00942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[коллективная монография / С. Н. Бабич и др. ; отв. ред. В. Б. </w:t>
            </w:r>
            <w:proofErr w:type="spellStart"/>
            <w:r w:rsidRPr="00942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Супян</w:t>
            </w:r>
            <w:proofErr w:type="spellEnd"/>
            <w:r w:rsidRPr="00942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] ; Федеральное государственное бюджетное учреждение науки Институт Соединенных Штатов Америки и Канады Российской академии наук. - </w:t>
            </w:r>
            <w:proofErr w:type="gramStart"/>
            <w:r w:rsidRPr="00942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942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Весь мир, 2017. - 494, [1] с.</w:t>
            </w:r>
            <w:r w:rsidR="00942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94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80" w:type="dxa"/>
          </w:tcPr>
          <w:p w:rsidR="00944D89" w:rsidRPr="00942234" w:rsidRDefault="00EE549E" w:rsidP="00EE549E">
            <w:pPr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9" w:history="1">
              <w:r w:rsidRPr="0094223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Одесский, Михаил Павлович</w:t>
              </w:r>
            </w:hyperlink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9422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 "</w:t>
            </w:r>
            <w:proofErr w:type="spellStart"/>
            <w:r w:rsidRPr="00942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Мимесис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со-</w:t>
            </w:r>
            <w:proofErr w:type="spellStart"/>
            <w:r w:rsidRPr="00942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зерцания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 и "</w:t>
            </w:r>
            <w:proofErr w:type="spellStart"/>
            <w:r w:rsidRPr="00942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мимесис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со </w:t>
            </w:r>
            <w:r w:rsidRPr="00942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участия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 в истории русской драмы. XVII-XXI 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вв. 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 / М. П. Одесский. - 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;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Санкт-Петербург : Нестор-История, 2018. - 296 с.</w:t>
            </w:r>
            <w:r w:rsid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4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80" w:type="dxa"/>
          </w:tcPr>
          <w:p w:rsidR="00944D89" w:rsidRPr="00942234" w:rsidRDefault="00942234" w:rsidP="00EE54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="00EE549E" w:rsidRPr="0094223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Орлицкий</w:t>
              </w:r>
              <w:proofErr w:type="spellEnd"/>
              <w:r w:rsidR="00EE549E" w:rsidRPr="0094223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, Юрий Борисович</w:t>
              </w:r>
            </w:hyperlink>
            <w:r w:rsidR="00EE549E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EE549E" w:rsidRPr="009422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E549E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="00EE549E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Стих</w:t>
            </w:r>
            <w:r w:rsidR="00EE549E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r w:rsidR="00EE549E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проза</w:t>
            </w:r>
            <w:r w:rsidR="00EE549E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 </w:t>
            </w:r>
            <w:r w:rsidR="00EE549E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культуре</w:t>
            </w:r>
            <w:r w:rsidR="00EE549E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EE549E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Серебряного</w:t>
            </w:r>
            <w:r w:rsidR="00EE549E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EE549E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века</w:t>
            </w:r>
            <w:r w:rsidR="00EE549E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: монография / Ю. Б. </w:t>
            </w:r>
            <w:proofErr w:type="spellStart"/>
            <w:r w:rsidR="00EE549E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Орлицкий</w:t>
            </w:r>
            <w:proofErr w:type="spellEnd"/>
            <w:r w:rsidR="00EE549E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Издание осуществлено при финансовой поддержке РФФИ. - </w:t>
            </w:r>
            <w:proofErr w:type="gramStart"/>
            <w:r w:rsidR="00EE549E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EE549E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Издательский дом ЯСК, 2018. - 904 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80" w:type="dxa"/>
          </w:tcPr>
          <w:p w:rsidR="00944D89" w:rsidRPr="00942234" w:rsidRDefault="00EE549E" w:rsidP="002F76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От биполярного к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многополярному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миру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латиноамериканский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вектор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международных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отношений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XXI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веке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 / [В. Л. Хейфец, Я. В.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Лексютина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Н. А.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Добронравин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др.] ; отв. ред. В. Л. Хейфец. - 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РОССПЭН, 2019. - 493, [1] с.</w:t>
            </w:r>
            <w:r w:rsid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4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080" w:type="dxa"/>
          </w:tcPr>
          <w:p w:rsidR="00944D89" w:rsidRPr="00942234" w:rsidRDefault="00EE549E" w:rsidP="002F76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От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национализма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коллаборационизму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Прибалтика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годы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Второй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мировой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войны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документы. В 2 томах / сост. А. В.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Репников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др.]. - 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</w:t>
            </w:r>
            <w:r w:rsid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ССПЭН. </w:t>
            </w:r>
            <w:r w:rsidR="0094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  <w:r w:rsidRPr="009422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Т. 1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Издание осуществлено при финансовой поддержке РФФИ. - 2018. - 437 с.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080" w:type="dxa"/>
          </w:tcPr>
          <w:p w:rsidR="00944D89" w:rsidRPr="00942234" w:rsidRDefault="00EE549E" w:rsidP="002F76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национализма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коллаборационизму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Прибалтика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годы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Второй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мировой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войны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документы. В 2 томах / сост. А. В.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Репников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др.]. - 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</w:t>
            </w:r>
            <w:r w:rsid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ССПЭН. </w:t>
            </w:r>
            <w:r w:rsidR="0094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  <w:r w:rsidRPr="009422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Т. 2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Издание осуществлено при финансовой поддержке РФФИ. - 2018. - 437 с.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080" w:type="dxa"/>
          </w:tcPr>
          <w:p w:rsidR="00944D89" w:rsidRPr="00942234" w:rsidRDefault="00942234" w:rsidP="002011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1" w:history="1">
              <w:r w:rsidR="00EE549E" w:rsidRPr="0094223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Ожегов, Сергей Иванович</w:t>
              </w:r>
            </w:hyperlink>
            <w:r w:rsidR="00EE549E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EE549E" w:rsidRPr="009422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E549E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Толковый</w:t>
            </w:r>
            <w:r w:rsidR="00EE549E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EE549E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словарь</w:t>
            </w:r>
            <w:r w:rsidR="00EE549E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EE549E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русского</w:t>
            </w:r>
            <w:r w:rsidR="00EE549E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EE549E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языка</w:t>
            </w:r>
            <w:r w:rsidR="002011BA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EE549E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80000 слов и </w:t>
            </w:r>
            <w:proofErr w:type="spellStart"/>
            <w:r w:rsidR="00EE549E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фразеол</w:t>
            </w:r>
            <w:proofErr w:type="spellEnd"/>
            <w:r w:rsidR="00EE549E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выражений / С. И. Ожегов, Н. Ю. Шведова ; Рос. акад. наук, Ин-т рус. яз. им. В.В. Виноградова. - 4-е изд., доп. - </w:t>
            </w:r>
            <w:proofErr w:type="gramStart"/>
            <w:r w:rsidR="00EE549E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EE549E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"А ТЕМП", 2013. - 874 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080" w:type="dxa"/>
          </w:tcPr>
          <w:p w:rsidR="00944D89" w:rsidRPr="00942234" w:rsidRDefault="00942234" w:rsidP="002F76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2" w:history="1">
              <w:r w:rsidR="00722D13" w:rsidRPr="0094223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Павлов, Андрей Павлович</w:t>
              </w:r>
            </w:hyperlink>
            <w:r w:rsidR="00722D13" w:rsidRPr="009422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2D13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="00722D13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Думные</w:t>
            </w:r>
            <w:r w:rsidR="00722D13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r w:rsidR="00722D13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комнатные</w:t>
            </w:r>
            <w:r w:rsidR="00722D13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22D13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люди</w:t>
            </w:r>
            <w:r w:rsidR="00722D13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22D13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царя</w:t>
            </w:r>
            <w:r w:rsidR="00722D13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22D13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Михаила</w:t>
            </w:r>
            <w:r w:rsidR="00722D13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22D13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Романова</w:t>
            </w:r>
            <w:r w:rsidR="00722D13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 </w:t>
            </w:r>
            <w:r w:rsidR="00722D13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просопографич</w:t>
            </w:r>
            <w:r w:rsidR="00722D13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еское</w:t>
            </w:r>
            <w:r w:rsidR="00722D13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22D13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исследование</w:t>
            </w:r>
            <w:r w:rsidR="00722D13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: монография в 2-х т. / А. П. Павлов. - Санкт-</w:t>
            </w:r>
            <w:proofErr w:type="gramStart"/>
            <w:r w:rsidR="00722D13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Петербург :</w:t>
            </w:r>
            <w:proofErr w:type="gramEnd"/>
            <w:r w:rsidR="00722D13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ДМИТРИЙ БУ</w:t>
            </w:r>
            <w:r w:rsidR="002011BA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ЛАНИН.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  <w:r w:rsidR="00722D13" w:rsidRPr="009422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2D13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</w:t>
            </w:r>
            <w:r w:rsidR="00722D13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Т. 1</w:t>
            </w:r>
            <w:r w:rsidR="00722D13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- 2018. - 783, [1] с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080" w:type="dxa"/>
          </w:tcPr>
          <w:p w:rsidR="00944D89" w:rsidRPr="00942234" w:rsidRDefault="00942234" w:rsidP="002F76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3" w:history="1">
              <w:r w:rsidR="00722D13" w:rsidRPr="0094223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Павлов, Андрей Павлович</w:t>
              </w:r>
            </w:hyperlink>
            <w:r w:rsidR="00722D13" w:rsidRPr="009422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2D13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="00722D13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Думные</w:t>
            </w:r>
            <w:r w:rsidR="00722D13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r w:rsidR="00722D13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комнатные</w:t>
            </w:r>
            <w:r w:rsidR="00722D13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22D13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люди</w:t>
            </w:r>
            <w:r w:rsidR="00722D13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22D13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царя</w:t>
            </w:r>
            <w:r w:rsidR="00722D13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22D13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Михаила</w:t>
            </w:r>
            <w:r w:rsidR="00722D13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22D13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Романова</w:t>
            </w:r>
            <w:r w:rsidR="00722D13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 </w:t>
            </w:r>
            <w:r w:rsidR="00722D13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просопографическое</w:t>
            </w:r>
            <w:r w:rsidR="00722D13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22D13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исследование</w:t>
            </w:r>
            <w:r w:rsidR="00722D13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: монография в 2-х т. / А. П. Павлов. - Санкт-</w:t>
            </w:r>
            <w:proofErr w:type="gramStart"/>
            <w:r w:rsidR="00722D13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Петербург :</w:t>
            </w:r>
            <w:proofErr w:type="gramEnd"/>
            <w:r w:rsidR="00722D13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ДМИТРИЙ БУЛАНИН</w:t>
            </w:r>
            <w:r w:rsidR="002011BA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  <w:r w:rsidR="00722D13" w:rsidRPr="009422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2D13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</w:t>
            </w:r>
            <w:r w:rsidR="00722D13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Т. 2</w:t>
            </w:r>
            <w:r w:rsidR="00722D13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- 2018. - 622, [1] с.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080" w:type="dxa"/>
          </w:tcPr>
          <w:p w:rsidR="00944D89" w:rsidRPr="00942234" w:rsidRDefault="00942234" w:rsidP="002F76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="00722D13" w:rsidRPr="0094223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Паланджянц</w:t>
              </w:r>
              <w:proofErr w:type="spellEnd"/>
              <w:r w:rsidR="00722D13" w:rsidRPr="0094223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Левон </w:t>
              </w:r>
              <w:proofErr w:type="spellStart"/>
              <w:r w:rsidR="00722D13" w:rsidRPr="0094223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Жирайрович</w:t>
              </w:r>
              <w:proofErr w:type="spellEnd"/>
            </w:hyperlink>
            <w:r w:rsidR="00722D13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722D13" w:rsidRPr="009422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722D13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="00722D13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Универсальная</w:t>
            </w:r>
            <w:r w:rsidR="00722D13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22D13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физика</w:t>
            </w:r>
            <w:r w:rsidR="00722D13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: монография / Л. Ж. </w:t>
            </w:r>
            <w:proofErr w:type="spellStart"/>
            <w:r w:rsidR="00722D13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Паланджянц</w:t>
            </w:r>
            <w:proofErr w:type="spellEnd"/>
            <w:r w:rsidR="00722D13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="00722D13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Майкоп :</w:t>
            </w:r>
            <w:proofErr w:type="gramEnd"/>
            <w:r w:rsidR="00722D13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Кучеренко В. О., 2018. - 127 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080" w:type="dxa"/>
          </w:tcPr>
          <w:p w:rsidR="00944D89" w:rsidRPr="00942234" w:rsidRDefault="00722D13" w:rsidP="002F76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2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Перспективы экспорта энергоресурсов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из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России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социокультурные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экологические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технологические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аспекты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 / [В. В. Клименко и др.] ; под общ. ред. В. В. Клименко. - 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Энергия, 2017. - 159 с.</w:t>
            </w:r>
            <w:r w:rsid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4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080" w:type="dxa"/>
          </w:tcPr>
          <w:p w:rsidR="00944D89" w:rsidRPr="00942234" w:rsidRDefault="00942234" w:rsidP="002F76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5" w:history="1">
              <w:r w:rsidR="00722D13" w:rsidRPr="0094223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Петросян, Ирина Евгеньевна</w:t>
              </w:r>
            </w:hyperlink>
            <w:r w:rsidR="00722D13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722D13" w:rsidRPr="009422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2D13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="00722D13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Янычары</w:t>
            </w:r>
            <w:r w:rsidR="00722D13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 </w:t>
            </w:r>
            <w:r w:rsidR="00722D13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Османской</w:t>
            </w:r>
            <w:r w:rsidR="00722D13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22D13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империи</w:t>
            </w:r>
            <w:r w:rsidR="00722D13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государство и войны (XV - начало XVII в.) / И. Е. Петросян ; ред.: А. И. Алексеев [и др.]. - Санкт-</w:t>
            </w:r>
            <w:proofErr w:type="gramStart"/>
            <w:r w:rsidR="00722D13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Петербург :</w:t>
            </w:r>
            <w:proofErr w:type="gramEnd"/>
            <w:r w:rsidR="00722D13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Наука, 2019. - 603, [1] 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080" w:type="dxa"/>
          </w:tcPr>
          <w:p w:rsidR="00944D89" w:rsidRPr="00942234" w:rsidRDefault="00722D13" w:rsidP="002F76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Писцовые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переписные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книги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Вологды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XVII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начала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XVII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 </w:t>
            </w:r>
            <w:proofErr w:type="gramStart"/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века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3 т. / Рос. гос. арх. древ. актов, Арх. С.-Петер. ин-та истории РАН, Сев.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отд-ние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археогр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ком. 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РАН ;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сост., ред. И. В. Пугач. - 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Вологда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Древности Севера</w:t>
            </w:r>
            <w:r w:rsidR="002011BA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2018. </w:t>
            </w:r>
            <w:r w:rsidR="0094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  <w:r w:rsidRPr="009422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Т. 3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Писцовые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переписные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дозорные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книги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Вологды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XVII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века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Вологда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Древности Севера, 2018. - 392 с.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080" w:type="dxa"/>
          </w:tcPr>
          <w:p w:rsidR="00944D89" w:rsidRPr="00942234" w:rsidRDefault="000D61CE" w:rsidP="002F76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Повесть о настоящем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генерале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генерал армии В. П.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Дубынин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воспоминаниях друзей и сослуживцев / [Авт.-сост. М. Кожухов, В. Снегирев; под редакцией В. И. Исакова]. - 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Воскресенье, 2003. - 191 с.</w:t>
            </w:r>
            <w:r w:rsid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4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080" w:type="dxa"/>
          </w:tcPr>
          <w:p w:rsidR="00944D89" w:rsidRPr="00942234" w:rsidRDefault="000D61CE" w:rsidP="002F76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После "Великого перелома</w:t>
            </w:r>
            <w:proofErr w:type="gramStart"/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"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хлебозаготовки и хлебозакупки в СССР : 1933-1934 / сост.: В. В.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Кондрашин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О. Б.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Мозохин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РОССПЭН, 2018. - 861, [1] с.</w:t>
            </w:r>
            <w:r w:rsid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4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080" w:type="dxa"/>
          </w:tcPr>
          <w:p w:rsidR="00944D89" w:rsidRPr="00942234" w:rsidRDefault="000D61CE" w:rsidP="002F76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Публичная </w:t>
            </w:r>
            <w:proofErr w:type="gramStart"/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дипломатия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теория и практика / [Е. А.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Антюхова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др.] ; под редакцией М. М. Лебедевой ; Московский государственный институт международных отношений (Университет) МИД России. - 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Аспект Пресс, 2017. - 269, [2] с.</w:t>
            </w:r>
            <w:r w:rsid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4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080" w:type="dxa"/>
          </w:tcPr>
          <w:p w:rsidR="00944D89" w:rsidRPr="00942234" w:rsidRDefault="000D61CE" w:rsidP="000D61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Предпринимательские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династии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Камско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Вятского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региона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XVIII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-XX вв. / отв. ред. Н. П. 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Лигенко ;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Удмуртский федеральный исследовательский центр Уральского отделения Российской академии наук. - 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Ижевск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УдмФИЦ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РАН.</w:t>
            </w:r>
            <w:r w:rsid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4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  <w:r w:rsidRPr="009422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Кн. 2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/ Д. А. Козлова [и др.]. - 2018. - 349, [2] с.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080" w:type="dxa"/>
          </w:tcPr>
          <w:p w:rsidR="00944D89" w:rsidRPr="00942234" w:rsidRDefault="000D61CE" w:rsidP="002F76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Пространственно-стратегическое развитие </w:t>
            </w:r>
            <w:proofErr w:type="gramStart"/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территории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 / В. Н. Кабанов [и др.]. ; Министерство сельского хозяйства Российской Федерации, Департамент научно-технологической политики и образования,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гос. бюджет. образов. учреждение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образования "Волгоградский государственный аграрный университет". - 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Волгоград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Волгоградский ГАУ, 2018. - 275 с.</w:t>
            </w:r>
            <w:r w:rsid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4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080" w:type="dxa"/>
          </w:tcPr>
          <w:p w:rsidR="00944D89" w:rsidRPr="00942234" w:rsidRDefault="000D61CE" w:rsidP="002F76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Региональное языковое сознание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коми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русских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татар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проблемы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взаимовлияния</w:t>
            </w:r>
            <w:r w:rsidR="00BB2354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 / ред. Н. В. Уфимцева. - 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Ярославль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изд-во Канцлер, 2017. - 240 с.</w:t>
            </w:r>
            <w:r w:rsid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4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080" w:type="dxa"/>
          </w:tcPr>
          <w:p w:rsidR="00944D89" w:rsidRPr="00942234" w:rsidRDefault="00BB2354" w:rsidP="002F76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Региональные аспекты формирования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российской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нации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XVII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начале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XXI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в. (по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материалам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Поволжья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 / М-во образования и 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науки Рос. Федерации, Федерал. гос. бюджет.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учреждение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образования "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Пензен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гос. ун-т" (ПГУ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;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[Белоусов С. В. [и др.]. - 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Пенза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ПГУ, 2017. - 518, [1] с.</w:t>
            </w:r>
            <w:r w:rsid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4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080" w:type="dxa"/>
          </w:tcPr>
          <w:p w:rsidR="00944D89" w:rsidRPr="00942234" w:rsidRDefault="00BB2354" w:rsidP="00BB2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Российские археологи XIX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начала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XX в. и курганные древности Европейского </w:t>
            </w:r>
            <w:proofErr w:type="spellStart"/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Боспора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[коллективная монография / В. А.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Горончаровский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др. ; ответственный редактор В. А.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Горончаровский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 ; Российская академия наук, Институт истории материальной культуры. - Санкт-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Петербург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РХГА, 2017. - 148, [2] с.</w:t>
            </w:r>
            <w:r w:rsid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4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080" w:type="dxa"/>
          </w:tcPr>
          <w:p w:rsidR="00944D89" w:rsidRPr="00942234" w:rsidRDefault="00942234" w:rsidP="00BB2354">
            <w:pPr>
              <w:ind w:left="-108" w:firstLine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6" w:history="1">
              <w:proofErr w:type="spellStart"/>
              <w:r w:rsidR="00BB2354" w:rsidRPr="0094223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Рудинский</w:t>
              </w:r>
              <w:proofErr w:type="spellEnd"/>
              <w:r w:rsidR="00BB2354" w:rsidRPr="0094223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Игорь Давидович</w:t>
              </w:r>
            </w:hyperlink>
            <w:r w:rsidR="00BB2354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BB2354" w:rsidRPr="009422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B2354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="00BB2354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Компетенция</w:t>
            </w:r>
            <w:r w:rsidR="00BB2354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="00BB2354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Компетентность</w:t>
            </w:r>
            <w:r w:rsidR="00BB2354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proofErr w:type="spellStart"/>
            <w:r w:rsidR="00BB2354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Компетентностный</w:t>
            </w:r>
            <w:proofErr w:type="spellEnd"/>
            <w:r w:rsidR="00BB2354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="00BB2354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подход</w:t>
            </w:r>
            <w:r w:rsidR="00BB2354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:</w:t>
            </w:r>
            <w:proofErr w:type="gramEnd"/>
            <w:r w:rsidR="00BB2354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[монография] / И. Д. </w:t>
            </w:r>
            <w:proofErr w:type="spellStart"/>
            <w:r w:rsidR="00BB2354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Рудинский</w:t>
            </w:r>
            <w:proofErr w:type="spellEnd"/>
            <w:r w:rsidR="00BB2354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Н. А. Давыдова, С. В. Петров ; под редакцией И. Д. </w:t>
            </w:r>
            <w:proofErr w:type="spellStart"/>
            <w:r w:rsidR="00BB2354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Рудинского</w:t>
            </w:r>
            <w:proofErr w:type="spellEnd"/>
            <w:r w:rsidR="00BB2354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="00BB2354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BB2354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Горячая линия-Телеком, 2018. - 240 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080" w:type="dxa"/>
          </w:tcPr>
          <w:p w:rsidR="00944D89" w:rsidRPr="00942234" w:rsidRDefault="00BB2354" w:rsidP="002F76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Российская революция, Коминтерн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Латинская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Америка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научное издание /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Российская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академия наук, Институт всеобщей истории ; [ответственные редакторы: А. А. Щелчков, В. Л. Хейфец ; редакторы: Л. С. Хейфец,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Рина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Ортис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Дайнис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Кареповс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]. - 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Наука, 2018. - 766, [1] с.</w:t>
            </w:r>
            <w:r w:rsid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4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080" w:type="dxa"/>
          </w:tcPr>
          <w:p w:rsidR="00944D89" w:rsidRPr="00942234" w:rsidRDefault="00BB2354" w:rsidP="00BB2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Топонимные модели Карелии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пространственно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временном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контексте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 / Е. В. Захарова [и др.]. - 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Издательский дом ЯСК, 2018. - 272 с. </w:t>
            </w:r>
            <w:r w:rsidR="0094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080" w:type="dxa"/>
          </w:tcPr>
          <w:p w:rsidR="00944D89" w:rsidRPr="00942234" w:rsidRDefault="00942234" w:rsidP="00745C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="00745CC6" w:rsidRPr="0094223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Сетко</w:t>
              </w:r>
              <w:proofErr w:type="spellEnd"/>
              <w:r w:rsidR="00745CC6" w:rsidRPr="0094223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Нина Павловна</w:t>
              </w:r>
            </w:hyperlink>
            <w:r w:rsidR="00745CC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745CC6" w:rsidRPr="009422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45CC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="00745CC6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Адаптационная</w:t>
            </w:r>
            <w:r w:rsidR="00745CC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45CC6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медицина</w:t>
            </w:r>
            <w:r w:rsidR="00745CC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45CC6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детей</w:t>
            </w:r>
            <w:r w:rsidR="00745CC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r w:rsidR="00745CC6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подростков</w:t>
            </w:r>
            <w:r w:rsidR="00745CC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: монография / Н. П. </w:t>
            </w:r>
            <w:proofErr w:type="spellStart"/>
            <w:r w:rsidR="00745CC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Сетко</w:t>
            </w:r>
            <w:proofErr w:type="spellEnd"/>
            <w:r w:rsidR="00745CC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 Г. </w:t>
            </w:r>
            <w:proofErr w:type="spellStart"/>
            <w:r w:rsidR="00745CC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Сетко</w:t>
            </w:r>
            <w:proofErr w:type="spellEnd"/>
            <w:r w:rsidR="00745CC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Е. В. Булычева. - </w:t>
            </w:r>
            <w:proofErr w:type="gramStart"/>
            <w:r w:rsidR="00745CC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Оренбург :</w:t>
            </w:r>
            <w:proofErr w:type="gramEnd"/>
            <w:r w:rsidR="00745CC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5CC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ОрГМУ</w:t>
            </w:r>
            <w:proofErr w:type="spellEnd"/>
            <w:r w:rsidR="00745CC6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2018. - 515 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080" w:type="dxa"/>
          </w:tcPr>
          <w:p w:rsidR="00944D89" w:rsidRPr="00942234" w:rsidRDefault="00745CC6" w:rsidP="00745CC6">
            <w:pPr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proofErr w:type="spellStart"/>
              <w:r w:rsidRPr="0094223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Сондерс</w:t>
              </w:r>
              <w:proofErr w:type="spellEnd"/>
              <w:r w:rsidRPr="0094223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Гарольд</w:t>
              </w:r>
            </w:hyperlink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9422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Устойчивый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диалог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конфликтах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: трансформации и изменения / Гарольд Г.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Сондерс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пер. с англ. И.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Поляничевой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 науч. ред. А. Аксененка, И.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Звягельской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Аспект Пресс, 2019. - 380, [1] с.</w:t>
            </w:r>
            <w:r w:rsid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4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080" w:type="dxa"/>
          </w:tcPr>
          <w:p w:rsidR="00944D89" w:rsidRPr="00942234" w:rsidRDefault="00745CC6" w:rsidP="002F76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9" w:history="1">
              <w:r w:rsidRPr="0094223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Семенов, Владимир Анатольевич</w:t>
              </w:r>
            </w:hyperlink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9422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proofErr w:type="spellStart"/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Тоора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Даш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Многослойная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стоянка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на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Енисее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 </w:t>
            </w:r>
            <w:proofErr w:type="gramStart"/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Туве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  / Вл. А. Семенов ; Российская академия наук, Институт истории материальной культуры. - Санкт-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Петербург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Институт истории материальной культуры РАН : Невская Книжная Типография, 2018. - 339 с.</w:t>
            </w:r>
            <w:r w:rsid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4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080" w:type="dxa"/>
          </w:tcPr>
          <w:p w:rsidR="00944D89" w:rsidRPr="00942234" w:rsidRDefault="00745CC6" w:rsidP="002F76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2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Устойчивое развитие и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повышение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конкурентоспособности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сельского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хозяйства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России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условиях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углубления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интеграции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 </w:t>
            </w:r>
            <w:proofErr w:type="gramStart"/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ЕАЭС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 / [И. Г.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Ушачев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др. ; под ред. И. Г.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Ушачева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]. - 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Научный консультант, 2018. - 318 с.</w:t>
            </w:r>
            <w:r w:rsid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4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080" w:type="dxa"/>
          </w:tcPr>
          <w:p w:rsidR="00944D89" w:rsidRPr="00942234" w:rsidRDefault="00745CC6" w:rsidP="002F76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Философские эманации </w:t>
            </w:r>
            <w:proofErr w:type="gramStart"/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любви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научное издание / РАН, Институт философии ; сост., ред. Ю. В. Синеокая ;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рец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Р. Г. 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Апресян ;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рец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Г. В. Сорина, Издание осуществлено при финансовой поддержке РФФИ. - 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Издательский дом ЯСК, 2018. - 576 с.</w:t>
            </w:r>
            <w:r w:rsid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4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080" w:type="dxa"/>
          </w:tcPr>
          <w:p w:rsidR="00944D89" w:rsidRPr="00942234" w:rsidRDefault="00745CC6" w:rsidP="002F76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4223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95.167.178.48:7888/cgi-bin/irbis64r_12/cgiirbis_64.exe?LNG=&amp;Z21ID=&amp;I21DBN=KNIGI&amp;P21DBN=KNIGI&amp;S21STN=1&amp;S21REF=1&amp;S21FMT=fullwebr&amp;C21COM=S&amp;S21CNR=10&amp;S21P01=0&amp;S21P02=1&amp;S21P03=A=&amp;S21STR=%D0%A6%D0%B0%D1%80%D0%B5%D0%B3%D0%BE%D1%80%D0%BE%D0%B4%D1%86%D0%B5%D0%B2%2C%20%D0%A1%D0%B5%D1%80%D0%B3%D0%B5%D0%B9" </w:instrText>
            </w:r>
            <w:r w:rsidRPr="009422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42234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Царегородцев</w:t>
            </w:r>
            <w:proofErr w:type="spellEnd"/>
            <w:r w:rsidRPr="00942234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, Сергей</w:t>
            </w:r>
            <w:r w:rsidRPr="0094223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9422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Механизм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управления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обществом</w:t>
            </w:r>
            <w:r w:rsidR="00FB1567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(Как преодолеть догматизм современной философии) / С.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Царегородцев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Print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Up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", 2014. - 123 с.</w:t>
            </w:r>
            <w:r w:rsid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4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080" w:type="dxa"/>
          </w:tcPr>
          <w:p w:rsidR="00944D89" w:rsidRPr="00942234" w:rsidRDefault="00FB1567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Целевые ориентиры государственной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национальной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политики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возобновление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человеческого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ресурса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национальные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культуры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проблема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011BA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gramStart"/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Друго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научное издание / [Е. С. Бакшеев и др.] ; под редакцией О. К. 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Румянцева, А. Ю.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Шеманова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Санкт-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Петербург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Алетейя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2018. - 355, [3] с.</w:t>
            </w:r>
            <w:r w:rsid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4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080" w:type="dxa"/>
          </w:tcPr>
          <w:p w:rsidR="00944D89" w:rsidRPr="00942234" w:rsidRDefault="00942234" w:rsidP="002F76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0" w:history="1">
              <w:r w:rsidR="00FB1567" w:rsidRPr="0094223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Черняк, Александр Борисович</w:t>
              </w:r>
            </w:hyperlink>
            <w:r w:rsidR="00FB1567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FB1567" w:rsidRPr="009422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1567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 От </w:t>
            </w:r>
            <w:r w:rsidR="00FB1567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Юка</w:t>
            </w:r>
            <w:r w:rsidR="00FB1567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FB1567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Файдита</w:t>
            </w:r>
            <w:r w:rsidR="00FB1567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до </w:t>
            </w:r>
            <w:r w:rsidR="00FB1567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Косериу</w:t>
            </w:r>
            <w:r w:rsidR="00FB1567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 </w:t>
            </w:r>
            <w:r w:rsidR="00FB1567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очерки</w:t>
            </w:r>
            <w:r w:rsidR="00FB1567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FB1567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истории</w:t>
            </w:r>
            <w:r w:rsidR="00FB1567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FB1567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романской</w:t>
            </w:r>
            <w:r w:rsidR="00FB1567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FB1567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филологии</w:t>
            </w:r>
            <w:r w:rsidR="00FB1567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: научное издание / А. Б. Черняк ; Российская академия наук, Институт лингвистических исследований, Научный совет РАН по классической </w:t>
            </w:r>
            <w:r w:rsidR="00FB1567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филологии</w:t>
            </w:r>
            <w:r w:rsidR="00FB1567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сравнительному изучению языков и литератур. - Санкт-</w:t>
            </w:r>
            <w:proofErr w:type="gramStart"/>
            <w:r w:rsidR="00FB1567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Петербург :</w:t>
            </w:r>
            <w:proofErr w:type="gramEnd"/>
            <w:r w:rsidR="00FB1567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РАН, 2018. - 259 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080" w:type="dxa"/>
          </w:tcPr>
          <w:p w:rsidR="00944D89" w:rsidRPr="00942234" w:rsidRDefault="00942234" w:rsidP="002F76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1" w:history="1">
              <w:proofErr w:type="spellStart"/>
              <w:r w:rsidR="00FB1567" w:rsidRPr="0094223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Чуров</w:t>
              </w:r>
              <w:proofErr w:type="spellEnd"/>
              <w:r w:rsidR="00FB1567" w:rsidRPr="00942234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В. Е.</w:t>
              </w:r>
            </w:hyperlink>
            <w:r w:rsidR="00FB1567" w:rsidRPr="009422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1567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="00FB1567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Глобализация</w:t>
            </w:r>
            <w:r w:rsidR="00FB1567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="00FB1567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Международные</w:t>
            </w:r>
            <w:r w:rsidR="00FB1567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FB1567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гуманитарные</w:t>
            </w:r>
            <w:r w:rsidR="00FB1567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FB1567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стандарты</w:t>
            </w:r>
            <w:r w:rsidR="00FB1567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="00FB1567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Суверенитет</w:t>
            </w:r>
            <w:r w:rsidR="00FB1567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="00FB1567"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России</w:t>
            </w:r>
            <w:r w:rsidR="00FB1567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:</w:t>
            </w:r>
            <w:proofErr w:type="gramEnd"/>
            <w:r w:rsidR="00FB1567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научное издание / В. Е. </w:t>
            </w:r>
            <w:proofErr w:type="spellStart"/>
            <w:r w:rsidR="00FB1567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Чуров</w:t>
            </w:r>
            <w:proofErr w:type="spellEnd"/>
            <w:r w:rsidR="00FB1567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Б. С. </w:t>
            </w:r>
            <w:proofErr w:type="spellStart"/>
            <w:r w:rsidR="00FB1567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Эбзеев</w:t>
            </w:r>
            <w:proofErr w:type="spellEnd"/>
            <w:r w:rsidR="00FB1567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="00FB1567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FB1567"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РЦОИТ, 2015. - 80 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080" w:type="dxa"/>
          </w:tcPr>
          <w:p w:rsidR="00944D89" w:rsidRPr="00942234" w:rsidRDefault="009575A2" w:rsidP="002F76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Этническая и этнополитическая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карта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Крыма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организация мониторинг и раннего предупреждения этнических и религиозных конфликтов: [коллективная монография] / под ред.: В. Ю. Зорина, Р. А. Старченко, В. В. Степанова. - 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ИЭА РАН, 2017. - 216, [42] с.</w:t>
            </w:r>
            <w:r w:rsid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4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080" w:type="dxa"/>
          </w:tcPr>
          <w:p w:rsidR="00944D89" w:rsidRPr="00942234" w:rsidRDefault="009575A2" w:rsidP="002F76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Этнологический </w:t>
            </w:r>
            <w:proofErr w:type="gramStart"/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мониторинг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разработка фундаментальных подходов этнополитического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мониторинг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для оптимизации межнациональных отношений и предотвращения конфликтов в России [коллективная монография] / [М. Ю. Мартынова и др.] ; под редакцией М. Ю. Мартыновой, В. В. Степанова ; Институт этнологии и антропологии им. Н. Н. Миклухо-Маклая, Российская академия наук, Федеральное агентство научных организаций (ФАНО) России. - 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ИЭА РАН, 2017. - 514 с.</w:t>
            </w:r>
            <w:r w:rsid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4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944D89" w:rsidRPr="00942234" w:rsidTr="002F76B8">
        <w:tc>
          <w:tcPr>
            <w:tcW w:w="568" w:type="dxa"/>
          </w:tcPr>
          <w:p w:rsidR="00944D89" w:rsidRPr="00942234" w:rsidRDefault="00944D89" w:rsidP="002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080" w:type="dxa"/>
          </w:tcPr>
          <w:p w:rsidR="00944D89" w:rsidRPr="00942234" w:rsidRDefault="009575A2" w:rsidP="002F76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2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Этнополитические процессы в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центральноазиатских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окраинах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России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период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22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революций</w:t>
            </w:r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1917 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 / [Ю. А. Лысенко и др. ; ответственный редактор Ю. А. Лысенко ; научный редактор Л. И. </w:t>
            </w:r>
            <w:proofErr w:type="spell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Шерстова</w:t>
            </w:r>
            <w:proofErr w:type="spell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] ; Министерство образования и науки РФ, Алтайский государственный университет. - </w:t>
            </w:r>
            <w:proofErr w:type="gramStart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Барнаул :</w:t>
            </w:r>
            <w:proofErr w:type="gramEnd"/>
            <w:r w:rsidRP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Алтайского государственного университета, 2017. - 366, [1] с.</w:t>
            </w:r>
            <w:r w:rsidR="0094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4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  <w:bookmarkStart w:id="0" w:name="_GoBack"/>
            <w:bookmarkEnd w:id="0"/>
          </w:p>
        </w:tc>
        <w:tc>
          <w:tcPr>
            <w:tcW w:w="674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44D89" w:rsidRPr="00942234" w:rsidRDefault="00944D89" w:rsidP="002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34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</w:tbl>
    <w:p w:rsidR="00944D89" w:rsidRPr="00942234" w:rsidRDefault="00944D89" w:rsidP="00944D89">
      <w:pPr>
        <w:rPr>
          <w:rFonts w:ascii="Times New Roman" w:hAnsi="Times New Roman" w:cs="Times New Roman"/>
          <w:sz w:val="24"/>
          <w:szCs w:val="24"/>
        </w:rPr>
      </w:pPr>
    </w:p>
    <w:p w:rsidR="00944D89" w:rsidRPr="00797BDD" w:rsidRDefault="009575A2" w:rsidP="00944D8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24</w:t>
      </w:r>
      <w:r w:rsidR="00944D89" w:rsidRPr="00797BDD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="00944D89" w:rsidRPr="00797BDD">
        <w:rPr>
          <w:rFonts w:ascii="Times New Roman" w:hAnsi="Times New Roman" w:cs="Times New Roman"/>
        </w:rPr>
        <w:t>.2019</w:t>
      </w:r>
    </w:p>
    <w:p w:rsidR="00944D89" w:rsidRPr="00797BDD" w:rsidRDefault="00944D89" w:rsidP="00944D89"/>
    <w:p w:rsidR="00944D89" w:rsidRPr="00797BDD" w:rsidRDefault="00944D89" w:rsidP="00944D89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  <w:r w:rsidRPr="00797BDD">
        <w:rPr>
          <w:rFonts w:eastAsia="+mn-ea"/>
          <w:b/>
          <w:bCs/>
          <w:i/>
          <w:iCs/>
          <w:kern w:val="24"/>
          <w:sz w:val="32"/>
          <w:szCs w:val="32"/>
        </w:rPr>
        <w:t>Со всеми вышеперечисленными изданиями</w:t>
      </w:r>
    </w:p>
    <w:p w:rsidR="00944D89" w:rsidRPr="00797BDD" w:rsidRDefault="00944D89" w:rsidP="00944D89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797BDD">
        <w:rPr>
          <w:rFonts w:eastAsia="+mn-ea"/>
          <w:b/>
          <w:bCs/>
          <w:i/>
          <w:iCs/>
          <w:kern w:val="24"/>
          <w:sz w:val="32"/>
          <w:szCs w:val="32"/>
        </w:rPr>
        <w:t xml:space="preserve"> можно ознакомиться в научном читальном зале </w:t>
      </w:r>
    </w:p>
    <w:p w:rsidR="00944D89" w:rsidRDefault="00944D89" w:rsidP="00944D89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  <w:r w:rsidRPr="00797BDD">
        <w:rPr>
          <w:rFonts w:eastAsia="+mn-ea"/>
          <w:b/>
          <w:bCs/>
          <w:i/>
          <w:iCs/>
          <w:kern w:val="24"/>
          <w:sz w:val="32"/>
          <w:szCs w:val="32"/>
        </w:rPr>
        <w:t>по адресу: ул. Ленина, д. 5, 2 этаж</w:t>
      </w:r>
    </w:p>
    <w:p w:rsidR="000A6B16" w:rsidRDefault="000A6B16" w:rsidP="00944D89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0A6B16" w:rsidRDefault="000A6B16" w:rsidP="00944D89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0A6B16" w:rsidRDefault="000A6B16" w:rsidP="00944D89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0A6B16" w:rsidRPr="000A6B16" w:rsidRDefault="000A6B16" w:rsidP="000A6B16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rFonts w:eastAsia="+mn-ea"/>
          <w:b/>
          <w:bCs/>
          <w:i/>
          <w:iCs/>
          <w:kern w:val="24"/>
        </w:rPr>
      </w:pPr>
      <w:r w:rsidRPr="000A6B16">
        <w:rPr>
          <w:shd w:val="clear" w:color="auto" w:fill="FFFFFF"/>
        </w:rPr>
        <w:t> </w:t>
      </w:r>
    </w:p>
    <w:sectPr w:rsidR="000A6B16" w:rsidRPr="000A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73"/>
    <w:rsid w:val="00091384"/>
    <w:rsid w:val="000A6B16"/>
    <w:rsid w:val="000D61CE"/>
    <w:rsid w:val="00106176"/>
    <w:rsid w:val="002011BA"/>
    <w:rsid w:val="00205046"/>
    <w:rsid w:val="002F76B8"/>
    <w:rsid w:val="004C42A3"/>
    <w:rsid w:val="00507EAB"/>
    <w:rsid w:val="00722D13"/>
    <w:rsid w:val="00745CC6"/>
    <w:rsid w:val="00873C73"/>
    <w:rsid w:val="00942234"/>
    <w:rsid w:val="00944D89"/>
    <w:rsid w:val="009575A2"/>
    <w:rsid w:val="009E2E99"/>
    <w:rsid w:val="00BB1E60"/>
    <w:rsid w:val="00BB2354"/>
    <w:rsid w:val="00CB598B"/>
    <w:rsid w:val="00E6203D"/>
    <w:rsid w:val="00EE549E"/>
    <w:rsid w:val="00FB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0572"/>
  <w15:chartTrackingRefBased/>
  <w15:docId w15:val="{8CEC1B1A-7294-4E30-B1A9-E3A20CE8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4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B1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5%D1%80%D1%88%D0%BE%D0%B2%2C%20%D0%92%D0%B8%D1%82%D0%B0%D0%BB%D0%B8%D0%B9%20%D0%A4%D0%B5%D0%B4%D0%BE%D1%80%D0%BE%D0%B2%D0%B8%D1%87" TargetMode="External"/><Relationship Id="rId13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B%D0%B8%D1%82%D0%B2%D0%B8%D0%BD%D0%BE%D0%B2%2C%20%D0%91%D0%BE%D1%80%D0%B8%D1%81%20%D0%9D%D0%B8%D0%BB%D0%BE%D0%B2%D0%B8%D1%87%20%281872%2D1948%29" TargetMode="External"/><Relationship Id="rId18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D%D0%BE%D1%81%D0%BA%D0%BE%D0%B2%2C%20%D0%92%D0%BB%D0%B0%D0%B4%D0%B8%D0%BC%D0%B8%D1%80%20%D0%92%D0%B8%D1%82%D0%B0%D0%BB%D1%8C%D0%B5%D0%B2%D0%B8%D1%87" TargetMode="External"/><Relationship Id="rId26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0%D1%83%D0%B4%D0%B8%D0%BD%D1%81%D0%BA%D0%B8%D0%B9%2C%20%D0%98%D0%B3%D0%BE%D1%80%D1%8C%20%D0%94%D0%B0%D0%B2%D0%B8%D0%B4%D0%BE%D0%B2%D0%B8%D1%8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E%D0%B6%D0%B5%D0%B3%D0%BE%D0%B2%2C%20%D0%A1%D0%B5%D1%80%D0%B3%D0%B5%D0%B9%20%D0%98%D0%B2%D0%B0%D0%BD%D0%BE%D0%B2%D0%B8%D1%87" TargetMode="External"/><Relationship Id="rId7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3%D1%83%D0%B7%D0%B5%D0%BD%D0%BA%D0%BE%D0%B2%2C%20%D0%A1%D0%B5%D1%80%D0%B3%D0%B5%D0%B9%20%D0%92%D0%B0%D1%81%D0%B8%D0%BB%D1%8C%D0%B5%D0%B2%D0%B8%D1%87" TargetMode="External"/><Relationship Id="rId12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B%D0%B8%D1%82%D0%B2%D0%B8%D0%BD%D0%BE%D0%B2%2C%20%D0%91%D0%BE%D1%80%D0%B8%D1%81%20%D0%9D%D0%B8%D0%BB%D0%BE%D0%B2%D0%B8%D1%87%20%281872%2D1948%29" TargetMode="External"/><Relationship Id="rId17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C%D0%B8%D0%BD%D0%B3%D0%B0%D0%B7%D0%BE%D0%B2%D0%B0%2C%20%D0%AE%D0%BB%D0%B8%D1%8F%20%D0%93%D0%B5%D0%BE%D1%80%D0%B3%D0%B8%D0%B5%D0%B2%D0%BD%D0%B0" TargetMode="External"/><Relationship Id="rId25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F%D0%B5%D1%82%D1%80%D0%BE%D1%81%D1%8F%D0%BD%2C%20%D0%98%D1%80%D0%B8%D0%BD%D0%B0%20%D0%95%D0%B2%D0%B3%D0%B5%D0%BD%D1%8C%D0%B5%D0%B2%D0%BD%D0%B0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C%D0%B5%D0%B4%D0%B2%D0%B5%D0%B4%D0%B5%D0%B2%D0%B0%2C%20%D0%A2%D0%B0%D0%B8%D1%81%D1%8C%D1%8F%20%D0%9D%D0%B8%D0%BA%D0%BE%D0%BB%D0%B0%D0%B5%D0%B2%D0%BD%D0%B0" TargetMode="External"/><Relationship Id="rId20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E%D1%80%D0%BB%D0%B8%D1%86%D0%BA%D0%B8%D0%B9%2C%20%D0%AE%D1%80%D0%B8%D0%B9%20%D0%91%D0%BE%D1%80%D0%B8%D1%81%D0%BE%D0%B2%D0%B8%D1%87" TargetMode="External"/><Relationship Id="rId29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1%D0%B5%D0%BC%D0%B5%D0%BD%D0%BE%D0%B2%2C%20%D0%92%D0%BB%D0%B0%D0%B4%D0%B8%D0%BC%D0%B8%D1%80%20%D0%90%D0%BD%D0%B0%D1%82%D0%BE%D0%BB%D1%8C%D0%B5%D0%B2%D0%B8%D1%87" TargetMode="External"/><Relationship Id="rId1" Type="http://schemas.openxmlformats.org/officeDocument/2006/relationships/styles" Target="styles.xml"/><Relationship Id="rId6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2%D1%8F%D1%82%D0%BA%D0%B8%D0%BD%2C%20%D0%91%D1%80%D0%BE%D0%BD%D0%B8%D1%81%D0%BB%D0%B0%D0%B2%20%D0%90%D0%BB%D0%B5%D0%BA%D1%81%D0%B0%D0%BD%D0%B4%D1%80%D0%BE%D0%B2%D0%B8%D1%87" TargetMode="External"/><Relationship Id="rId11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B%D0%B5%D0%BE%D0%BD%D0%BE%D0%B2%D0%B0%2C%20%D0%95%D0%BB%D0%B5%D0%BD%D0%B0%20%D0%92%D0%B0%D1%81%D0%B8%D0%BB%D1%8C%D0%B5%D0%B2%D0%BD%D0%B0" TargetMode="External"/><Relationship Id="rId24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F%D0%B0%D0%BB%D0%B0%D0%BD%D0%B4%D0%B6%D1%8F%D0%BD%D1%86%2C%20%D0%9B%D0%B5%D0%B2%D0%BE%D0%BD%20%D0%96%D0%B8%D1%80%D0%B0%D0%B9%D1%80%D0%BE%D0%B2%D0%B8%D1%87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2%D0%BE%D0%B5%D0%B2%D0%BE%D0%B4%D1%81%D0%BA%D0%B0%D1%8F%2C%20%D0%95%D0%BA%D0%B0%D1%82%D0%B5%D1%80%D0%B8%D0%BD%D0%B0%20%D0%9E%D0%BB%D0%B5%D0%B3%D0%BE%D0%B2%D0%BD%D0%B0" TargetMode="External"/><Relationship Id="rId15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B%D0%BE%D0%B3%D0%B0%D1%87%D0%B5%D0%B2%2C%20%D0%92%D0%BB%D0%B0%D0%B4%D0%B8%D0%BC%D0%B8%D1%80%20%D0%90%D0%BD%D0%B0%D1%82%D0%BE%D0%BB%D1%8C%D0%B5%D0%B2%D0%B8%D1%87" TargetMode="External"/><Relationship Id="rId23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F%D0%B0%D0%B2%D0%BB%D0%BE%D0%B2%2C%20%D0%90%D0%BD%D0%B4%D1%80%D0%B5%D0%B9%20%D0%9F%D0%B0%D0%B2%D0%BB%D0%BE%D0%B2%D0%B8%D1%87" TargetMode="External"/><Relationship Id="rId28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1%D0%BE%D0%BD%D0%B4%D0%B5%D1%80%D1%81%2C%20%D0%93%D0%B0%D1%80%D0%BE%D0%BB%D1%8C%D0%B4" TargetMode="External"/><Relationship Id="rId10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A%D1%83%D1%80%D1%8F%D1%87%D0%B0%D1%8F%2C%20%D0%9C%D0%B0%D1%80%D0%B8%D0%BD%D0%B0%20%D0%9C%D0%B8%D1%85%D0%B0%D0%B9%D0%BB%D0%BE%D0%B2%D0%BD%D0%B0" TargetMode="External"/><Relationship Id="rId19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E%D0%B4%D0%B5%D1%81%D1%81%D0%BA%D0%B8%D0%B9%2C%20%D0%9C%D0%B8%D1%85%D0%B0%D0%B8%D0%BB%20%D0%9F%D0%B0%D0%B2%D0%BB%D0%BE%D0%B2%D0%B8%D1%87" TargetMode="External"/><Relationship Id="rId31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7%D1%83%D1%80%D0%BE%D0%B2%2C%20%D0%92%2E%20%D0%95%2E" TargetMode="External"/><Relationship Id="rId4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1%D1%83%D0%B3%D0%B0%D0%B9%2C%20%D0%9D%D0%B8%D0%BA%D0%BE%D0%BB%D0%B0%D0%B9%20%D0%A4%D0%B5%D0%B4%D0%BE%D1%80%D0%BE%D0%B2%D0%B8%D1%87" TargetMode="External"/><Relationship Id="rId9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6%D0%B8%D0%B2%D0%BE%D0%BB%D1%83%D0%BF%D0%BE%D0%B2%D0%B0%2C%20%D0%9D%D0%B0%D1%82%D0%B0%D0%BB%D1%8C%D1%8F%20%D0%92%D0%B0%D1%81%D0%B8%D0%BB%D1%8C%D0%B5%D0%B2%D0%BD%D0%B0" TargetMode="External"/><Relationship Id="rId14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9B%D0%B8%D1%82%D0%B2%D0%B8%D0%BD%D0%BE%D0%B2%2C%20%D0%91%D0%BE%D1%80%D0%B8%D1%81%20%D0%9D%D0%B8%D0%BB%D0%BE%D0%B2%D0%B8%D1%87%20%281872%2D1948%29" TargetMode="External"/><Relationship Id="rId22" Type="http://schemas.openxmlformats.org/officeDocument/2006/relationships/hyperlink" Target="http://95.167.178.48:7888/cgi-bin/irbis64r_12/cgiirbis_64.exe?LNG=&amp;Z21ID=&amp;I21DBN=KNIGI&amp;P21DBN=KNIGI&amp;S21STN=1&amp;S21REF=3&amp;S21FMT=fullwebr&amp;C21COM=S&amp;S21CNR=10&amp;S21P01=0&amp;S21P02=1&amp;S21P03=A=&amp;S21STR=%D0%9F%D0%B0%D0%B2%D0%BB%D0%BE%D0%B2%2C%20%D0%90%D0%BD%D0%B4%D1%80%D0%B5%D0%B9%20%D0%9F%D0%B0%D0%B2%D0%BB%D0%BE%D0%B2%D0%B8%D1%87" TargetMode="External"/><Relationship Id="rId27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1%D0%B5%D1%82%D0%BA%D0%BE%2C%20%D0%9D%D0%B8%D0%BD%D0%B0%20%D0%9F%D0%B0%D0%B2%D0%BB%D0%BE%D0%B2%D0%BD%D0%B0" TargetMode="External"/><Relationship Id="rId30" Type="http://schemas.openxmlformats.org/officeDocument/2006/relationships/hyperlink" Target="http://95.167.178.48:7888/cgi-bin/irbis64r_12/cgiirbis_64.exe?LNG=&amp;Z21ID=&amp;I21DBN=KNIGI&amp;P21DBN=KNIGI&amp;S21STN=1&amp;S21REF=1&amp;S21FMT=fullwebr&amp;C21COM=S&amp;S21CNR=10&amp;S21P01=0&amp;S21P02=1&amp;S21P03=A=&amp;S21STR=%D0%A7%D0%B5%D1%80%D0%BD%D1%8F%D0%BA%2C%20%D0%90%D0%BB%D0%B5%D0%BA%D1%81%D0%B0%D0%BD%D0%B4%D1%80%20%D0%91%D0%BE%D1%80%D0%B8%D1%81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4708</Words>
  <Characters>26837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2019-09-24T00:48:00Z</dcterms:created>
  <dcterms:modified xsi:type="dcterms:W3CDTF">2021-02-02T09:42:00Z</dcterms:modified>
</cp:coreProperties>
</file>