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0"/>
        <w:gridCol w:w="3780"/>
        <w:gridCol w:w="1255"/>
        <w:gridCol w:w="1106"/>
        <w:gridCol w:w="1710"/>
      </w:tblGrid>
      <w:tr w:rsidR="007A6B28" w:rsidTr="0064671A">
        <w:tc>
          <w:tcPr>
            <w:tcW w:w="1763" w:type="dxa"/>
          </w:tcPr>
          <w:p w:rsidR="00E73581" w:rsidRPr="000F52F2" w:rsidRDefault="00E73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52F2">
              <w:rPr>
                <w:rFonts w:ascii="Times New Roman" w:hAnsi="Times New Roman" w:cs="Times New Roman"/>
                <w:b/>
                <w:sz w:val="24"/>
                <w:szCs w:val="24"/>
              </w:rPr>
              <w:t>Инв</w:t>
            </w:r>
            <w:proofErr w:type="spellEnd"/>
            <w:r w:rsidRPr="000F5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3874" w:type="dxa"/>
          </w:tcPr>
          <w:p w:rsidR="00E73581" w:rsidRPr="000F52F2" w:rsidRDefault="000F5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F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E73581" w:rsidRPr="000F52F2">
              <w:rPr>
                <w:rFonts w:ascii="Times New Roman" w:hAnsi="Times New Roman" w:cs="Times New Roman"/>
                <w:b/>
                <w:sz w:val="24"/>
                <w:szCs w:val="24"/>
              </w:rPr>
              <w:t>аглавие</w:t>
            </w:r>
          </w:p>
        </w:tc>
        <w:tc>
          <w:tcPr>
            <w:tcW w:w="1275" w:type="dxa"/>
          </w:tcPr>
          <w:p w:rsidR="00E73581" w:rsidRPr="000F52F2" w:rsidRDefault="000F5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F2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E73581" w:rsidRPr="000F52F2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</w:p>
        </w:tc>
        <w:tc>
          <w:tcPr>
            <w:tcW w:w="903" w:type="dxa"/>
          </w:tcPr>
          <w:p w:rsidR="00E73581" w:rsidRPr="000F52F2" w:rsidRDefault="00E73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F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56" w:type="dxa"/>
          </w:tcPr>
          <w:p w:rsidR="00E73581" w:rsidRPr="000F52F2" w:rsidRDefault="000F5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F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73581" w:rsidRPr="000F52F2">
              <w:rPr>
                <w:rFonts w:ascii="Times New Roman" w:hAnsi="Times New Roman" w:cs="Times New Roman"/>
                <w:b/>
                <w:sz w:val="24"/>
                <w:szCs w:val="24"/>
              </w:rPr>
              <w:t>умма</w:t>
            </w:r>
          </w:p>
        </w:tc>
      </w:tr>
      <w:tr w:rsidR="007A6B28" w:rsidTr="0064671A">
        <w:tc>
          <w:tcPr>
            <w:tcW w:w="1763" w:type="dxa"/>
          </w:tcPr>
          <w:p w:rsidR="00E73581" w:rsidRDefault="000E70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220355</w:t>
            </w:r>
          </w:p>
          <w:p w:rsidR="003309DD" w:rsidRPr="00AE6055" w:rsidRDefault="00330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74" w:type="dxa"/>
          </w:tcPr>
          <w:p w:rsidR="00E73581" w:rsidRPr="002147F8" w:rsidRDefault="00F66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proofErr w:type="spellStart"/>
            <w:r w:rsidR="000E70D7">
              <w:rPr>
                <w:rFonts w:ascii="Times New Roman" w:hAnsi="Times New Roman" w:cs="Times New Roman"/>
              </w:rPr>
              <w:t>Апарнев</w:t>
            </w:r>
            <w:proofErr w:type="spellEnd"/>
            <w:r w:rsidR="000E70D7">
              <w:rPr>
                <w:rFonts w:ascii="Times New Roman" w:hAnsi="Times New Roman" w:cs="Times New Roman"/>
              </w:rPr>
              <w:t>, А.И. Аналитическая химия: учеб.</w:t>
            </w:r>
            <w:r w:rsidR="00FC614A">
              <w:rPr>
                <w:rFonts w:ascii="Times New Roman" w:hAnsi="Times New Roman" w:cs="Times New Roman"/>
              </w:rPr>
              <w:t xml:space="preserve"> </w:t>
            </w:r>
            <w:r w:rsidR="000E70D7">
              <w:rPr>
                <w:rFonts w:ascii="Times New Roman" w:hAnsi="Times New Roman" w:cs="Times New Roman"/>
              </w:rPr>
              <w:t>пособие для вузов</w:t>
            </w:r>
            <w:r w:rsidR="00B21583">
              <w:rPr>
                <w:rFonts w:ascii="Times New Roman" w:hAnsi="Times New Roman" w:cs="Times New Roman"/>
              </w:rPr>
              <w:t xml:space="preserve">/ А.И. </w:t>
            </w:r>
            <w:proofErr w:type="spellStart"/>
            <w:r w:rsidR="00B21583">
              <w:rPr>
                <w:rFonts w:ascii="Times New Roman" w:hAnsi="Times New Roman" w:cs="Times New Roman"/>
              </w:rPr>
              <w:t>Апарнев</w:t>
            </w:r>
            <w:proofErr w:type="spellEnd"/>
            <w:r w:rsidR="00B21583">
              <w:rPr>
                <w:rFonts w:ascii="Times New Roman" w:hAnsi="Times New Roman" w:cs="Times New Roman"/>
              </w:rPr>
              <w:t xml:space="preserve">, Г.К. </w:t>
            </w:r>
            <w:proofErr w:type="spellStart"/>
            <w:r w:rsidR="00B21583">
              <w:rPr>
                <w:rFonts w:ascii="Times New Roman" w:hAnsi="Times New Roman" w:cs="Times New Roman"/>
              </w:rPr>
              <w:t>Лупенко</w:t>
            </w:r>
            <w:proofErr w:type="spellEnd"/>
            <w:r w:rsidR="00B21583">
              <w:rPr>
                <w:rFonts w:ascii="Times New Roman" w:hAnsi="Times New Roman" w:cs="Times New Roman"/>
              </w:rPr>
              <w:t xml:space="preserve">, Т.П. Александрова, </w:t>
            </w:r>
            <w:proofErr w:type="spellStart"/>
            <w:r w:rsidR="00B21583">
              <w:rPr>
                <w:rFonts w:ascii="Times New Roman" w:hAnsi="Times New Roman" w:cs="Times New Roman"/>
              </w:rPr>
              <w:t>А.А.Казакова</w:t>
            </w:r>
            <w:proofErr w:type="spellEnd"/>
            <w:r w:rsidR="00B21583">
              <w:rPr>
                <w:rFonts w:ascii="Times New Roman" w:hAnsi="Times New Roman" w:cs="Times New Roman"/>
              </w:rPr>
              <w:t xml:space="preserve">.- 2-е изд., </w:t>
            </w:r>
            <w:proofErr w:type="spellStart"/>
            <w:r w:rsidR="00B21583">
              <w:rPr>
                <w:rFonts w:ascii="Times New Roman" w:hAnsi="Times New Roman" w:cs="Times New Roman"/>
              </w:rPr>
              <w:t>испр</w:t>
            </w:r>
            <w:proofErr w:type="spellEnd"/>
            <w:r w:rsidR="00B21583">
              <w:rPr>
                <w:rFonts w:ascii="Times New Roman" w:hAnsi="Times New Roman" w:cs="Times New Roman"/>
              </w:rPr>
              <w:t>.</w:t>
            </w:r>
            <w:r w:rsidR="00FC614A">
              <w:rPr>
                <w:rFonts w:ascii="Times New Roman" w:hAnsi="Times New Roman" w:cs="Times New Roman"/>
              </w:rPr>
              <w:t xml:space="preserve"> </w:t>
            </w:r>
            <w:r w:rsidR="00B21583">
              <w:rPr>
                <w:rFonts w:ascii="Times New Roman" w:hAnsi="Times New Roman" w:cs="Times New Roman"/>
              </w:rPr>
              <w:t xml:space="preserve">и доп..- Москва: Изд-во </w:t>
            </w:r>
            <w:proofErr w:type="spellStart"/>
            <w:r w:rsidR="00B21583">
              <w:rPr>
                <w:rFonts w:ascii="Times New Roman" w:hAnsi="Times New Roman" w:cs="Times New Roman"/>
              </w:rPr>
              <w:t>Юрайт</w:t>
            </w:r>
            <w:proofErr w:type="spellEnd"/>
            <w:r w:rsidR="00B21583">
              <w:rPr>
                <w:rFonts w:ascii="Times New Roman" w:hAnsi="Times New Roman" w:cs="Times New Roman"/>
              </w:rPr>
              <w:t>, 2022.- 107 с.- ( Высшее образование).- Текст: непосредственный.</w:t>
            </w:r>
          </w:p>
        </w:tc>
        <w:tc>
          <w:tcPr>
            <w:tcW w:w="1275" w:type="dxa"/>
          </w:tcPr>
          <w:p w:rsidR="00E73581" w:rsidRPr="002147F8" w:rsidRDefault="00B21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399,07</w:t>
            </w:r>
            <w:r w:rsidR="003325A9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903" w:type="dxa"/>
          </w:tcPr>
          <w:p w:rsidR="00E73581" w:rsidRPr="002147F8" w:rsidRDefault="00B21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E73581" w:rsidRPr="002147F8" w:rsidRDefault="00B21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399,07</w:t>
            </w:r>
          </w:p>
        </w:tc>
      </w:tr>
      <w:tr w:rsidR="007A6B28" w:rsidTr="0064671A">
        <w:tc>
          <w:tcPr>
            <w:tcW w:w="1763" w:type="dxa"/>
          </w:tcPr>
          <w:p w:rsidR="00E73581" w:rsidRDefault="00B21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220461</w:t>
            </w:r>
          </w:p>
          <w:p w:rsidR="003309DD" w:rsidRPr="00AE6055" w:rsidRDefault="00330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74" w:type="dxa"/>
          </w:tcPr>
          <w:p w:rsidR="00E73581" w:rsidRPr="002147F8" w:rsidRDefault="00B21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Афанасьева, Н.Б. Экология растений.</w:t>
            </w:r>
            <w:r w:rsidR="009A4295">
              <w:rPr>
                <w:rFonts w:ascii="Times New Roman" w:hAnsi="Times New Roman" w:cs="Times New Roman"/>
              </w:rPr>
              <w:t xml:space="preserve"> В 2 частях. Ч.1</w:t>
            </w:r>
            <w:r w:rsidR="003325A9">
              <w:rPr>
                <w:rFonts w:ascii="Times New Roman" w:hAnsi="Times New Roman" w:cs="Times New Roman"/>
              </w:rPr>
              <w:t>,Ч.2</w:t>
            </w:r>
            <w:r w:rsidR="009A4295">
              <w:rPr>
                <w:rFonts w:ascii="Times New Roman" w:hAnsi="Times New Roman" w:cs="Times New Roman"/>
              </w:rPr>
              <w:t>: учебник для вузов</w:t>
            </w:r>
            <w:r w:rsidR="000A70DC">
              <w:rPr>
                <w:rFonts w:ascii="Times New Roman" w:hAnsi="Times New Roman" w:cs="Times New Roman"/>
              </w:rPr>
              <w:t xml:space="preserve">/ Н. Б. Афанасьева, Н. А. Березина.- 2-е изд. </w:t>
            </w:r>
            <w:proofErr w:type="spellStart"/>
            <w:r w:rsidR="000A70DC">
              <w:rPr>
                <w:rFonts w:ascii="Times New Roman" w:hAnsi="Times New Roman" w:cs="Times New Roman"/>
              </w:rPr>
              <w:t>испр</w:t>
            </w:r>
            <w:proofErr w:type="spellEnd"/>
            <w:r w:rsidR="000A70DC">
              <w:rPr>
                <w:rFonts w:ascii="Times New Roman" w:hAnsi="Times New Roman" w:cs="Times New Roman"/>
              </w:rPr>
              <w:t>.</w:t>
            </w:r>
            <w:r w:rsidR="003325A9">
              <w:rPr>
                <w:rFonts w:ascii="Times New Roman" w:hAnsi="Times New Roman" w:cs="Times New Roman"/>
              </w:rPr>
              <w:t xml:space="preserve"> и доп.- Мос</w:t>
            </w:r>
            <w:r w:rsidR="007B3770">
              <w:rPr>
                <w:rFonts w:ascii="Times New Roman" w:hAnsi="Times New Roman" w:cs="Times New Roman"/>
              </w:rPr>
              <w:t>к</w:t>
            </w:r>
            <w:r w:rsidR="003325A9">
              <w:rPr>
                <w:rFonts w:ascii="Times New Roman" w:hAnsi="Times New Roman" w:cs="Times New Roman"/>
              </w:rPr>
              <w:t>ва: Издательство Юрайт,2022.-352 с.- ( Высшее образование).- Текст: непосредственный.</w:t>
            </w:r>
          </w:p>
        </w:tc>
        <w:tc>
          <w:tcPr>
            <w:tcW w:w="1275" w:type="dxa"/>
          </w:tcPr>
          <w:p w:rsidR="00E73581" w:rsidRPr="002147F8" w:rsidRDefault="00332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1491,39 р.</w:t>
            </w:r>
          </w:p>
        </w:tc>
        <w:tc>
          <w:tcPr>
            <w:tcW w:w="903" w:type="dxa"/>
          </w:tcPr>
          <w:p w:rsidR="00E73581" w:rsidRPr="002147F8" w:rsidRDefault="00332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1- 3экз.,Ч.2-3 экз.</w:t>
            </w:r>
          </w:p>
        </w:tc>
        <w:tc>
          <w:tcPr>
            <w:tcW w:w="1756" w:type="dxa"/>
          </w:tcPr>
          <w:p w:rsidR="00E73581" w:rsidRPr="002147F8" w:rsidRDefault="00332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1491,39</w:t>
            </w:r>
          </w:p>
        </w:tc>
      </w:tr>
      <w:tr w:rsidR="007A6B28" w:rsidTr="0064671A">
        <w:tc>
          <w:tcPr>
            <w:tcW w:w="1763" w:type="dxa"/>
          </w:tcPr>
          <w:p w:rsidR="00E73581" w:rsidRDefault="003325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220366</w:t>
            </w:r>
          </w:p>
          <w:p w:rsidR="003309DD" w:rsidRPr="00AE6055" w:rsidRDefault="00330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874" w:type="dxa"/>
          </w:tcPr>
          <w:p w:rsidR="00E73581" w:rsidRPr="002147F8" w:rsidRDefault="00332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Белозерский, Г.Н. Глобальная экология: учебник для вузов/ Г.Н. Белозерский.- Москва</w:t>
            </w:r>
            <w:r w:rsidR="00044615">
              <w:rPr>
                <w:rFonts w:ascii="Times New Roman" w:hAnsi="Times New Roman" w:cs="Times New Roman"/>
              </w:rPr>
              <w:t>: Изд-во Юрайт,2022.- 507 с.- ( Высшее образование).- Текст: непосредственный.</w:t>
            </w:r>
          </w:p>
        </w:tc>
        <w:tc>
          <w:tcPr>
            <w:tcW w:w="1275" w:type="dxa"/>
          </w:tcPr>
          <w:p w:rsidR="00E73581" w:rsidRPr="002147F8" w:rsidRDefault="00044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2064,58</w:t>
            </w:r>
          </w:p>
        </w:tc>
        <w:tc>
          <w:tcPr>
            <w:tcW w:w="903" w:type="dxa"/>
          </w:tcPr>
          <w:p w:rsidR="00E73581" w:rsidRPr="002147F8" w:rsidRDefault="00044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6" w:type="dxa"/>
          </w:tcPr>
          <w:p w:rsidR="00E73581" w:rsidRPr="002147F8" w:rsidRDefault="00044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2064,39</w:t>
            </w:r>
          </w:p>
        </w:tc>
      </w:tr>
      <w:tr w:rsidR="007A6B28" w:rsidTr="0064671A">
        <w:tc>
          <w:tcPr>
            <w:tcW w:w="1763" w:type="dxa"/>
          </w:tcPr>
          <w:p w:rsidR="00E73581" w:rsidRDefault="00044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220331</w:t>
            </w:r>
          </w:p>
          <w:p w:rsidR="003309DD" w:rsidRPr="002147F8" w:rsidRDefault="0033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74" w:type="dxa"/>
          </w:tcPr>
          <w:p w:rsidR="00E73581" w:rsidRPr="002147F8" w:rsidRDefault="000446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Бичелдей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 </w:t>
            </w:r>
            <w:proofErr w:type="spellStart"/>
            <w:r>
              <w:rPr>
                <w:rFonts w:ascii="Times New Roman" w:hAnsi="Times New Roman" w:cs="Times New Roman"/>
              </w:rPr>
              <w:t>Субедей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Великий урянхайский полководец. Историческая биография в художественном изложении/ </w:t>
            </w:r>
            <w:proofErr w:type="spellStart"/>
            <w:r>
              <w:rPr>
                <w:rFonts w:ascii="Times New Roman" w:hAnsi="Times New Roman" w:cs="Times New Roman"/>
              </w:rPr>
              <w:t>Каадыр-оол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Бичелдей</w:t>
            </w:r>
            <w:proofErr w:type="spellEnd"/>
            <w:r>
              <w:rPr>
                <w:rFonts w:ascii="Times New Roman" w:hAnsi="Times New Roman" w:cs="Times New Roman"/>
              </w:rPr>
              <w:t>.- М.: СЛОВО, 2019.- 744 с.: ил.-( Жизнь замечательных людей Тувы).</w:t>
            </w:r>
          </w:p>
        </w:tc>
        <w:tc>
          <w:tcPr>
            <w:tcW w:w="1275" w:type="dxa"/>
          </w:tcPr>
          <w:p w:rsidR="00E73581" w:rsidRPr="002147F8" w:rsidRDefault="00044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 р.</w:t>
            </w:r>
          </w:p>
        </w:tc>
        <w:tc>
          <w:tcPr>
            <w:tcW w:w="903" w:type="dxa"/>
          </w:tcPr>
          <w:p w:rsidR="00E73581" w:rsidRPr="002147F8" w:rsidRDefault="00044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E73581" w:rsidRPr="002147F8" w:rsidRDefault="00044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 р.</w:t>
            </w:r>
          </w:p>
        </w:tc>
      </w:tr>
      <w:tr w:rsidR="007A6B28" w:rsidTr="0064671A">
        <w:tc>
          <w:tcPr>
            <w:tcW w:w="1763" w:type="dxa"/>
          </w:tcPr>
          <w:p w:rsidR="00E73581" w:rsidRDefault="000446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220485</w:t>
            </w:r>
          </w:p>
          <w:p w:rsidR="003309DD" w:rsidRPr="00F24260" w:rsidRDefault="00330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874" w:type="dxa"/>
          </w:tcPr>
          <w:p w:rsidR="00E73581" w:rsidRPr="002147F8" w:rsidRDefault="0004461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Блинов,Л.Н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Экология: учебное пособие для вузов/ Л.Н. Блинов, В.В.</w:t>
            </w:r>
            <w:r w:rsidR="007B37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Полякова, А.В. </w:t>
            </w:r>
            <w:proofErr w:type="spellStart"/>
            <w:r>
              <w:rPr>
                <w:rFonts w:ascii="Times New Roman" w:hAnsi="Times New Roman" w:cs="Times New Roman"/>
              </w:rPr>
              <w:t>Семенча</w:t>
            </w:r>
            <w:proofErr w:type="spellEnd"/>
            <w:r>
              <w:rPr>
                <w:rFonts w:ascii="Times New Roman" w:hAnsi="Times New Roman" w:cs="Times New Roman"/>
              </w:rPr>
              <w:t>; под общ. Ред. Л.Н.</w:t>
            </w:r>
            <w:r w:rsidR="007B3770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</w:rPr>
              <w:t>.-Москва: Издательство Юрайт,202</w:t>
            </w:r>
            <w:r w:rsidR="001B3608">
              <w:rPr>
                <w:rFonts w:ascii="Times New Roman" w:hAnsi="Times New Roman" w:cs="Times New Roman"/>
              </w:rPr>
              <w:t>2.- 208 с.- (Высшее образование).- Текст: непосредственный.</w:t>
            </w:r>
          </w:p>
        </w:tc>
        <w:tc>
          <w:tcPr>
            <w:tcW w:w="1275" w:type="dxa"/>
          </w:tcPr>
          <w:p w:rsidR="00E73581" w:rsidRDefault="001B3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766,78</w:t>
            </w:r>
          </w:p>
          <w:p w:rsidR="001B3608" w:rsidRPr="002147F8" w:rsidRDefault="001B3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E73581" w:rsidRPr="002147F8" w:rsidRDefault="001B3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6" w:type="dxa"/>
          </w:tcPr>
          <w:p w:rsidR="00E73581" w:rsidRPr="002147F8" w:rsidRDefault="00E73581">
            <w:pPr>
              <w:rPr>
                <w:rFonts w:ascii="Times New Roman" w:hAnsi="Times New Roman" w:cs="Times New Roman"/>
              </w:rPr>
            </w:pPr>
          </w:p>
        </w:tc>
      </w:tr>
      <w:tr w:rsidR="007A6B28" w:rsidTr="0064671A">
        <w:tc>
          <w:tcPr>
            <w:tcW w:w="1763" w:type="dxa"/>
          </w:tcPr>
          <w:p w:rsidR="00E73581" w:rsidRDefault="001B3608" w:rsidP="001B36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220418</w:t>
            </w:r>
            <w:r w:rsidR="003309DD">
              <w:rPr>
                <w:rFonts w:ascii="Times New Roman" w:hAnsi="Times New Roman" w:cs="Times New Roman"/>
                <w:b/>
              </w:rPr>
              <w:t>6</w:t>
            </w:r>
          </w:p>
          <w:p w:rsidR="003309DD" w:rsidRPr="00F02531" w:rsidRDefault="003309DD" w:rsidP="001B36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874" w:type="dxa"/>
          </w:tcPr>
          <w:p w:rsidR="00E73581" w:rsidRDefault="001B36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А.В. Русский язык как иностранный для музыкальных специальностей: учебник для вузов/ А.В. </w:t>
            </w:r>
            <w:proofErr w:type="spellStart"/>
            <w:r>
              <w:rPr>
                <w:rFonts w:ascii="Times New Roman" w:hAnsi="Times New Roman" w:cs="Times New Roman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Т.Г.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Москва: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2022.- 165 с.- (Высшее образов</w:t>
            </w:r>
            <w:r w:rsidR="00FC614A">
              <w:rPr>
                <w:rFonts w:ascii="Times New Roman" w:hAnsi="Times New Roman" w:cs="Times New Roman"/>
              </w:rPr>
              <w:t>ание).- Текст: непосредственный</w:t>
            </w:r>
          </w:p>
          <w:p w:rsidR="001B3608" w:rsidRPr="002147F8" w:rsidRDefault="001B3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73581" w:rsidRPr="002147F8" w:rsidRDefault="001B3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637,00</w:t>
            </w:r>
          </w:p>
        </w:tc>
        <w:tc>
          <w:tcPr>
            <w:tcW w:w="903" w:type="dxa"/>
          </w:tcPr>
          <w:p w:rsidR="00E73581" w:rsidRPr="002147F8" w:rsidRDefault="0076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6" w:type="dxa"/>
          </w:tcPr>
          <w:p w:rsidR="00E73581" w:rsidRPr="002147F8" w:rsidRDefault="001B3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637,00</w:t>
            </w:r>
          </w:p>
        </w:tc>
      </w:tr>
      <w:tr w:rsidR="007A6B28" w:rsidTr="0064671A">
        <w:tc>
          <w:tcPr>
            <w:tcW w:w="1763" w:type="dxa"/>
          </w:tcPr>
          <w:p w:rsidR="00E73581" w:rsidRDefault="007641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220391</w:t>
            </w:r>
          </w:p>
          <w:p w:rsidR="003309DD" w:rsidRPr="00F02531" w:rsidRDefault="00330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874" w:type="dxa"/>
          </w:tcPr>
          <w:p w:rsidR="00E73581" w:rsidRPr="002147F8" w:rsidRDefault="0076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Вшивков, А.А. Органическая химия. Задачи и упражнения:: учебное пособие</w:t>
            </w:r>
            <w:r w:rsidR="00E37425">
              <w:rPr>
                <w:rFonts w:ascii="Times New Roman" w:hAnsi="Times New Roman" w:cs="Times New Roman"/>
              </w:rPr>
              <w:t xml:space="preserve"> для вузов/ А.А.</w:t>
            </w:r>
            <w:r w:rsidR="00FC614A">
              <w:rPr>
                <w:rFonts w:ascii="Times New Roman" w:hAnsi="Times New Roman" w:cs="Times New Roman"/>
              </w:rPr>
              <w:t xml:space="preserve"> </w:t>
            </w:r>
            <w:r w:rsidR="00E37425">
              <w:rPr>
                <w:rFonts w:ascii="Times New Roman" w:hAnsi="Times New Roman" w:cs="Times New Roman"/>
              </w:rPr>
              <w:t>Вшивков, А.В.</w:t>
            </w:r>
            <w:r w:rsidR="00FC614A">
              <w:rPr>
                <w:rFonts w:ascii="Times New Roman" w:hAnsi="Times New Roman" w:cs="Times New Roman"/>
              </w:rPr>
              <w:t xml:space="preserve"> </w:t>
            </w:r>
            <w:r w:rsidR="00E37425">
              <w:rPr>
                <w:rFonts w:ascii="Times New Roman" w:hAnsi="Times New Roman" w:cs="Times New Roman"/>
              </w:rPr>
              <w:t xml:space="preserve">Пестов; под науч. Ред. В.Я. Сосновских.-Москва: Издательство </w:t>
            </w:r>
            <w:proofErr w:type="spellStart"/>
            <w:r w:rsidR="00E37425">
              <w:rPr>
                <w:rFonts w:ascii="Times New Roman" w:hAnsi="Times New Roman" w:cs="Times New Roman"/>
              </w:rPr>
              <w:t>Юрайт</w:t>
            </w:r>
            <w:proofErr w:type="spellEnd"/>
            <w:r w:rsidR="00E37425">
              <w:rPr>
                <w:rFonts w:ascii="Times New Roman" w:hAnsi="Times New Roman" w:cs="Times New Roman"/>
              </w:rPr>
              <w:t>, 2022; Екатеринбург: Издательство Уральского университета.-343 с.- ( Высшее образование).-Текст: непосредственный.</w:t>
            </w:r>
          </w:p>
        </w:tc>
        <w:tc>
          <w:tcPr>
            <w:tcW w:w="1275" w:type="dxa"/>
          </w:tcPr>
          <w:p w:rsidR="00E73581" w:rsidRPr="002147F8" w:rsidRDefault="00E37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1166,94</w:t>
            </w:r>
          </w:p>
        </w:tc>
        <w:tc>
          <w:tcPr>
            <w:tcW w:w="903" w:type="dxa"/>
          </w:tcPr>
          <w:p w:rsidR="00E73581" w:rsidRPr="002147F8" w:rsidRDefault="00E37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6" w:type="dxa"/>
          </w:tcPr>
          <w:p w:rsidR="00E73581" w:rsidRPr="002147F8" w:rsidRDefault="00E37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1166,94</w:t>
            </w:r>
          </w:p>
        </w:tc>
      </w:tr>
      <w:tr w:rsidR="00BE472D" w:rsidTr="0064671A">
        <w:tc>
          <w:tcPr>
            <w:tcW w:w="1763" w:type="dxa"/>
          </w:tcPr>
          <w:p w:rsidR="0031287E" w:rsidRDefault="00E374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220110</w:t>
            </w:r>
          </w:p>
          <w:p w:rsidR="003309DD" w:rsidRPr="00F02531" w:rsidRDefault="00330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874" w:type="dxa"/>
          </w:tcPr>
          <w:p w:rsidR="0031287E" w:rsidRDefault="00B519F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E37425">
              <w:rPr>
                <w:rFonts w:ascii="Times New Roman" w:hAnsi="Times New Roman" w:cs="Times New Roman"/>
              </w:rPr>
              <w:t>Глинка</w:t>
            </w:r>
            <w:proofErr w:type="gramEnd"/>
            <w:r w:rsidR="00E37425">
              <w:rPr>
                <w:rFonts w:ascii="Times New Roman" w:hAnsi="Times New Roman" w:cs="Times New Roman"/>
              </w:rPr>
              <w:t>, Н.Л. Задачи и упражнения п</w:t>
            </w:r>
            <w:r w:rsidR="00FC614A">
              <w:rPr>
                <w:rFonts w:ascii="Times New Roman" w:hAnsi="Times New Roman" w:cs="Times New Roman"/>
              </w:rPr>
              <w:t xml:space="preserve">о общей химии: учеб.- </w:t>
            </w:r>
            <w:proofErr w:type="spellStart"/>
            <w:r w:rsidR="00FC614A">
              <w:rPr>
                <w:rFonts w:ascii="Times New Roman" w:hAnsi="Times New Roman" w:cs="Times New Roman"/>
              </w:rPr>
              <w:t>практич</w:t>
            </w:r>
            <w:proofErr w:type="spellEnd"/>
            <w:r w:rsidR="00FC614A">
              <w:rPr>
                <w:rFonts w:ascii="Times New Roman" w:hAnsi="Times New Roman" w:cs="Times New Roman"/>
              </w:rPr>
              <w:t>. п</w:t>
            </w:r>
            <w:r w:rsidR="00E37425">
              <w:rPr>
                <w:rFonts w:ascii="Times New Roman" w:hAnsi="Times New Roman" w:cs="Times New Roman"/>
              </w:rPr>
              <w:t>особие/ Н.Л.</w:t>
            </w:r>
            <w:r w:rsidR="00FC614A">
              <w:rPr>
                <w:rFonts w:ascii="Times New Roman" w:hAnsi="Times New Roman" w:cs="Times New Roman"/>
              </w:rPr>
              <w:t xml:space="preserve"> </w:t>
            </w:r>
            <w:r w:rsidR="00E37425">
              <w:rPr>
                <w:rFonts w:ascii="Times New Roman" w:hAnsi="Times New Roman" w:cs="Times New Roman"/>
              </w:rPr>
              <w:t xml:space="preserve">Глинка; под ред. В.А. </w:t>
            </w:r>
            <w:r w:rsidR="00E37425">
              <w:rPr>
                <w:rFonts w:ascii="Times New Roman" w:hAnsi="Times New Roman" w:cs="Times New Roman"/>
              </w:rPr>
              <w:lastRenderedPageBreak/>
              <w:t xml:space="preserve">Попкова, А.В. </w:t>
            </w:r>
            <w:proofErr w:type="spellStart"/>
            <w:r w:rsidR="00E37425">
              <w:rPr>
                <w:rFonts w:ascii="Times New Roman" w:hAnsi="Times New Roman" w:cs="Times New Roman"/>
              </w:rPr>
              <w:t>Бабкова</w:t>
            </w:r>
            <w:proofErr w:type="spellEnd"/>
            <w:r w:rsidR="00E37425">
              <w:rPr>
                <w:rFonts w:ascii="Times New Roman" w:hAnsi="Times New Roman" w:cs="Times New Roman"/>
              </w:rPr>
              <w:t xml:space="preserve">.- 14-е изд.- М.: Издательство </w:t>
            </w:r>
            <w:proofErr w:type="spellStart"/>
            <w:r w:rsidR="00E37425">
              <w:rPr>
                <w:rFonts w:ascii="Times New Roman" w:hAnsi="Times New Roman" w:cs="Times New Roman"/>
              </w:rPr>
              <w:t>Юрайт</w:t>
            </w:r>
            <w:proofErr w:type="spellEnd"/>
            <w:r w:rsidR="00E37425">
              <w:rPr>
                <w:rFonts w:ascii="Times New Roman" w:hAnsi="Times New Roman" w:cs="Times New Roman"/>
              </w:rPr>
              <w:t>, 2017.- 2346 с.- Серия: Бакалавр. Академический курс.</w:t>
            </w:r>
          </w:p>
          <w:p w:rsidR="00E37425" w:rsidRPr="002147F8" w:rsidRDefault="00E37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1287E" w:rsidRPr="002147F8" w:rsidRDefault="00E37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800,00</w:t>
            </w:r>
          </w:p>
        </w:tc>
        <w:tc>
          <w:tcPr>
            <w:tcW w:w="903" w:type="dxa"/>
          </w:tcPr>
          <w:p w:rsidR="0031287E" w:rsidRPr="002147F8" w:rsidRDefault="00E37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31287E" w:rsidRPr="002147F8" w:rsidRDefault="00E37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</w:tr>
      <w:tr w:rsidR="00BE472D" w:rsidTr="0064671A">
        <w:tc>
          <w:tcPr>
            <w:tcW w:w="1763" w:type="dxa"/>
          </w:tcPr>
          <w:p w:rsidR="0031287E" w:rsidRDefault="00E37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220413</w:t>
            </w:r>
          </w:p>
          <w:p w:rsidR="003309DD" w:rsidRPr="002147F8" w:rsidRDefault="0033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74" w:type="dxa"/>
          </w:tcPr>
          <w:p w:rsidR="0031287E" w:rsidRPr="002147F8" w:rsidRDefault="00E37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Исаченко, Т.Е. Рекреационное природопользование: учебник для вузов/ Т.Е. Исаченко, А.В. Косарев.-Москва: И</w:t>
            </w:r>
            <w:r w:rsidR="004306CE">
              <w:rPr>
                <w:rFonts w:ascii="Times New Roman" w:hAnsi="Times New Roman" w:cs="Times New Roman"/>
              </w:rPr>
              <w:t xml:space="preserve">здательство </w:t>
            </w:r>
            <w:proofErr w:type="spellStart"/>
            <w:r w:rsidR="004306CE">
              <w:rPr>
                <w:rFonts w:ascii="Times New Roman" w:hAnsi="Times New Roman" w:cs="Times New Roman"/>
              </w:rPr>
              <w:t>Юрайт</w:t>
            </w:r>
            <w:proofErr w:type="spellEnd"/>
            <w:r w:rsidR="004306CE">
              <w:rPr>
                <w:rFonts w:ascii="Times New Roman" w:hAnsi="Times New Roman" w:cs="Times New Roman"/>
              </w:rPr>
              <w:t>, 2022.-268 с.- ( Высшее образование).- Текст: непосредственный.</w:t>
            </w:r>
          </w:p>
        </w:tc>
        <w:tc>
          <w:tcPr>
            <w:tcW w:w="1275" w:type="dxa"/>
          </w:tcPr>
          <w:p w:rsidR="0031287E" w:rsidRPr="002147F8" w:rsidRDefault="00430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1231,83</w:t>
            </w:r>
          </w:p>
        </w:tc>
        <w:tc>
          <w:tcPr>
            <w:tcW w:w="903" w:type="dxa"/>
          </w:tcPr>
          <w:p w:rsidR="0031287E" w:rsidRPr="002147F8" w:rsidRDefault="00430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6" w:type="dxa"/>
          </w:tcPr>
          <w:p w:rsidR="0031287E" w:rsidRPr="002147F8" w:rsidRDefault="00430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1231,83</w:t>
            </w:r>
          </w:p>
        </w:tc>
      </w:tr>
      <w:tr w:rsidR="00BE472D" w:rsidTr="0064671A">
        <w:tc>
          <w:tcPr>
            <w:tcW w:w="1763" w:type="dxa"/>
          </w:tcPr>
          <w:p w:rsidR="0031287E" w:rsidRDefault="00430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220471</w:t>
            </w:r>
          </w:p>
          <w:p w:rsidR="003309DD" w:rsidRPr="002147F8" w:rsidRDefault="0033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10..</w:t>
            </w:r>
          </w:p>
        </w:tc>
        <w:tc>
          <w:tcPr>
            <w:tcW w:w="3874" w:type="dxa"/>
          </w:tcPr>
          <w:p w:rsidR="0031287E" w:rsidRPr="002147F8" w:rsidRDefault="004306CE" w:rsidP="001B3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Козлов, А.И. Экология человека. Питание: учебное пособие для вузов/ А.И. Козлов.- 2-е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доп.- Москва: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2022.- 236 с.- (Высшее образование).- Текст: непосредственный.</w:t>
            </w:r>
          </w:p>
        </w:tc>
        <w:tc>
          <w:tcPr>
            <w:tcW w:w="1275" w:type="dxa"/>
          </w:tcPr>
          <w:p w:rsidR="0031287E" w:rsidRPr="002147F8" w:rsidRDefault="00430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853,30</w:t>
            </w:r>
          </w:p>
        </w:tc>
        <w:tc>
          <w:tcPr>
            <w:tcW w:w="903" w:type="dxa"/>
          </w:tcPr>
          <w:p w:rsidR="0031287E" w:rsidRPr="002147F8" w:rsidRDefault="00430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6" w:type="dxa"/>
          </w:tcPr>
          <w:p w:rsidR="0031287E" w:rsidRPr="002147F8" w:rsidRDefault="00430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853,30</w:t>
            </w:r>
          </w:p>
        </w:tc>
      </w:tr>
      <w:tr w:rsidR="00BE472D" w:rsidTr="0064671A">
        <w:tc>
          <w:tcPr>
            <w:tcW w:w="1763" w:type="dxa"/>
          </w:tcPr>
          <w:p w:rsidR="0031287E" w:rsidRDefault="004306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220439</w:t>
            </w:r>
          </w:p>
          <w:p w:rsidR="003309DD" w:rsidRPr="00F02531" w:rsidRDefault="00330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874" w:type="dxa"/>
          </w:tcPr>
          <w:p w:rsidR="0031287E" w:rsidRPr="002147F8" w:rsidRDefault="004306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Кудряшева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Н.С. Физическая и коллоидная химия: учебник и практикум для вузов/ Н.С. </w:t>
            </w:r>
            <w:proofErr w:type="spellStart"/>
            <w:r>
              <w:rPr>
                <w:rFonts w:ascii="Times New Roman" w:hAnsi="Times New Roman" w:cs="Times New Roman"/>
              </w:rPr>
              <w:t>Кудряшева</w:t>
            </w:r>
            <w:proofErr w:type="spellEnd"/>
            <w:r>
              <w:rPr>
                <w:rFonts w:ascii="Times New Roman" w:hAnsi="Times New Roman" w:cs="Times New Roman"/>
              </w:rPr>
              <w:t>, Л.Г</w:t>
            </w:r>
            <w:r w:rsidR="00FC61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.Бондарева.- 2-е изд., </w:t>
            </w:r>
            <w:proofErr w:type="spellStart"/>
            <w:r>
              <w:rPr>
                <w:rFonts w:ascii="Times New Roman" w:hAnsi="Times New Roman" w:cs="Times New Roman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FC61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доп.- Москва: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2022.-379 с.- (Высшее образование).- Текст: непосредственный.</w:t>
            </w:r>
          </w:p>
        </w:tc>
        <w:tc>
          <w:tcPr>
            <w:tcW w:w="1275" w:type="dxa"/>
          </w:tcPr>
          <w:p w:rsidR="0031287E" w:rsidRPr="002147F8" w:rsidRDefault="00430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1588,72</w:t>
            </w:r>
          </w:p>
        </w:tc>
        <w:tc>
          <w:tcPr>
            <w:tcW w:w="903" w:type="dxa"/>
          </w:tcPr>
          <w:p w:rsidR="0031287E" w:rsidRPr="002147F8" w:rsidRDefault="00430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6" w:type="dxa"/>
          </w:tcPr>
          <w:p w:rsidR="0031287E" w:rsidRPr="002147F8" w:rsidRDefault="00430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1588,72</w:t>
            </w:r>
          </w:p>
        </w:tc>
      </w:tr>
      <w:tr w:rsidR="00BE472D" w:rsidTr="0064671A">
        <w:tc>
          <w:tcPr>
            <w:tcW w:w="1763" w:type="dxa"/>
          </w:tcPr>
          <w:p w:rsidR="0031287E" w:rsidRDefault="004306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220451</w:t>
            </w:r>
          </w:p>
          <w:p w:rsidR="003309DD" w:rsidRDefault="00330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  <w:p w:rsidR="004306CE" w:rsidRPr="00F02531" w:rsidRDefault="004306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4" w:type="dxa"/>
          </w:tcPr>
          <w:p w:rsidR="0031287E" w:rsidRPr="002147F8" w:rsidRDefault="004306CE" w:rsidP="001B36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Латышенко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К.П. Экологический мониторинг: учебник и практикум для вузов/ К.П. </w:t>
            </w:r>
            <w:proofErr w:type="spellStart"/>
            <w:r>
              <w:rPr>
                <w:rFonts w:ascii="Times New Roman" w:hAnsi="Times New Roman" w:cs="Times New Roman"/>
              </w:rPr>
              <w:t>Латышенко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.- 2-е изд., </w:t>
            </w:r>
            <w:proofErr w:type="spellStart"/>
            <w:r>
              <w:rPr>
                <w:rFonts w:ascii="Times New Roman" w:hAnsi="Times New Roman" w:cs="Times New Roman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доп.- Москва: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2022.- 424 с.- ( Высшее образование).- Текст: непосредственный.</w:t>
            </w:r>
          </w:p>
        </w:tc>
        <w:tc>
          <w:tcPr>
            <w:tcW w:w="1275" w:type="dxa"/>
          </w:tcPr>
          <w:p w:rsidR="0031287E" w:rsidRPr="002147F8" w:rsidRDefault="0035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1783,39</w:t>
            </w:r>
          </w:p>
        </w:tc>
        <w:tc>
          <w:tcPr>
            <w:tcW w:w="903" w:type="dxa"/>
          </w:tcPr>
          <w:p w:rsidR="0031287E" w:rsidRPr="002147F8" w:rsidRDefault="0035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6" w:type="dxa"/>
          </w:tcPr>
          <w:p w:rsidR="0031287E" w:rsidRPr="002147F8" w:rsidRDefault="0035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1783,39</w:t>
            </w:r>
          </w:p>
        </w:tc>
      </w:tr>
      <w:tr w:rsidR="00BE472D" w:rsidTr="0064671A">
        <w:tc>
          <w:tcPr>
            <w:tcW w:w="1763" w:type="dxa"/>
          </w:tcPr>
          <w:p w:rsidR="0031287E" w:rsidRDefault="003510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220363</w:t>
            </w:r>
          </w:p>
          <w:p w:rsidR="003309DD" w:rsidRPr="00F02531" w:rsidRDefault="00330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874" w:type="dxa"/>
          </w:tcPr>
          <w:p w:rsidR="0031287E" w:rsidRPr="002147F8" w:rsidRDefault="0035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Мананков, А.В. Геоэкология. Методы оценки загрязнения окружающей среды: учебник и практикум для вузов/ А.В. Мананков.- 2-е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доп.- Москва: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2022.- 186 с.- (Высшее образование).- Текст: непосредственный.</w:t>
            </w:r>
          </w:p>
        </w:tc>
        <w:tc>
          <w:tcPr>
            <w:tcW w:w="1275" w:type="dxa"/>
          </w:tcPr>
          <w:p w:rsidR="0031287E" w:rsidRPr="002147F8" w:rsidRDefault="0035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701,89</w:t>
            </w:r>
          </w:p>
        </w:tc>
        <w:tc>
          <w:tcPr>
            <w:tcW w:w="903" w:type="dxa"/>
          </w:tcPr>
          <w:p w:rsidR="0031287E" w:rsidRPr="002147F8" w:rsidRDefault="0035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6" w:type="dxa"/>
          </w:tcPr>
          <w:p w:rsidR="0031287E" w:rsidRPr="002147F8" w:rsidRDefault="0035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701,89</w:t>
            </w:r>
          </w:p>
        </w:tc>
      </w:tr>
      <w:tr w:rsidR="00BE472D" w:rsidTr="0064671A">
        <w:tc>
          <w:tcPr>
            <w:tcW w:w="1763" w:type="dxa"/>
          </w:tcPr>
          <w:p w:rsidR="0031287E" w:rsidRDefault="0035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220442</w:t>
            </w:r>
          </w:p>
          <w:p w:rsidR="003309DD" w:rsidRPr="002147F8" w:rsidRDefault="0033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74" w:type="dxa"/>
          </w:tcPr>
          <w:p w:rsidR="0031287E" w:rsidRPr="002147F8" w:rsidRDefault="0035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Масленникова, И.С. Экологический аудит: учебник и практикум для вузов/ И.С. Масленникова, Л.М. Кузнецов.- Москва: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2022.- 60 с.- (Высшее образование).- Текст: непосредственный.</w:t>
            </w:r>
          </w:p>
        </w:tc>
        <w:tc>
          <w:tcPr>
            <w:tcW w:w="1275" w:type="dxa"/>
          </w:tcPr>
          <w:p w:rsidR="0031287E" w:rsidRPr="002147F8" w:rsidRDefault="0035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345,00</w:t>
            </w:r>
          </w:p>
        </w:tc>
        <w:tc>
          <w:tcPr>
            <w:tcW w:w="903" w:type="dxa"/>
          </w:tcPr>
          <w:p w:rsidR="0031287E" w:rsidRPr="002147F8" w:rsidRDefault="0035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6" w:type="dxa"/>
          </w:tcPr>
          <w:p w:rsidR="0031287E" w:rsidRPr="002147F8" w:rsidRDefault="0035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345,00</w:t>
            </w:r>
          </w:p>
        </w:tc>
      </w:tr>
      <w:tr w:rsidR="00BE472D" w:rsidTr="0064671A">
        <w:tc>
          <w:tcPr>
            <w:tcW w:w="1763" w:type="dxa"/>
          </w:tcPr>
          <w:p w:rsidR="0031287E" w:rsidRDefault="0035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220482</w:t>
            </w:r>
          </w:p>
          <w:p w:rsidR="003309DD" w:rsidRPr="002147F8" w:rsidRDefault="0033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74" w:type="dxa"/>
          </w:tcPr>
          <w:p w:rsidR="0031287E" w:rsidRPr="002147F8" w:rsidRDefault="004B7B72" w:rsidP="001B3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10B3">
              <w:rPr>
                <w:rFonts w:ascii="Times New Roman" w:hAnsi="Times New Roman" w:cs="Times New Roman"/>
              </w:rPr>
              <w:t>Митина, Н.Н. Экология: учебник и практикум для вузов/ Н.Н. Митина, Б.М. Малашенков; под ред. В.И.</w:t>
            </w:r>
            <w:r w:rsidR="00FC614A">
              <w:rPr>
                <w:rFonts w:ascii="Times New Roman" w:hAnsi="Times New Roman" w:cs="Times New Roman"/>
              </w:rPr>
              <w:t xml:space="preserve"> </w:t>
            </w:r>
            <w:r w:rsidR="003510B3">
              <w:rPr>
                <w:rFonts w:ascii="Times New Roman" w:hAnsi="Times New Roman" w:cs="Times New Roman"/>
              </w:rPr>
              <w:t>Данилова</w:t>
            </w:r>
            <w:r w:rsidR="000E5235">
              <w:rPr>
                <w:rFonts w:ascii="Times New Roman" w:hAnsi="Times New Roman" w:cs="Times New Roman"/>
              </w:rPr>
              <w:t xml:space="preserve"> </w:t>
            </w:r>
            <w:r w:rsidR="003510B3">
              <w:rPr>
                <w:rFonts w:ascii="Times New Roman" w:hAnsi="Times New Roman" w:cs="Times New Roman"/>
              </w:rPr>
              <w:t>-</w:t>
            </w:r>
            <w:r w:rsidR="000E5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10B3">
              <w:rPr>
                <w:rFonts w:ascii="Times New Roman" w:hAnsi="Times New Roman" w:cs="Times New Roman"/>
              </w:rPr>
              <w:t>Д</w:t>
            </w:r>
            <w:r w:rsidR="000E5235">
              <w:rPr>
                <w:rFonts w:ascii="Times New Roman" w:hAnsi="Times New Roman" w:cs="Times New Roman"/>
              </w:rPr>
              <w:t>анильяна</w:t>
            </w:r>
            <w:proofErr w:type="spellEnd"/>
            <w:r w:rsidR="000E5235">
              <w:rPr>
                <w:rFonts w:ascii="Times New Roman" w:hAnsi="Times New Roman" w:cs="Times New Roman"/>
              </w:rPr>
              <w:t>.- Москва: Издательство Юрайт,2022.- 363 с.- (Высшее образование).- Текст: непосредственный.</w:t>
            </w:r>
          </w:p>
        </w:tc>
        <w:tc>
          <w:tcPr>
            <w:tcW w:w="1275" w:type="dxa"/>
          </w:tcPr>
          <w:p w:rsidR="0031287E" w:rsidRPr="002147F8" w:rsidRDefault="000E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1534,65</w:t>
            </w:r>
          </w:p>
        </w:tc>
        <w:tc>
          <w:tcPr>
            <w:tcW w:w="903" w:type="dxa"/>
          </w:tcPr>
          <w:p w:rsidR="0031287E" w:rsidRPr="002147F8" w:rsidRDefault="0035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6" w:type="dxa"/>
          </w:tcPr>
          <w:p w:rsidR="0031287E" w:rsidRPr="002147F8" w:rsidRDefault="000E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1534,65</w:t>
            </w:r>
          </w:p>
        </w:tc>
      </w:tr>
      <w:tr w:rsidR="00BE472D" w:rsidTr="0064671A">
        <w:tc>
          <w:tcPr>
            <w:tcW w:w="1763" w:type="dxa"/>
          </w:tcPr>
          <w:p w:rsidR="0031287E" w:rsidRDefault="000E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220375</w:t>
            </w:r>
          </w:p>
          <w:p w:rsidR="003309DD" w:rsidRPr="002147F8" w:rsidRDefault="0033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74" w:type="dxa"/>
          </w:tcPr>
          <w:p w:rsidR="0031287E" w:rsidRPr="002147F8" w:rsidRDefault="000E52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Мотышина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М.С. Менеджмент в социально-культурном сервисе и туризме: учебник для вузов/ М.С.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Мотышина</w:t>
            </w:r>
            <w:proofErr w:type="spellEnd"/>
            <w:r>
              <w:rPr>
                <w:rFonts w:ascii="Times New Roman" w:hAnsi="Times New Roman" w:cs="Times New Roman"/>
              </w:rPr>
              <w:t>, А.С. Большаков,</w:t>
            </w:r>
            <w:r w:rsidR="00FC61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В.И. Михайлов; под ред. М.С. </w:t>
            </w:r>
            <w:proofErr w:type="spellStart"/>
            <w:r>
              <w:rPr>
                <w:rFonts w:ascii="Times New Roman" w:hAnsi="Times New Roman" w:cs="Times New Roman"/>
              </w:rPr>
              <w:t>Мотышиной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.- 2-е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доп.- Москва: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2022.- 282 с.- (Высшее образование).-Текст: непосредственный.</w:t>
            </w:r>
          </w:p>
        </w:tc>
        <w:tc>
          <w:tcPr>
            <w:tcW w:w="1275" w:type="dxa"/>
          </w:tcPr>
          <w:p w:rsidR="0031287E" w:rsidRPr="002147F8" w:rsidRDefault="000E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1231,83</w:t>
            </w:r>
          </w:p>
        </w:tc>
        <w:tc>
          <w:tcPr>
            <w:tcW w:w="903" w:type="dxa"/>
          </w:tcPr>
          <w:p w:rsidR="0031287E" w:rsidRPr="002147F8" w:rsidRDefault="000E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6" w:type="dxa"/>
          </w:tcPr>
          <w:p w:rsidR="0031287E" w:rsidRPr="002147F8" w:rsidRDefault="000E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1231,83</w:t>
            </w:r>
          </w:p>
        </w:tc>
      </w:tr>
      <w:tr w:rsidR="00BE472D" w:rsidTr="0064671A">
        <w:tc>
          <w:tcPr>
            <w:tcW w:w="1763" w:type="dxa"/>
          </w:tcPr>
          <w:p w:rsidR="0031287E" w:rsidRDefault="000E52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220473</w:t>
            </w:r>
          </w:p>
          <w:p w:rsidR="003309DD" w:rsidRPr="008A5A82" w:rsidRDefault="00330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3874" w:type="dxa"/>
          </w:tcPr>
          <w:p w:rsidR="0031287E" w:rsidRPr="002147F8" w:rsidRDefault="000E5235" w:rsidP="001B3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Несмелова, Н.Н. Экология человека: учебник и практикум для вузов/ Н.Н. Несмелова.- Москва: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2022.- 157 с.- (Высшее образование).- Текст: непосредственный.</w:t>
            </w:r>
          </w:p>
        </w:tc>
        <w:tc>
          <w:tcPr>
            <w:tcW w:w="1275" w:type="dxa"/>
          </w:tcPr>
          <w:p w:rsidR="0031287E" w:rsidRPr="002147F8" w:rsidRDefault="000E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615,37</w:t>
            </w:r>
          </w:p>
        </w:tc>
        <w:tc>
          <w:tcPr>
            <w:tcW w:w="903" w:type="dxa"/>
          </w:tcPr>
          <w:p w:rsidR="0031287E" w:rsidRPr="002147F8" w:rsidRDefault="000E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6" w:type="dxa"/>
          </w:tcPr>
          <w:p w:rsidR="0031287E" w:rsidRPr="002147F8" w:rsidRDefault="000E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615,37</w:t>
            </w:r>
          </w:p>
        </w:tc>
      </w:tr>
      <w:tr w:rsidR="00142AF4" w:rsidTr="0064671A">
        <w:tc>
          <w:tcPr>
            <w:tcW w:w="1763" w:type="dxa"/>
          </w:tcPr>
          <w:p w:rsidR="00142AF4" w:rsidRDefault="000E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220406</w:t>
            </w:r>
          </w:p>
          <w:p w:rsidR="003309DD" w:rsidRPr="002147F8" w:rsidRDefault="0033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74" w:type="dxa"/>
          </w:tcPr>
          <w:p w:rsidR="00142AF4" w:rsidRPr="002147F8" w:rsidRDefault="007D5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Политология: учебник и практикум для вузов/ В.А.  </w:t>
            </w:r>
            <w:proofErr w:type="spellStart"/>
            <w:r>
              <w:rPr>
                <w:rFonts w:ascii="Times New Roman" w:hAnsi="Times New Roman" w:cs="Times New Roman"/>
              </w:rPr>
              <w:t>Ачкасов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др.; под ред. В.А. </w:t>
            </w:r>
            <w:proofErr w:type="spellStart"/>
            <w:r>
              <w:rPr>
                <w:rFonts w:ascii="Times New Roman" w:hAnsi="Times New Roman" w:cs="Times New Roman"/>
              </w:rPr>
              <w:t>Ачкасова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</w:rPr>
              <w:t>Гуторова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.-Москва: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2022.- 404 с.- (Высшее образование).- Текст: непосредственный.</w:t>
            </w:r>
          </w:p>
        </w:tc>
        <w:tc>
          <w:tcPr>
            <w:tcW w:w="1275" w:type="dxa"/>
          </w:tcPr>
          <w:p w:rsidR="00142AF4" w:rsidRPr="002147F8" w:rsidRDefault="007D5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1686,06</w:t>
            </w:r>
          </w:p>
        </w:tc>
        <w:tc>
          <w:tcPr>
            <w:tcW w:w="903" w:type="dxa"/>
          </w:tcPr>
          <w:p w:rsidR="00142AF4" w:rsidRPr="002147F8" w:rsidRDefault="007D5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6" w:type="dxa"/>
          </w:tcPr>
          <w:p w:rsidR="00142AF4" w:rsidRPr="002147F8" w:rsidRDefault="007D5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1686,06</w:t>
            </w:r>
          </w:p>
        </w:tc>
      </w:tr>
      <w:tr w:rsidR="00142AF4" w:rsidTr="0064671A">
        <w:tc>
          <w:tcPr>
            <w:tcW w:w="1763" w:type="dxa"/>
          </w:tcPr>
          <w:p w:rsidR="00142AF4" w:rsidRDefault="007D578B" w:rsidP="001B3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220370</w:t>
            </w:r>
          </w:p>
          <w:p w:rsidR="003309DD" w:rsidRPr="002147F8" w:rsidRDefault="003309DD" w:rsidP="001B3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74" w:type="dxa"/>
          </w:tcPr>
          <w:p w:rsidR="00142AF4" w:rsidRPr="002147F8" w:rsidRDefault="007D5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Романова, Э.П. Глобальные </w:t>
            </w:r>
            <w:proofErr w:type="spellStart"/>
            <w:r>
              <w:rPr>
                <w:rFonts w:ascii="Times New Roman" w:hAnsi="Times New Roman" w:cs="Times New Roman"/>
              </w:rPr>
              <w:t>геоэкологические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проблемы: учебное пособие для вузов/ Э.П.</w:t>
            </w:r>
            <w:r w:rsidR="00FC61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Романова.-Москва: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2022.- 170 с.- (Высшее образование).-Текст: непосредственный.</w:t>
            </w:r>
          </w:p>
        </w:tc>
        <w:tc>
          <w:tcPr>
            <w:tcW w:w="1275" w:type="dxa"/>
          </w:tcPr>
          <w:p w:rsidR="00142AF4" w:rsidRPr="002147F8" w:rsidRDefault="007D5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864,12</w:t>
            </w:r>
          </w:p>
        </w:tc>
        <w:tc>
          <w:tcPr>
            <w:tcW w:w="903" w:type="dxa"/>
          </w:tcPr>
          <w:p w:rsidR="00142AF4" w:rsidRPr="002147F8" w:rsidRDefault="00142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142AF4" w:rsidRPr="002147F8" w:rsidRDefault="007D5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864,12</w:t>
            </w:r>
          </w:p>
        </w:tc>
      </w:tr>
      <w:tr w:rsidR="00142AF4" w:rsidTr="0064671A">
        <w:tc>
          <w:tcPr>
            <w:tcW w:w="1763" w:type="dxa"/>
          </w:tcPr>
          <w:p w:rsidR="00142AF4" w:rsidRDefault="007D57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220379</w:t>
            </w:r>
          </w:p>
          <w:p w:rsidR="003309DD" w:rsidRPr="008A5A82" w:rsidRDefault="00330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3874" w:type="dxa"/>
          </w:tcPr>
          <w:p w:rsidR="00142AF4" w:rsidRPr="002147F8" w:rsidRDefault="007D578B" w:rsidP="001B36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Самигуллина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Г.С. Методика преподавания географии: учебное пособие для вузов/ Г.С. </w:t>
            </w:r>
            <w:proofErr w:type="spellStart"/>
            <w:r>
              <w:rPr>
                <w:rFonts w:ascii="Times New Roman" w:hAnsi="Times New Roman" w:cs="Times New Roman"/>
              </w:rPr>
              <w:t>Самигуллина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.- 2-е изд.. </w:t>
            </w:r>
            <w:proofErr w:type="spellStart"/>
            <w:r>
              <w:rPr>
                <w:rFonts w:ascii="Times New Roman" w:hAnsi="Times New Roman" w:cs="Times New Roman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доп.- Москва: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2022.- 171 с.- (Высшее образование_.- Текст: непосредственный.</w:t>
            </w:r>
          </w:p>
        </w:tc>
        <w:tc>
          <w:tcPr>
            <w:tcW w:w="1275" w:type="dxa"/>
          </w:tcPr>
          <w:p w:rsidR="00142AF4" w:rsidRPr="002147F8" w:rsidRDefault="007D5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658,63</w:t>
            </w:r>
          </w:p>
        </w:tc>
        <w:tc>
          <w:tcPr>
            <w:tcW w:w="903" w:type="dxa"/>
          </w:tcPr>
          <w:p w:rsidR="00142AF4" w:rsidRPr="002147F8" w:rsidRDefault="007D5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6" w:type="dxa"/>
          </w:tcPr>
          <w:p w:rsidR="00142AF4" w:rsidRPr="002147F8" w:rsidRDefault="007D5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658,63</w:t>
            </w:r>
          </w:p>
        </w:tc>
      </w:tr>
      <w:tr w:rsidR="00142AF4" w:rsidTr="0064671A">
        <w:tc>
          <w:tcPr>
            <w:tcW w:w="1763" w:type="dxa"/>
          </w:tcPr>
          <w:p w:rsidR="00142AF4" w:rsidRDefault="007D27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220394</w:t>
            </w:r>
          </w:p>
          <w:p w:rsidR="003309DD" w:rsidRPr="008A5A82" w:rsidRDefault="00330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3874" w:type="dxa"/>
          </w:tcPr>
          <w:p w:rsidR="00142AF4" w:rsidRPr="002147F8" w:rsidRDefault="007D2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Третьякова, Н.А. Основы экологии: учебное пособие для вузов/Н.А. Третьякова;</w:t>
            </w:r>
            <w:r w:rsidR="00FC61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 научной редакцией М.Г. Шишова.-Москва: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2022.- 111 с.-( Высшее образование).- Текст: непосредственный.</w:t>
            </w:r>
          </w:p>
        </w:tc>
        <w:tc>
          <w:tcPr>
            <w:tcW w:w="1275" w:type="dxa"/>
          </w:tcPr>
          <w:p w:rsidR="00142AF4" w:rsidRPr="002147F8" w:rsidRDefault="007D2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409,89</w:t>
            </w:r>
          </w:p>
        </w:tc>
        <w:tc>
          <w:tcPr>
            <w:tcW w:w="903" w:type="dxa"/>
          </w:tcPr>
          <w:p w:rsidR="00142AF4" w:rsidRPr="002147F8" w:rsidRDefault="007D2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6" w:type="dxa"/>
          </w:tcPr>
          <w:p w:rsidR="00142AF4" w:rsidRPr="002147F8" w:rsidRDefault="007D2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409,89</w:t>
            </w:r>
          </w:p>
        </w:tc>
      </w:tr>
      <w:tr w:rsidR="00142AF4" w:rsidTr="0064671A">
        <w:tc>
          <w:tcPr>
            <w:tcW w:w="1763" w:type="dxa"/>
          </w:tcPr>
          <w:p w:rsidR="00142AF4" w:rsidRDefault="007D2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220410</w:t>
            </w:r>
          </w:p>
          <w:p w:rsidR="003309DD" w:rsidRPr="002147F8" w:rsidRDefault="0033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874" w:type="dxa"/>
          </w:tcPr>
          <w:p w:rsidR="00142AF4" w:rsidRPr="002147F8" w:rsidRDefault="007D2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Трифонова, Т.А. Прикладная экология человека: учебное пособие для вузов/ Т.А. Трифонова, Н.В.</w:t>
            </w:r>
            <w:r w:rsidR="00FC61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Мищенко, Н.В. </w:t>
            </w:r>
            <w:proofErr w:type="spellStart"/>
            <w:r>
              <w:rPr>
                <w:rFonts w:ascii="Times New Roman" w:hAnsi="Times New Roman" w:cs="Times New Roman"/>
              </w:rPr>
              <w:t>Орешникова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.- 2-е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доп.- Москва: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2022.- 206 с.- (Высшее образование).- Текст: непосредственный.</w:t>
            </w:r>
          </w:p>
        </w:tc>
        <w:tc>
          <w:tcPr>
            <w:tcW w:w="1275" w:type="dxa"/>
          </w:tcPr>
          <w:p w:rsidR="00142AF4" w:rsidRPr="002147F8" w:rsidRDefault="007D2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950,64</w:t>
            </w:r>
          </w:p>
        </w:tc>
        <w:tc>
          <w:tcPr>
            <w:tcW w:w="903" w:type="dxa"/>
          </w:tcPr>
          <w:p w:rsidR="00142AF4" w:rsidRPr="002147F8" w:rsidRDefault="007D2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6" w:type="dxa"/>
          </w:tcPr>
          <w:p w:rsidR="00142AF4" w:rsidRPr="002147F8" w:rsidRDefault="007D2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950,64</w:t>
            </w:r>
          </w:p>
        </w:tc>
      </w:tr>
      <w:tr w:rsidR="00142AF4" w:rsidTr="0064671A">
        <w:tc>
          <w:tcPr>
            <w:tcW w:w="1763" w:type="dxa"/>
          </w:tcPr>
          <w:p w:rsidR="00142AF4" w:rsidRDefault="007D27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220358</w:t>
            </w:r>
          </w:p>
          <w:p w:rsidR="003309DD" w:rsidRPr="008A5A82" w:rsidRDefault="00330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3874" w:type="dxa"/>
          </w:tcPr>
          <w:p w:rsidR="00142AF4" w:rsidRPr="002147F8" w:rsidRDefault="007D27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Тютиков</w:t>
            </w:r>
            <w:proofErr w:type="spellEnd"/>
            <w:r>
              <w:rPr>
                <w:rFonts w:ascii="Times New Roman" w:hAnsi="Times New Roman" w:cs="Times New Roman"/>
              </w:rPr>
              <w:t>, С.Ф. Биологический мониторинг. Использование диких животных в биогеохимической индикации</w:t>
            </w:r>
            <w:r w:rsidR="00C603B8">
              <w:rPr>
                <w:rFonts w:ascii="Times New Roman" w:hAnsi="Times New Roman" w:cs="Times New Roman"/>
              </w:rPr>
              <w:t xml:space="preserve">: учебник для вузов/ С.Ф. </w:t>
            </w:r>
            <w:proofErr w:type="spellStart"/>
            <w:r w:rsidR="00C603B8">
              <w:rPr>
                <w:rFonts w:ascii="Times New Roman" w:hAnsi="Times New Roman" w:cs="Times New Roman"/>
              </w:rPr>
              <w:t>Тютиков</w:t>
            </w:r>
            <w:proofErr w:type="spellEnd"/>
            <w:r w:rsidR="00C603B8">
              <w:rPr>
                <w:rFonts w:ascii="Times New Roman" w:hAnsi="Times New Roman" w:cs="Times New Roman"/>
              </w:rPr>
              <w:t xml:space="preserve">.- Москва: Издательство </w:t>
            </w:r>
            <w:proofErr w:type="spellStart"/>
            <w:r w:rsidR="00C603B8">
              <w:rPr>
                <w:rFonts w:ascii="Times New Roman" w:hAnsi="Times New Roman" w:cs="Times New Roman"/>
              </w:rPr>
              <w:t>Юрайт</w:t>
            </w:r>
            <w:proofErr w:type="spellEnd"/>
            <w:r w:rsidR="00C603B8">
              <w:rPr>
                <w:rFonts w:ascii="Times New Roman" w:hAnsi="Times New Roman" w:cs="Times New Roman"/>
              </w:rPr>
              <w:t>, 2022.- 230 с.- (Высшее образование).- Текст: непосредственный.</w:t>
            </w:r>
          </w:p>
        </w:tc>
        <w:tc>
          <w:tcPr>
            <w:tcW w:w="1275" w:type="dxa"/>
          </w:tcPr>
          <w:p w:rsidR="00142AF4" w:rsidRPr="002147F8" w:rsidRDefault="00C6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1037,16</w:t>
            </w:r>
          </w:p>
        </w:tc>
        <w:tc>
          <w:tcPr>
            <w:tcW w:w="903" w:type="dxa"/>
          </w:tcPr>
          <w:p w:rsidR="00142AF4" w:rsidRPr="002147F8" w:rsidRDefault="00C6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6" w:type="dxa"/>
          </w:tcPr>
          <w:p w:rsidR="00142AF4" w:rsidRPr="002147F8" w:rsidRDefault="00C6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1037,16</w:t>
            </w:r>
          </w:p>
        </w:tc>
      </w:tr>
      <w:tr w:rsidR="00142AF4" w:rsidTr="0064671A">
        <w:tc>
          <w:tcPr>
            <w:tcW w:w="1763" w:type="dxa"/>
          </w:tcPr>
          <w:p w:rsidR="00142AF4" w:rsidRDefault="00C603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220445</w:t>
            </w:r>
          </w:p>
          <w:p w:rsidR="003309DD" w:rsidRPr="008A5A82" w:rsidRDefault="00330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3874" w:type="dxa"/>
          </w:tcPr>
          <w:p w:rsidR="00142AF4" w:rsidRPr="002147F8" w:rsidRDefault="00C603B8" w:rsidP="007D2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Хаустов, А.П. Экологический мониторинг: учебник для вузов/ А.П. </w:t>
            </w:r>
            <w:r>
              <w:rPr>
                <w:rFonts w:ascii="Times New Roman" w:hAnsi="Times New Roman" w:cs="Times New Roman"/>
              </w:rPr>
              <w:lastRenderedPageBreak/>
              <w:t xml:space="preserve">Хаустов, М.М. Редина.- 2-е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доп.- Москва: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2022.- 543 с.- (Высшее образование).- Текст: непосредственный.</w:t>
            </w:r>
          </w:p>
        </w:tc>
        <w:tc>
          <w:tcPr>
            <w:tcW w:w="1275" w:type="dxa"/>
          </w:tcPr>
          <w:p w:rsidR="00142AF4" w:rsidRPr="002147F8" w:rsidRDefault="00C6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2194,36</w:t>
            </w:r>
          </w:p>
        </w:tc>
        <w:tc>
          <w:tcPr>
            <w:tcW w:w="903" w:type="dxa"/>
          </w:tcPr>
          <w:p w:rsidR="00142AF4" w:rsidRPr="002147F8" w:rsidRDefault="00C6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6" w:type="dxa"/>
          </w:tcPr>
          <w:p w:rsidR="00142AF4" w:rsidRPr="002147F8" w:rsidRDefault="00C6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2194,36</w:t>
            </w:r>
          </w:p>
        </w:tc>
      </w:tr>
      <w:tr w:rsidR="00142AF4" w:rsidTr="0064671A">
        <w:tc>
          <w:tcPr>
            <w:tcW w:w="1763" w:type="dxa"/>
          </w:tcPr>
          <w:p w:rsidR="00142AF4" w:rsidRDefault="00C603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220360</w:t>
            </w:r>
          </w:p>
          <w:p w:rsidR="003309DD" w:rsidRPr="008A5A82" w:rsidRDefault="00330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3874" w:type="dxa"/>
          </w:tcPr>
          <w:p w:rsidR="00142AF4" w:rsidRPr="002147F8" w:rsidRDefault="00C6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Шилов, И.А. Биоценология: учебник для вузов/ И.А.</w:t>
            </w:r>
            <w:r w:rsidR="00FC61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Шилов.-Москва: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2022.- 184с.- (Высшее образование).-Текст: непосредственный.</w:t>
            </w:r>
          </w:p>
        </w:tc>
        <w:tc>
          <w:tcPr>
            <w:tcW w:w="1275" w:type="dxa"/>
          </w:tcPr>
          <w:p w:rsidR="00142AF4" w:rsidRPr="002147F8" w:rsidRDefault="00C6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864,12</w:t>
            </w:r>
          </w:p>
        </w:tc>
        <w:tc>
          <w:tcPr>
            <w:tcW w:w="903" w:type="dxa"/>
          </w:tcPr>
          <w:p w:rsidR="00142AF4" w:rsidRPr="002147F8" w:rsidRDefault="00C6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6" w:type="dxa"/>
          </w:tcPr>
          <w:p w:rsidR="00142AF4" w:rsidRPr="002147F8" w:rsidRDefault="00C6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864,12</w:t>
            </w:r>
          </w:p>
        </w:tc>
      </w:tr>
      <w:tr w:rsidR="00EE38AE" w:rsidTr="0064671A">
        <w:tc>
          <w:tcPr>
            <w:tcW w:w="1763" w:type="dxa"/>
          </w:tcPr>
          <w:p w:rsidR="00EE38AE" w:rsidRDefault="00C603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220457</w:t>
            </w:r>
          </w:p>
          <w:p w:rsidR="003309DD" w:rsidRPr="008A5A82" w:rsidRDefault="00330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3874" w:type="dxa"/>
          </w:tcPr>
          <w:p w:rsidR="00EE38AE" w:rsidRDefault="00C60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Экология микроорганизмов: учебник для бакалавров/ А.И. </w:t>
            </w:r>
            <w:proofErr w:type="spellStart"/>
            <w:r>
              <w:rPr>
                <w:rFonts w:ascii="Times New Roman" w:hAnsi="Times New Roman" w:cs="Times New Roman"/>
              </w:rPr>
              <w:t>Нетрусов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; ответственный редактор А.И.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Нетрусов</w:t>
            </w:r>
            <w:proofErr w:type="spellEnd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 xml:space="preserve"> 2-е изд.- Москва: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2022.- 267 с.-</w:t>
            </w:r>
            <w:r w:rsidR="00BD70A7">
              <w:rPr>
                <w:rFonts w:ascii="Times New Roman" w:hAnsi="Times New Roman" w:cs="Times New Roman"/>
              </w:rPr>
              <w:t xml:space="preserve"> (Бакалавр. Академический курс).- Текст: непосредственный.</w:t>
            </w:r>
          </w:p>
        </w:tc>
        <w:tc>
          <w:tcPr>
            <w:tcW w:w="1275" w:type="dxa"/>
          </w:tcPr>
          <w:p w:rsidR="00EE38AE" w:rsidRDefault="00BD7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950,64</w:t>
            </w:r>
          </w:p>
        </w:tc>
        <w:tc>
          <w:tcPr>
            <w:tcW w:w="903" w:type="dxa"/>
          </w:tcPr>
          <w:p w:rsidR="00EE38AE" w:rsidRDefault="0033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6" w:type="dxa"/>
          </w:tcPr>
          <w:p w:rsidR="00EE38AE" w:rsidRDefault="00BD7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950,64</w:t>
            </w:r>
          </w:p>
        </w:tc>
      </w:tr>
      <w:tr w:rsidR="00EE38AE" w:rsidTr="0064671A">
        <w:tc>
          <w:tcPr>
            <w:tcW w:w="1763" w:type="dxa"/>
          </w:tcPr>
          <w:p w:rsidR="00EE38AE" w:rsidRPr="008A5A82" w:rsidRDefault="00EE38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4" w:type="dxa"/>
          </w:tcPr>
          <w:p w:rsidR="00EE38AE" w:rsidRDefault="00EE3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38AE" w:rsidRDefault="00EE3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EE38AE" w:rsidRDefault="00EE3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EE38AE" w:rsidRDefault="00EE38AE">
            <w:pPr>
              <w:rPr>
                <w:rFonts w:ascii="Times New Roman" w:hAnsi="Times New Roman" w:cs="Times New Roman"/>
              </w:rPr>
            </w:pPr>
          </w:p>
        </w:tc>
      </w:tr>
      <w:tr w:rsidR="00EE38AE" w:rsidTr="0064671A">
        <w:tc>
          <w:tcPr>
            <w:tcW w:w="1763" w:type="dxa"/>
          </w:tcPr>
          <w:p w:rsidR="00EE38AE" w:rsidRPr="008A5A82" w:rsidRDefault="00EE38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4" w:type="dxa"/>
          </w:tcPr>
          <w:p w:rsidR="00EE38AE" w:rsidRDefault="00EE3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38AE" w:rsidRDefault="00EE3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EE38AE" w:rsidRDefault="00EE3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EE38AE" w:rsidRDefault="00EE38AE">
            <w:pPr>
              <w:rPr>
                <w:rFonts w:ascii="Times New Roman" w:hAnsi="Times New Roman" w:cs="Times New Roman"/>
              </w:rPr>
            </w:pPr>
          </w:p>
        </w:tc>
      </w:tr>
      <w:tr w:rsidR="00EE38AE" w:rsidTr="0064671A">
        <w:tc>
          <w:tcPr>
            <w:tcW w:w="1763" w:type="dxa"/>
          </w:tcPr>
          <w:p w:rsidR="00EE38AE" w:rsidRPr="008A5A82" w:rsidRDefault="00EE38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4" w:type="dxa"/>
          </w:tcPr>
          <w:p w:rsidR="00EE38AE" w:rsidRDefault="00EE38AE" w:rsidP="007B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38AE" w:rsidRDefault="00EE3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EE38AE" w:rsidRDefault="00EE3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EE38AE" w:rsidRDefault="00EE38AE">
            <w:pPr>
              <w:rPr>
                <w:rFonts w:ascii="Times New Roman" w:hAnsi="Times New Roman" w:cs="Times New Roman"/>
              </w:rPr>
            </w:pPr>
          </w:p>
        </w:tc>
      </w:tr>
      <w:tr w:rsidR="00EE38AE" w:rsidTr="0064671A">
        <w:tc>
          <w:tcPr>
            <w:tcW w:w="1763" w:type="dxa"/>
          </w:tcPr>
          <w:p w:rsidR="00EE38AE" w:rsidRPr="008A5A82" w:rsidRDefault="00EE38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4" w:type="dxa"/>
          </w:tcPr>
          <w:p w:rsidR="00EE38AE" w:rsidRDefault="00AC66EB">
            <w:pPr>
              <w:rPr>
                <w:rFonts w:ascii="Times New Roman" w:hAnsi="Times New Roman" w:cs="Times New Roman"/>
              </w:rPr>
            </w:pPr>
            <w:r w:rsidRPr="00AC66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EE38AE" w:rsidRDefault="00EE3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EE38AE" w:rsidRDefault="00EE3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EE38AE" w:rsidRDefault="00EE38AE">
            <w:pPr>
              <w:rPr>
                <w:rFonts w:ascii="Times New Roman" w:hAnsi="Times New Roman" w:cs="Times New Roman"/>
              </w:rPr>
            </w:pPr>
          </w:p>
        </w:tc>
      </w:tr>
      <w:tr w:rsidR="00EE38AE" w:rsidTr="0064671A">
        <w:tc>
          <w:tcPr>
            <w:tcW w:w="1763" w:type="dxa"/>
          </w:tcPr>
          <w:p w:rsidR="00EE38AE" w:rsidRPr="008A5A82" w:rsidRDefault="00EE38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4" w:type="dxa"/>
          </w:tcPr>
          <w:p w:rsidR="00EE38AE" w:rsidRDefault="00EE3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38AE" w:rsidRDefault="00EE3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EE38AE" w:rsidRDefault="00EE3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EE38AE" w:rsidRDefault="00EE38AE">
            <w:pPr>
              <w:rPr>
                <w:rFonts w:ascii="Times New Roman" w:hAnsi="Times New Roman" w:cs="Times New Roman"/>
              </w:rPr>
            </w:pPr>
          </w:p>
        </w:tc>
      </w:tr>
      <w:tr w:rsidR="00EE38AE" w:rsidTr="0064671A">
        <w:tc>
          <w:tcPr>
            <w:tcW w:w="1763" w:type="dxa"/>
          </w:tcPr>
          <w:p w:rsidR="00EE38AE" w:rsidRDefault="00EE3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</w:tcPr>
          <w:p w:rsidR="00EE38AE" w:rsidRDefault="00EE3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38AE" w:rsidRDefault="00EE3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EE38AE" w:rsidRDefault="00EE3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EE38AE" w:rsidRDefault="00EE38AE">
            <w:pPr>
              <w:rPr>
                <w:rFonts w:ascii="Times New Roman" w:hAnsi="Times New Roman" w:cs="Times New Roman"/>
              </w:rPr>
            </w:pPr>
          </w:p>
        </w:tc>
      </w:tr>
      <w:tr w:rsidR="00EE38AE" w:rsidTr="0064671A">
        <w:tc>
          <w:tcPr>
            <w:tcW w:w="1763" w:type="dxa"/>
          </w:tcPr>
          <w:p w:rsidR="00EE38AE" w:rsidRDefault="00EE3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</w:tcPr>
          <w:p w:rsidR="00EE38AE" w:rsidRDefault="00EE38AE" w:rsidP="00330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38AE" w:rsidRDefault="00EE3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EE38AE" w:rsidRDefault="00EE3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EE38AE" w:rsidRDefault="00EE38AE">
            <w:pPr>
              <w:rPr>
                <w:rFonts w:ascii="Times New Roman" w:hAnsi="Times New Roman" w:cs="Times New Roman"/>
              </w:rPr>
            </w:pPr>
          </w:p>
        </w:tc>
      </w:tr>
      <w:tr w:rsidR="00847BD1" w:rsidTr="0064671A">
        <w:tc>
          <w:tcPr>
            <w:tcW w:w="1763" w:type="dxa"/>
          </w:tcPr>
          <w:p w:rsidR="00847BD1" w:rsidRDefault="00847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</w:tcPr>
          <w:p w:rsidR="00847BD1" w:rsidRDefault="00847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47BD1" w:rsidRDefault="00847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847BD1" w:rsidRDefault="00847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847BD1" w:rsidRDefault="00847BD1">
            <w:pPr>
              <w:rPr>
                <w:rFonts w:ascii="Times New Roman" w:hAnsi="Times New Roman" w:cs="Times New Roman"/>
              </w:rPr>
            </w:pPr>
          </w:p>
        </w:tc>
      </w:tr>
      <w:tr w:rsidR="00847BD1" w:rsidTr="003309DD">
        <w:trPr>
          <w:trHeight w:val="775"/>
        </w:trPr>
        <w:tc>
          <w:tcPr>
            <w:tcW w:w="1763" w:type="dxa"/>
          </w:tcPr>
          <w:p w:rsidR="00847BD1" w:rsidRDefault="00847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</w:tcPr>
          <w:p w:rsidR="00847BD1" w:rsidRDefault="00847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47BD1" w:rsidRDefault="00847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847BD1" w:rsidRDefault="00847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847BD1" w:rsidRDefault="00847BD1">
            <w:pPr>
              <w:rPr>
                <w:rFonts w:ascii="Times New Roman" w:hAnsi="Times New Roman" w:cs="Times New Roman"/>
              </w:rPr>
            </w:pPr>
          </w:p>
        </w:tc>
      </w:tr>
      <w:tr w:rsidR="00847BD1" w:rsidTr="0064671A">
        <w:tc>
          <w:tcPr>
            <w:tcW w:w="1763" w:type="dxa"/>
          </w:tcPr>
          <w:p w:rsidR="00847BD1" w:rsidRDefault="00847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</w:tcPr>
          <w:p w:rsidR="00847BD1" w:rsidRDefault="00847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47BD1" w:rsidRDefault="00847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847BD1" w:rsidRDefault="00847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847BD1" w:rsidRDefault="00847BD1">
            <w:pPr>
              <w:rPr>
                <w:rFonts w:ascii="Times New Roman" w:hAnsi="Times New Roman" w:cs="Times New Roman"/>
              </w:rPr>
            </w:pPr>
          </w:p>
        </w:tc>
      </w:tr>
      <w:tr w:rsidR="00847BD1" w:rsidTr="0064671A">
        <w:tc>
          <w:tcPr>
            <w:tcW w:w="1763" w:type="dxa"/>
          </w:tcPr>
          <w:p w:rsidR="00847BD1" w:rsidRDefault="00847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</w:tcPr>
          <w:p w:rsidR="00847BD1" w:rsidRDefault="007C3D45" w:rsidP="0033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847BD1" w:rsidRDefault="00847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847BD1" w:rsidRDefault="00847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847BD1" w:rsidRDefault="00847BD1">
            <w:pPr>
              <w:rPr>
                <w:rFonts w:ascii="Times New Roman" w:hAnsi="Times New Roman" w:cs="Times New Roman"/>
              </w:rPr>
            </w:pPr>
          </w:p>
        </w:tc>
      </w:tr>
      <w:tr w:rsidR="00847BD1" w:rsidTr="0064671A">
        <w:tc>
          <w:tcPr>
            <w:tcW w:w="1763" w:type="dxa"/>
          </w:tcPr>
          <w:p w:rsidR="00847BD1" w:rsidRDefault="00847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</w:tcPr>
          <w:p w:rsidR="00847BD1" w:rsidRDefault="00BD0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847BD1" w:rsidRDefault="00847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847BD1" w:rsidRDefault="00847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847BD1" w:rsidRDefault="00847BD1">
            <w:pPr>
              <w:rPr>
                <w:rFonts w:ascii="Times New Roman" w:hAnsi="Times New Roman" w:cs="Times New Roman"/>
              </w:rPr>
            </w:pPr>
          </w:p>
        </w:tc>
      </w:tr>
      <w:tr w:rsidR="00847BD1" w:rsidTr="0064671A">
        <w:tc>
          <w:tcPr>
            <w:tcW w:w="1763" w:type="dxa"/>
          </w:tcPr>
          <w:p w:rsidR="00847BD1" w:rsidRDefault="00847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</w:tcPr>
          <w:p w:rsidR="00847BD1" w:rsidRDefault="00847BD1" w:rsidP="00330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47BD1" w:rsidRDefault="00847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847BD1" w:rsidRDefault="00847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847BD1" w:rsidRDefault="00847BD1">
            <w:pPr>
              <w:rPr>
                <w:rFonts w:ascii="Times New Roman" w:hAnsi="Times New Roman" w:cs="Times New Roman"/>
              </w:rPr>
            </w:pPr>
          </w:p>
        </w:tc>
      </w:tr>
      <w:tr w:rsidR="00E00C32" w:rsidTr="0064671A">
        <w:tc>
          <w:tcPr>
            <w:tcW w:w="1763" w:type="dxa"/>
          </w:tcPr>
          <w:p w:rsidR="00E00C32" w:rsidRPr="004B6BD0" w:rsidRDefault="00E91346">
            <w:pPr>
              <w:rPr>
                <w:rFonts w:ascii="Times New Roman" w:hAnsi="Times New Roman" w:cs="Times New Roman"/>
                <w:b/>
              </w:rPr>
            </w:pPr>
            <w:r w:rsidRPr="00AE3C1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74" w:type="dxa"/>
          </w:tcPr>
          <w:p w:rsidR="00E00C32" w:rsidRDefault="00F47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E00C32" w:rsidRDefault="00E00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E00C32" w:rsidRDefault="00E00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E00C32" w:rsidRDefault="00E00C32">
            <w:pPr>
              <w:rPr>
                <w:rFonts w:ascii="Times New Roman" w:hAnsi="Times New Roman" w:cs="Times New Roman"/>
              </w:rPr>
            </w:pPr>
          </w:p>
        </w:tc>
      </w:tr>
      <w:tr w:rsidR="003515F4" w:rsidTr="0064671A">
        <w:tc>
          <w:tcPr>
            <w:tcW w:w="1763" w:type="dxa"/>
          </w:tcPr>
          <w:p w:rsidR="003515F4" w:rsidRDefault="003515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4" w:type="dxa"/>
          </w:tcPr>
          <w:p w:rsidR="003515F4" w:rsidRDefault="00461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3515F4" w:rsidRDefault="00351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3515F4" w:rsidRDefault="00351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3515F4" w:rsidRDefault="003515F4">
            <w:pPr>
              <w:rPr>
                <w:rFonts w:ascii="Times New Roman" w:hAnsi="Times New Roman" w:cs="Times New Roman"/>
              </w:rPr>
            </w:pPr>
          </w:p>
        </w:tc>
      </w:tr>
      <w:tr w:rsidR="0030765A" w:rsidTr="003309DD">
        <w:trPr>
          <w:trHeight w:val="553"/>
        </w:trPr>
        <w:tc>
          <w:tcPr>
            <w:tcW w:w="1763" w:type="dxa"/>
          </w:tcPr>
          <w:p w:rsidR="0030765A" w:rsidRDefault="003076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4" w:type="dxa"/>
          </w:tcPr>
          <w:p w:rsidR="0030765A" w:rsidRDefault="00307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765A" w:rsidRDefault="00307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30765A" w:rsidRDefault="00307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30765A" w:rsidRDefault="0030765A">
            <w:pPr>
              <w:rPr>
                <w:rFonts w:ascii="Times New Roman" w:hAnsi="Times New Roman" w:cs="Times New Roman"/>
              </w:rPr>
            </w:pPr>
          </w:p>
        </w:tc>
      </w:tr>
      <w:tr w:rsidR="0030765A" w:rsidTr="0064671A">
        <w:tc>
          <w:tcPr>
            <w:tcW w:w="1763" w:type="dxa"/>
          </w:tcPr>
          <w:p w:rsidR="0030765A" w:rsidRDefault="003076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4" w:type="dxa"/>
          </w:tcPr>
          <w:p w:rsidR="0030765A" w:rsidRDefault="00307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765A" w:rsidRDefault="00307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30765A" w:rsidRDefault="00307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30765A" w:rsidRDefault="0030765A">
            <w:pPr>
              <w:rPr>
                <w:rFonts w:ascii="Times New Roman" w:hAnsi="Times New Roman" w:cs="Times New Roman"/>
              </w:rPr>
            </w:pPr>
          </w:p>
        </w:tc>
      </w:tr>
    </w:tbl>
    <w:p w:rsidR="00CC06FA" w:rsidRDefault="00CC06FA"/>
    <w:p w:rsidR="00142AF4" w:rsidRDefault="00142AF4"/>
    <w:sectPr w:rsidR="00142AF4" w:rsidSect="00CC0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3581"/>
    <w:rsid w:val="00044615"/>
    <w:rsid w:val="00060902"/>
    <w:rsid w:val="00061516"/>
    <w:rsid w:val="000A70DC"/>
    <w:rsid w:val="000C11E9"/>
    <w:rsid w:val="000D0912"/>
    <w:rsid w:val="000E5235"/>
    <w:rsid w:val="000E70D7"/>
    <w:rsid w:val="000F52F2"/>
    <w:rsid w:val="00102D3C"/>
    <w:rsid w:val="00142990"/>
    <w:rsid w:val="00142AF4"/>
    <w:rsid w:val="00150B5E"/>
    <w:rsid w:val="00151DD3"/>
    <w:rsid w:val="00197834"/>
    <w:rsid w:val="001A1027"/>
    <w:rsid w:val="001B3608"/>
    <w:rsid w:val="001C0CF7"/>
    <w:rsid w:val="001E47A4"/>
    <w:rsid w:val="001E5AAC"/>
    <w:rsid w:val="002147F8"/>
    <w:rsid w:val="00225FF8"/>
    <w:rsid w:val="00293D2E"/>
    <w:rsid w:val="0029528C"/>
    <w:rsid w:val="00295880"/>
    <w:rsid w:val="002E353F"/>
    <w:rsid w:val="0030765A"/>
    <w:rsid w:val="0031287E"/>
    <w:rsid w:val="0032672B"/>
    <w:rsid w:val="003309DD"/>
    <w:rsid w:val="003323DF"/>
    <w:rsid w:val="003325A9"/>
    <w:rsid w:val="003510B3"/>
    <w:rsid w:val="003515F4"/>
    <w:rsid w:val="00352711"/>
    <w:rsid w:val="003549D5"/>
    <w:rsid w:val="00355EB0"/>
    <w:rsid w:val="0036600E"/>
    <w:rsid w:val="00395076"/>
    <w:rsid w:val="003B07E2"/>
    <w:rsid w:val="003B52F8"/>
    <w:rsid w:val="003C7827"/>
    <w:rsid w:val="004306CE"/>
    <w:rsid w:val="004509E1"/>
    <w:rsid w:val="004555DF"/>
    <w:rsid w:val="00461FA3"/>
    <w:rsid w:val="00462036"/>
    <w:rsid w:val="00470DB0"/>
    <w:rsid w:val="004772D5"/>
    <w:rsid w:val="004B15AD"/>
    <w:rsid w:val="004B6BD0"/>
    <w:rsid w:val="004B7B72"/>
    <w:rsid w:val="004C3313"/>
    <w:rsid w:val="004D5AE2"/>
    <w:rsid w:val="004E7D21"/>
    <w:rsid w:val="004F3750"/>
    <w:rsid w:val="00541667"/>
    <w:rsid w:val="00571996"/>
    <w:rsid w:val="00585184"/>
    <w:rsid w:val="005C75FC"/>
    <w:rsid w:val="006242AD"/>
    <w:rsid w:val="00631DAA"/>
    <w:rsid w:val="0064671A"/>
    <w:rsid w:val="006549F9"/>
    <w:rsid w:val="00664268"/>
    <w:rsid w:val="006D0D5D"/>
    <w:rsid w:val="006D4B44"/>
    <w:rsid w:val="00706E9D"/>
    <w:rsid w:val="00725EF1"/>
    <w:rsid w:val="00764109"/>
    <w:rsid w:val="00765B34"/>
    <w:rsid w:val="007A6B28"/>
    <w:rsid w:val="007B07E2"/>
    <w:rsid w:val="007B3770"/>
    <w:rsid w:val="007C3D45"/>
    <w:rsid w:val="007D2703"/>
    <w:rsid w:val="007D578B"/>
    <w:rsid w:val="0080312B"/>
    <w:rsid w:val="0084123E"/>
    <w:rsid w:val="00841530"/>
    <w:rsid w:val="00847BD1"/>
    <w:rsid w:val="00884B80"/>
    <w:rsid w:val="008A5A82"/>
    <w:rsid w:val="008B01A8"/>
    <w:rsid w:val="008C7572"/>
    <w:rsid w:val="009131E8"/>
    <w:rsid w:val="00936B45"/>
    <w:rsid w:val="00950771"/>
    <w:rsid w:val="00987EDF"/>
    <w:rsid w:val="00990F0D"/>
    <w:rsid w:val="009A4295"/>
    <w:rsid w:val="009F1873"/>
    <w:rsid w:val="00A03290"/>
    <w:rsid w:val="00A91853"/>
    <w:rsid w:val="00AA5619"/>
    <w:rsid w:val="00AC66EB"/>
    <w:rsid w:val="00AE3C14"/>
    <w:rsid w:val="00AE6055"/>
    <w:rsid w:val="00B21583"/>
    <w:rsid w:val="00B31816"/>
    <w:rsid w:val="00B519F4"/>
    <w:rsid w:val="00B56D07"/>
    <w:rsid w:val="00B60D64"/>
    <w:rsid w:val="00B62CC9"/>
    <w:rsid w:val="00B66225"/>
    <w:rsid w:val="00B7406C"/>
    <w:rsid w:val="00BC545B"/>
    <w:rsid w:val="00BD0DA4"/>
    <w:rsid w:val="00BD70A7"/>
    <w:rsid w:val="00BE472D"/>
    <w:rsid w:val="00BE7030"/>
    <w:rsid w:val="00C07898"/>
    <w:rsid w:val="00C15CCF"/>
    <w:rsid w:val="00C603B8"/>
    <w:rsid w:val="00C74A99"/>
    <w:rsid w:val="00C83736"/>
    <w:rsid w:val="00C96ACF"/>
    <w:rsid w:val="00C97BC3"/>
    <w:rsid w:val="00CA6767"/>
    <w:rsid w:val="00CC06FA"/>
    <w:rsid w:val="00CC79F0"/>
    <w:rsid w:val="00D57750"/>
    <w:rsid w:val="00D673AF"/>
    <w:rsid w:val="00D67C53"/>
    <w:rsid w:val="00D8466E"/>
    <w:rsid w:val="00DA0828"/>
    <w:rsid w:val="00DB302F"/>
    <w:rsid w:val="00E00C32"/>
    <w:rsid w:val="00E10C0C"/>
    <w:rsid w:val="00E26968"/>
    <w:rsid w:val="00E36C98"/>
    <w:rsid w:val="00E37425"/>
    <w:rsid w:val="00E73581"/>
    <w:rsid w:val="00E91346"/>
    <w:rsid w:val="00E97E63"/>
    <w:rsid w:val="00EA254A"/>
    <w:rsid w:val="00EA25E4"/>
    <w:rsid w:val="00EE38AE"/>
    <w:rsid w:val="00F00C04"/>
    <w:rsid w:val="00F02531"/>
    <w:rsid w:val="00F1746C"/>
    <w:rsid w:val="00F24260"/>
    <w:rsid w:val="00F474BB"/>
    <w:rsid w:val="00F663C6"/>
    <w:rsid w:val="00FC16B2"/>
    <w:rsid w:val="00FC614A"/>
    <w:rsid w:val="00FD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F3E9"/>
  <w15:docId w15:val="{AE429581-F67A-436A-B754-44929DD6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5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B6B6-6426-4BB7-A77A-46CD912B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Оюн Анна Сергеевна О.А.С. 489953</cp:lastModifiedBy>
  <cp:revision>188</cp:revision>
  <dcterms:created xsi:type="dcterms:W3CDTF">2022-03-05T06:34:00Z</dcterms:created>
  <dcterms:modified xsi:type="dcterms:W3CDTF">2023-01-11T05:54:00Z</dcterms:modified>
</cp:coreProperties>
</file>