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AB" w:rsidRDefault="003A6DAB" w:rsidP="003A6DAB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3A6DAB" w:rsidRDefault="003A6DAB" w:rsidP="003A6DAB">
      <w:pPr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Читальный з</w:t>
      </w:r>
      <w:r>
        <w:rPr>
          <w:rFonts w:ascii="Times New Roman" w:hAnsi="Times New Roman"/>
          <w:b/>
          <w:sz w:val="27"/>
          <w:szCs w:val="27"/>
          <w:lang w:eastAsia="ru-RU"/>
        </w:rPr>
        <w:t>ал №6, ул. Ленина, 5 (21.02.2022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) </w:t>
      </w:r>
    </w:p>
    <w:tbl>
      <w:tblPr>
        <w:tblStyle w:val="a6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9"/>
        <w:gridCol w:w="8085"/>
        <w:gridCol w:w="674"/>
        <w:gridCol w:w="602"/>
      </w:tblGrid>
      <w:tr w:rsidR="003A6DAB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AB" w:rsidRDefault="003A6D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6DAB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AB" w:rsidRPr="003A6DAB" w:rsidRDefault="003A6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AB">
              <w:rPr>
                <w:rFonts w:ascii="Times New Roman" w:hAnsi="Times New Roman"/>
                <w:b/>
                <w:bCs/>
              </w:rPr>
              <w:t>Актуальные проблемы совершенствования</w:t>
            </w:r>
            <w:r w:rsidRPr="003A6DAB">
              <w:rPr>
                <w:rFonts w:ascii="Times New Roman" w:hAnsi="Times New Roman"/>
              </w:rPr>
              <w:t xml:space="preserve"> законодательства по вопросам конфискации </w:t>
            </w:r>
            <w:proofErr w:type="gramStart"/>
            <w:r w:rsidRPr="003A6DAB">
              <w:rPr>
                <w:rFonts w:ascii="Times New Roman" w:hAnsi="Times New Roman"/>
              </w:rPr>
              <w:t>имущества :</w:t>
            </w:r>
            <w:proofErr w:type="gramEnd"/>
            <w:r w:rsidRPr="003A6DAB">
              <w:rPr>
                <w:rFonts w:ascii="Times New Roman" w:hAnsi="Times New Roman"/>
              </w:rPr>
              <w:t xml:space="preserve"> материалы "круглого стола" 22 апреля 2008 года / Федеральное собрание Российской Федерации, Государственная Дума ; ред.: М. И. Гришанков, А. И. Гуров ; сост.: Р. А. Журавлёв, Б. Ф. Калачев. - </w:t>
            </w:r>
            <w:proofErr w:type="gramStart"/>
            <w:r w:rsidRPr="003A6DAB">
              <w:rPr>
                <w:rFonts w:ascii="Times New Roman" w:hAnsi="Times New Roman"/>
              </w:rPr>
              <w:t>Москва :</w:t>
            </w:r>
            <w:proofErr w:type="gramEnd"/>
            <w:r w:rsidRPr="003A6DAB">
              <w:rPr>
                <w:rFonts w:ascii="Times New Roman" w:hAnsi="Times New Roman"/>
              </w:rPr>
              <w:t xml:space="preserve"> Издание Государственной Думы, 2009. - 80 с.</w:t>
            </w:r>
            <w:r>
              <w:rPr>
                <w:rFonts w:ascii="Times New Roman" w:hAnsi="Times New Roman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A6DAB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AB" w:rsidRDefault="003A6DAB" w:rsidP="003A6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Андреев, А. А.</w:t>
            </w:r>
            <w:r w:rsidRPr="003A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Пребываю верным слугой Вам моему Государю, князь Александр </w:t>
            </w:r>
            <w:proofErr w:type="gramStart"/>
            <w:r w:rsidRPr="003A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Черкасский :</w:t>
            </w:r>
            <w:proofErr w:type="gramEnd"/>
            <w:r w:rsidRPr="003A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научное издание / А. А. Андреев ; Российская Академия наук, Музей антропологии и этнографии им. Петра Великого (Кунсткамера). - Санкт-</w:t>
            </w:r>
            <w:proofErr w:type="gramStart"/>
            <w:r w:rsidRPr="003A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3A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Наука, 2020. - 239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A6DAB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Pr="003A6DAB" w:rsidRDefault="003A6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AB" w:rsidRPr="003A6DAB" w:rsidRDefault="003A6DAB" w:rsidP="003A6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Бессонов, Б. Н. </w:t>
            </w:r>
            <w:r w:rsidRPr="003A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и философия </w:t>
            </w:r>
            <w:proofErr w:type="gramStart"/>
            <w:r w:rsidRPr="003A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науки :</w:t>
            </w:r>
            <w:proofErr w:type="gramEnd"/>
            <w:r w:rsidRPr="003A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для вузов, обучающихся по гуманитарным направлениям / Б. Н. Бессонов. - 2-е издание, дополненное. - </w:t>
            </w:r>
            <w:proofErr w:type="gramStart"/>
            <w:r w:rsidRPr="003A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3A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3A6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2021. - 293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A6DAB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Pr="00966E5D" w:rsidRDefault="003A6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AB" w:rsidRPr="00966E5D" w:rsidRDefault="00966E5D" w:rsidP="00966E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Биркин</w:t>
            </w:r>
            <w:proofErr w:type="spellEnd"/>
            <w:r w:rsidRPr="0096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6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Епископ в вестготской </w:t>
            </w:r>
            <w:proofErr w:type="gram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Испании :</w:t>
            </w:r>
            <w:proofErr w:type="gram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монография / М. Ю.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Биркин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Санкт-</w:t>
            </w:r>
            <w:proofErr w:type="gram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Наука, 2020. - 368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A6DAB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AB" w:rsidRDefault="00966E5D" w:rsidP="00966E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Бичелдей</w:t>
            </w:r>
            <w:proofErr w:type="spellEnd"/>
            <w:r w:rsidRPr="0096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К. А.</w:t>
            </w:r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Государственные символы </w:t>
            </w:r>
            <w:proofErr w:type="gram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Тувы :</w:t>
            </w:r>
            <w:proofErr w:type="gram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герб, флаг и гимн, денежные и постовые знаки / К. А.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Бичелдей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Б. Б.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под общей редакцией Ш. В. Кара-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оола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ответственный редактор М. М.-Б.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Харунова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научный редактор С. Ч.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Донгак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Тувинская республиканская общественная организация "Мир тувинцев". - </w:t>
            </w:r>
            <w:proofErr w:type="gram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Тувинское книжное издательство им. Ю. Ш.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Кюнзегеша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2019. - 112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966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A6DAB" w:rsidTr="00FE512A">
        <w:trPr>
          <w:trHeight w:val="73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AB" w:rsidRDefault="00966E5D" w:rsidP="00966E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Бранская</w:t>
            </w:r>
            <w:proofErr w:type="spellEnd"/>
            <w:r w:rsidRPr="0096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Е. В.</w:t>
            </w:r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:</w:t>
            </w:r>
            <w:proofErr w:type="gram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для вузов / Е. В.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Бранская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 И. Панфилова. - 2-е издание, переработанное и дополненное. - </w:t>
            </w:r>
            <w:proofErr w:type="gram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2021. - 184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966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A6DAB" w:rsidTr="00FE512A">
        <w:trPr>
          <w:trHeight w:val="5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AB" w:rsidRDefault="00966E5D" w:rsidP="00966E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Гуревич,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6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:</w:t>
            </w:r>
            <w:proofErr w:type="gram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для вузов, обучающихся по всем направлениям / П. С. Гуревич. - 2-е издание, переработанное и дополненное. - </w:t>
            </w:r>
            <w:proofErr w:type="gram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2021. - 457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966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A6DAB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AB" w:rsidRDefault="00966E5D" w:rsidP="00966E5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96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Даржа</w:t>
            </w:r>
            <w:proofErr w:type="spellEnd"/>
            <w:r w:rsidRPr="0096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6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Тайны мировоззрения тувинцев-</w:t>
            </w:r>
            <w:proofErr w:type="gram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номадов :</w:t>
            </w:r>
            <w:proofErr w:type="gram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научно-популярное издание / В. К.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Даржа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художник М.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Чооду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Тувинское книжное издательство : Некоммерческое партнерство "ПРАВНИК+", 2016. - 256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966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A6DAB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AB" w:rsidRPr="00966E5D" w:rsidRDefault="00966E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66E5D">
              <w:rPr>
                <w:rFonts w:ascii="Times New Roman" w:hAnsi="Times New Roman"/>
                <w:b/>
                <w:bCs/>
                <w:sz w:val="24"/>
                <w:szCs w:val="24"/>
              </w:rPr>
              <w:t>Драгоценности Тувы. По</w:t>
            </w:r>
            <w:r w:rsidRPr="00966E5D">
              <w:rPr>
                <w:rFonts w:ascii="Times New Roman" w:hAnsi="Times New Roman"/>
                <w:sz w:val="24"/>
                <w:szCs w:val="24"/>
              </w:rPr>
              <w:t xml:space="preserve"> итогам специального проекта "</w:t>
            </w:r>
            <w:proofErr w:type="spellStart"/>
            <w:r w:rsidRPr="00966E5D">
              <w:rPr>
                <w:rFonts w:ascii="Times New Roman" w:hAnsi="Times New Roman"/>
                <w:sz w:val="24"/>
                <w:szCs w:val="24"/>
              </w:rPr>
              <w:t>Тос</w:t>
            </w:r>
            <w:proofErr w:type="spellEnd"/>
            <w:r w:rsidRPr="00966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6E5D"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proofErr w:type="gramStart"/>
            <w:r w:rsidRPr="00966E5D">
              <w:rPr>
                <w:rFonts w:ascii="Times New Roman" w:hAnsi="Times New Roman"/>
                <w:sz w:val="24"/>
                <w:szCs w:val="24"/>
              </w:rPr>
              <w:t>" :</w:t>
            </w:r>
            <w:proofErr w:type="gramEnd"/>
            <w:r w:rsidRPr="00966E5D">
              <w:rPr>
                <w:rFonts w:ascii="Times New Roman" w:hAnsi="Times New Roman"/>
                <w:sz w:val="24"/>
                <w:szCs w:val="24"/>
              </w:rPr>
              <w:t xml:space="preserve"> фотоальбом / Канцелярия Председателя Правительства и Аппарат Правительства Республики Тыва) ; идея Ш. В. Кара-</w:t>
            </w:r>
            <w:proofErr w:type="spellStart"/>
            <w:r w:rsidRPr="00966E5D"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 w:rsidRPr="00966E5D">
              <w:rPr>
                <w:rFonts w:ascii="Times New Roman" w:hAnsi="Times New Roman"/>
                <w:sz w:val="24"/>
                <w:szCs w:val="24"/>
              </w:rPr>
              <w:t xml:space="preserve"> ; кураторы проекта: Д. </w:t>
            </w:r>
            <w:proofErr w:type="spellStart"/>
            <w:r w:rsidRPr="00966E5D"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 w:rsidRPr="00966E5D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Pr="00966E5D">
              <w:rPr>
                <w:rFonts w:ascii="Times New Roman" w:hAnsi="Times New Roman"/>
                <w:sz w:val="24"/>
                <w:szCs w:val="24"/>
              </w:rPr>
              <w:t>Хадаханэ</w:t>
            </w:r>
            <w:proofErr w:type="spellEnd"/>
            <w:r w:rsidRPr="00966E5D">
              <w:rPr>
                <w:rFonts w:ascii="Times New Roman" w:hAnsi="Times New Roman"/>
                <w:sz w:val="24"/>
                <w:szCs w:val="24"/>
              </w:rPr>
              <w:t xml:space="preserve"> ; редакторы : Ю. </w:t>
            </w:r>
            <w:proofErr w:type="spellStart"/>
            <w:r w:rsidRPr="00966E5D">
              <w:rPr>
                <w:rFonts w:ascii="Times New Roman" w:hAnsi="Times New Roman"/>
                <w:sz w:val="24"/>
                <w:szCs w:val="24"/>
              </w:rPr>
              <w:t>Тас-оол</w:t>
            </w:r>
            <w:proofErr w:type="spellEnd"/>
            <w:r w:rsidRPr="00966E5D">
              <w:rPr>
                <w:rFonts w:ascii="Times New Roman" w:hAnsi="Times New Roman"/>
                <w:sz w:val="24"/>
                <w:szCs w:val="24"/>
              </w:rPr>
              <w:t xml:space="preserve">, А. Казанцева ; фотографии : Национального музея Республики Тыва [и др.]. - </w:t>
            </w:r>
            <w:proofErr w:type="gramStart"/>
            <w:r w:rsidRPr="00966E5D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966E5D">
              <w:rPr>
                <w:rFonts w:ascii="Times New Roman" w:hAnsi="Times New Roman"/>
                <w:sz w:val="24"/>
                <w:szCs w:val="24"/>
              </w:rPr>
              <w:t xml:space="preserve"> Тувинское книжное издательство, 2019. - 112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966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A6DAB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D" w:rsidRPr="00966E5D" w:rsidRDefault="00966E5D" w:rsidP="00966E5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Драгоценная моя Тува</w:t>
            </w:r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Эртинези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элбек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Тывам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литературно-художественное издание / составители : Н. Ш.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Куулар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 Ч.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Ховалыг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Тувинское книжное издательство им. Ю. Ш.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Кюнзегеша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966E5D" w:rsidRPr="00966E5D" w:rsidRDefault="00966E5D" w:rsidP="00966E5D">
            <w:pPr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Том </w:t>
            </w:r>
            <w:proofErr w:type="gramStart"/>
            <w:r w:rsidRPr="0096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Антология тувинской детской литературы : для детей среднего школьного возраста = Тыва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уруглар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чогаалынын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антологиязы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ортумак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назыны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уругларга</w:t>
            </w:r>
            <w:proofErr w:type="spell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- 2015. - 264 с.</w:t>
            </w:r>
          </w:p>
          <w:p w:rsidR="003A6DAB" w:rsidRDefault="003A6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966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A6DAB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Pr="00966E5D" w:rsidRDefault="003A6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5D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5D" w:rsidRPr="00966E5D" w:rsidRDefault="00966E5D" w:rsidP="00966E5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Естественные и технические</w:t>
            </w:r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науки :</w:t>
            </w:r>
            <w:proofErr w:type="gram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научное издание / редакционная коллегия А. Я. Хавкин [и др.]. - </w:t>
            </w:r>
            <w:proofErr w:type="gram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"Компания Спутник+". - ISSN 1684-2626. - </w:t>
            </w:r>
            <w:proofErr w:type="gramStart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3A6DAB" w:rsidRPr="00966E5D" w:rsidRDefault="00966E5D" w:rsidP="00966E5D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66E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2 (46) 2010 г</w:t>
            </w:r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- 2010. - 541 с.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966E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A6DAB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AB" w:rsidRDefault="00CB600A" w:rsidP="00CB60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Земсков, 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Авторское право в библиотеках, научно-исследовательских и учебных </w:t>
            </w:r>
            <w:proofErr w:type="gram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заведениях :</w:t>
            </w:r>
            <w:proofErr w:type="gram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учебно-практическое пособие / А. И. Земсков, Я. Л.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Шрайберг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Государственная публичная научно-техническая библиотека России, Московский государственный лингвистический университет. - Санкт-</w:t>
            </w:r>
            <w:proofErr w:type="gram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"Профессия", 2020. - 276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66E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CB60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B" w:rsidRDefault="003A6D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A6DAB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AB" w:rsidRDefault="003A6D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6DAB" w:rsidRDefault="003A6DA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AB" w:rsidRPr="00CB600A" w:rsidRDefault="00FE512A" w:rsidP="00FE51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Кенин-Лопсан</w:t>
            </w:r>
            <w:proofErr w:type="spellEnd"/>
            <w:r w:rsidRPr="00FE5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E5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Традиционная культура </w:t>
            </w:r>
            <w:proofErr w:type="gramStart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тувинцев :</w:t>
            </w:r>
            <w:proofErr w:type="gram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художественная лит-</w:t>
            </w:r>
            <w:proofErr w:type="spellStart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М. Б. </w:t>
            </w:r>
            <w:proofErr w:type="spellStart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Кенин-Лопсан</w:t>
            </w:r>
            <w:proofErr w:type="spell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Тувинское книжное издательство : Детский литературный сайт "Радуга Тувы", 2021. - 248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AB" w:rsidRDefault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AB" w:rsidRDefault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Pr="00CB600A" w:rsidRDefault="00FE512A" w:rsidP="00FE51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Комбу</w:t>
            </w:r>
            <w:proofErr w:type="spellEnd"/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Тувинская </w:t>
            </w:r>
            <w:proofErr w:type="gram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:</w:t>
            </w:r>
            <w:proofErr w:type="gram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словарь / С. С.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Комбу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редактор Е. М. Шрам ; художественный редактор Л. В. Матвеева ; художник Н. А. Горбунова. - </w:t>
            </w:r>
            <w:proofErr w:type="gram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 :</w:t>
            </w:r>
            <w:proofErr w:type="gram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Наука, 2012. - 360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Кочеров, 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:</w:t>
            </w:r>
            <w:proofErr w:type="gram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для вузов, обучающихся по гуманитарным направлениям / С. Н. Кочеров, Л. П. Сидорова. - 3-е издание, исправленное и дополненное. - </w:t>
            </w:r>
            <w:proofErr w:type="gram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2021. - 177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Крюков, 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:</w:t>
            </w:r>
            <w:proofErr w:type="gram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для вузов / В. В. Крюков. - 4-е издание, исправленное и дополненное. - </w:t>
            </w:r>
            <w:proofErr w:type="gram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2021. - 182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Кужугет</w:t>
            </w:r>
            <w:proofErr w:type="spellEnd"/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Буру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болгаш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 :</w:t>
            </w:r>
            <w:proofErr w:type="gram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чогаалдар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чыындызы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М. А.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Кужугет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 ;</w:t>
            </w:r>
            <w:proofErr w:type="gram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Кызыл : Издательство "Офсет", 2020. - 440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Pr="00CB600A" w:rsidRDefault="00FE512A" w:rsidP="00FE51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Кузьменко, 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Философия и методология </w:t>
            </w:r>
            <w:proofErr w:type="gram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науки :</w:t>
            </w:r>
            <w:proofErr w:type="gram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для магистратуры / Г. Н. Кузьменко, Г. П.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Отюцкий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2021. - 450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Куулар</w:t>
            </w:r>
            <w:proofErr w:type="spellEnd"/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Мунгаштатпаан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мунчулбас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/ Н. Ш.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Куулар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Тыванын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Ш.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Кюнзегеш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аттыг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ундурер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чери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2018. - 272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Кыргыс</w:t>
            </w:r>
            <w:proofErr w:type="spellEnd"/>
            <w:r w:rsidRPr="00CB60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Б.</w:t>
            </w:r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Шак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состер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тоожулар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чечен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чугаалар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Б.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Кыргыс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Тыванын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Ш.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Кюнзегеш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аттыг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ундурер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чери</w:t>
            </w:r>
            <w:proofErr w:type="spellEnd"/>
            <w:r w:rsidRPr="00CB6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2020. - 344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Лебедев, 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Философия </w:t>
            </w:r>
            <w:proofErr w:type="gram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науки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для вузов, обучающихся по гуманитарным направлениям / С. А. Лебедев. - 2-е издание, переработанное и дополненное. - </w:t>
            </w:r>
            <w:proofErr w:type="gram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2021. - 296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Pr="001071C9" w:rsidRDefault="00FE512A" w:rsidP="00FE51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Липский</w:t>
            </w:r>
            <w:proofErr w:type="spellEnd"/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Б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для вузов, обучающихся по гуманитарным направлениям и специальностям / Б. И. </w:t>
            </w:r>
            <w:proofErr w:type="spell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Липский</w:t>
            </w:r>
            <w:proofErr w:type="spell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Б. В. Марков. - 2-е издание, переработанное и дополненное. - </w:t>
            </w:r>
            <w:proofErr w:type="gram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2021. - 384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Pr="001071C9" w:rsidRDefault="00FE512A" w:rsidP="00FE51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71C9">
              <w:rPr>
                <w:rFonts w:ascii="Times New Roman" w:hAnsi="Times New Roman"/>
                <w:b/>
                <w:bCs/>
              </w:rPr>
              <w:t>Матпаадыр</w:t>
            </w:r>
            <w:proofErr w:type="spellEnd"/>
            <w:r w:rsidRPr="001071C9">
              <w:rPr>
                <w:rFonts w:ascii="Times New Roman" w:hAnsi="Times New Roman"/>
              </w:rPr>
              <w:t xml:space="preserve"> :</w:t>
            </w:r>
            <w:proofErr w:type="gram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уругларга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аас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чогаалы</w:t>
            </w:r>
            <w:proofErr w:type="spellEnd"/>
            <w:r w:rsidRPr="001071C9">
              <w:rPr>
                <w:rFonts w:ascii="Times New Roman" w:hAnsi="Times New Roman"/>
              </w:rPr>
              <w:t xml:space="preserve"> / Тыва </w:t>
            </w:r>
            <w:proofErr w:type="spellStart"/>
            <w:r w:rsidRPr="001071C9">
              <w:rPr>
                <w:rFonts w:ascii="Times New Roman" w:hAnsi="Times New Roman"/>
              </w:rPr>
              <w:t>Республиканын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Чазаанын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чанында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Тыванын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гуманитарлыг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болгаш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тускай</w:t>
            </w:r>
            <w:proofErr w:type="spellEnd"/>
            <w:r w:rsidRPr="001071C9">
              <w:rPr>
                <w:rFonts w:ascii="Times New Roman" w:hAnsi="Times New Roman"/>
              </w:rPr>
              <w:t xml:space="preserve"> социал-</w:t>
            </w:r>
            <w:proofErr w:type="spellStart"/>
            <w:r w:rsidRPr="001071C9">
              <w:rPr>
                <w:rFonts w:ascii="Times New Roman" w:hAnsi="Times New Roman"/>
              </w:rPr>
              <w:t>экономиктиг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шинчилелдер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институду</w:t>
            </w:r>
            <w:proofErr w:type="spellEnd"/>
            <w:r w:rsidRPr="001071C9">
              <w:rPr>
                <w:rFonts w:ascii="Times New Roman" w:hAnsi="Times New Roman"/>
              </w:rPr>
              <w:t xml:space="preserve"> ; </w:t>
            </w:r>
            <w:proofErr w:type="spellStart"/>
            <w:r w:rsidRPr="001071C9">
              <w:rPr>
                <w:rFonts w:ascii="Times New Roman" w:hAnsi="Times New Roman"/>
              </w:rPr>
              <w:t>тургускаш</w:t>
            </w:r>
            <w:proofErr w:type="spellEnd"/>
            <w:r w:rsidRPr="001071C9">
              <w:rPr>
                <w:rFonts w:ascii="Times New Roman" w:hAnsi="Times New Roman"/>
              </w:rPr>
              <w:t xml:space="preserve">, эге </w:t>
            </w:r>
            <w:proofErr w:type="spellStart"/>
            <w:r w:rsidRPr="001071C9">
              <w:rPr>
                <w:rFonts w:ascii="Times New Roman" w:hAnsi="Times New Roman"/>
              </w:rPr>
              <w:t>чуулун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бижээш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тайылбырын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кылган</w:t>
            </w:r>
            <w:proofErr w:type="spellEnd"/>
            <w:r w:rsidRPr="001071C9">
              <w:rPr>
                <w:rFonts w:ascii="Times New Roman" w:hAnsi="Times New Roman"/>
              </w:rPr>
              <w:t xml:space="preserve"> С. М. </w:t>
            </w:r>
            <w:proofErr w:type="spellStart"/>
            <w:r w:rsidRPr="001071C9">
              <w:rPr>
                <w:rFonts w:ascii="Times New Roman" w:hAnsi="Times New Roman"/>
              </w:rPr>
              <w:t>Орус-оол</w:t>
            </w:r>
            <w:proofErr w:type="spellEnd"/>
            <w:r w:rsidRPr="001071C9">
              <w:rPr>
                <w:rFonts w:ascii="Times New Roman" w:hAnsi="Times New Roman"/>
              </w:rPr>
              <w:t xml:space="preserve"> ; </w:t>
            </w:r>
            <w:proofErr w:type="spellStart"/>
            <w:r w:rsidRPr="001071C9">
              <w:rPr>
                <w:rFonts w:ascii="Times New Roman" w:hAnsi="Times New Roman"/>
              </w:rPr>
              <w:t>редакторлары</w:t>
            </w:r>
            <w:proofErr w:type="spellEnd"/>
            <w:r w:rsidRPr="001071C9">
              <w:rPr>
                <w:rFonts w:ascii="Times New Roman" w:hAnsi="Times New Roman"/>
              </w:rPr>
              <w:t xml:space="preserve"> : Ч. Ч. </w:t>
            </w:r>
            <w:proofErr w:type="spellStart"/>
            <w:r w:rsidRPr="001071C9">
              <w:rPr>
                <w:rFonts w:ascii="Times New Roman" w:hAnsi="Times New Roman"/>
              </w:rPr>
              <w:t>Куулар</w:t>
            </w:r>
            <w:proofErr w:type="spellEnd"/>
            <w:r w:rsidRPr="001071C9">
              <w:rPr>
                <w:rFonts w:ascii="Times New Roman" w:hAnsi="Times New Roman"/>
              </w:rPr>
              <w:t xml:space="preserve">, Н. Ш. </w:t>
            </w:r>
            <w:proofErr w:type="spellStart"/>
            <w:r w:rsidRPr="001071C9">
              <w:rPr>
                <w:rFonts w:ascii="Times New Roman" w:hAnsi="Times New Roman"/>
              </w:rPr>
              <w:t>Куулар</w:t>
            </w:r>
            <w:proofErr w:type="spellEnd"/>
            <w:r w:rsidRPr="001071C9">
              <w:rPr>
                <w:rFonts w:ascii="Times New Roman" w:hAnsi="Times New Roman"/>
              </w:rPr>
              <w:t xml:space="preserve">. - </w:t>
            </w:r>
            <w:proofErr w:type="gramStart"/>
            <w:r w:rsidRPr="001071C9">
              <w:rPr>
                <w:rFonts w:ascii="Times New Roman" w:hAnsi="Times New Roman"/>
              </w:rPr>
              <w:t>Кызыл :</w:t>
            </w:r>
            <w:proofErr w:type="gram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Тыванын</w:t>
            </w:r>
            <w:proofErr w:type="spellEnd"/>
            <w:r w:rsidRPr="001071C9">
              <w:rPr>
                <w:rFonts w:ascii="Times New Roman" w:hAnsi="Times New Roman"/>
              </w:rPr>
              <w:t xml:space="preserve"> Ю. Ш. </w:t>
            </w:r>
            <w:proofErr w:type="spellStart"/>
            <w:r w:rsidRPr="001071C9">
              <w:rPr>
                <w:rFonts w:ascii="Times New Roman" w:hAnsi="Times New Roman"/>
              </w:rPr>
              <w:t>Кюнзегеш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аттыг</w:t>
            </w:r>
            <w:proofErr w:type="spellEnd"/>
            <w:r w:rsidRPr="001071C9">
              <w:rPr>
                <w:rFonts w:ascii="Times New Roman" w:hAnsi="Times New Roman"/>
              </w:rPr>
              <w:t xml:space="preserve"> ном </w:t>
            </w:r>
            <w:proofErr w:type="spellStart"/>
            <w:r w:rsidRPr="001071C9">
              <w:rPr>
                <w:rFonts w:ascii="Times New Roman" w:hAnsi="Times New Roman"/>
              </w:rPr>
              <w:t>ундурер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чери</w:t>
            </w:r>
            <w:proofErr w:type="spellEnd"/>
            <w:r w:rsidRPr="001071C9">
              <w:rPr>
                <w:rFonts w:ascii="Times New Roman" w:hAnsi="Times New Roman"/>
              </w:rPr>
              <w:t xml:space="preserve"> : "</w:t>
            </w:r>
            <w:proofErr w:type="spellStart"/>
            <w:r w:rsidRPr="001071C9">
              <w:rPr>
                <w:rFonts w:ascii="Times New Roman" w:hAnsi="Times New Roman"/>
              </w:rPr>
              <w:t>Тыванын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челээжи</w:t>
            </w:r>
            <w:proofErr w:type="spellEnd"/>
            <w:r w:rsidRPr="001071C9">
              <w:rPr>
                <w:rFonts w:ascii="Times New Roman" w:hAnsi="Times New Roman"/>
              </w:rPr>
              <w:t xml:space="preserve">" </w:t>
            </w:r>
            <w:proofErr w:type="spellStart"/>
            <w:r w:rsidRPr="001071C9">
              <w:rPr>
                <w:rFonts w:ascii="Times New Roman" w:hAnsi="Times New Roman"/>
              </w:rPr>
              <w:t>деп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бичии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уругларнын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чогаал</w:t>
            </w:r>
            <w:proofErr w:type="spellEnd"/>
            <w:r w:rsidRPr="001071C9">
              <w:rPr>
                <w:rFonts w:ascii="Times New Roman" w:hAnsi="Times New Roman"/>
              </w:rPr>
              <w:t xml:space="preserve"> </w:t>
            </w:r>
            <w:proofErr w:type="spellStart"/>
            <w:r w:rsidRPr="001071C9">
              <w:rPr>
                <w:rFonts w:ascii="Times New Roman" w:hAnsi="Times New Roman"/>
              </w:rPr>
              <w:t>сайтызы</w:t>
            </w:r>
            <w:proofErr w:type="spellEnd"/>
            <w:r w:rsidRPr="001071C9">
              <w:rPr>
                <w:rFonts w:ascii="Times New Roman" w:hAnsi="Times New Roman"/>
              </w:rPr>
              <w:t>, 2021. - 312 с.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Pr="001071C9" w:rsidRDefault="00FE512A" w:rsidP="00FE512A">
            <w:pPr>
              <w:rPr>
                <w:rFonts w:ascii="Times New Roman" w:hAnsi="Times New Roman"/>
                <w:sz w:val="24"/>
                <w:szCs w:val="24"/>
              </w:rPr>
            </w:pPr>
            <w:r w:rsidRPr="001071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Менеджмент библиотечно-информационной </w:t>
            </w:r>
            <w:proofErr w:type="gramStart"/>
            <w:r w:rsidRPr="001071C9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  <w:r w:rsidRPr="001071C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071C9">
              <w:rPr>
                <w:rFonts w:ascii="Times New Roman" w:hAnsi="Times New Roman"/>
                <w:sz w:val="24"/>
                <w:szCs w:val="24"/>
              </w:rPr>
              <w:t xml:space="preserve"> учебник для студентов высших учебных заведений, обучающихся по направлению подготовки 51.03.06 "Библиотечно-информационная деятельность" (уровень "</w:t>
            </w:r>
            <w:proofErr w:type="spellStart"/>
            <w:r w:rsidRPr="001071C9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1071C9">
              <w:rPr>
                <w:rFonts w:ascii="Times New Roman" w:hAnsi="Times New Roman"/>
                <w:sz w:val="24"/>
                <w:szCs w:val="24"/>
              </w:rPr>
              <w:t>") / В. К. Клюев, М. Н. Колесникова, М. П. Захаренко [и др.]. - Санкт-</w:t>
            </w:r>
            <w:proofErr w:type="gramStart"/>
            <w:r w:rsidRPr="001071C9">
              <w:rPr>
                <w:rFonts w:ascii="Times New Roman" w:hAnsi="Times New Roman"/>
                <w:sz w:val="24"/>
                <w:szCs w:val="24"/>
              </w:rPr>
              <w:t>Петербург :</w:t>
            </w:r>
            <w:proofErr w:type="gramEnd"/>
            <w:r w:rsidRPr="001071C9">
              <w:rPr>
                <w:rFonts w:ascii="Times New Roman" w:hAnsi="Times New Roman"/>
                <w:sz w:val="24"/>
                <w:szCs w:val="24"/>
              </w:rPr>
              <w:t xml:space="preserve"> Издательство "Профессия", 2021. - 392 с. 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Pr="001071C9" w:rsidRDefault="00FE512A" w:rsidP="00FE51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Нетрадиционные природные ресурсы,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инновационные технологии и </w:t>
            </w:r>
            <w:proofErr w:type="gram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продукты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сборник научных трудов / Российская академия естественных наук ; отделение "физико-химическая биология и инновации"; под редакцией В. Н. Зеленкова. - </w:t>
            </w:r>
            <w:proofErr w:type="gram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РАЕН. - </w:t>
            </w:r>
            <w:proofErr w:type="gram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FE512A" w:rsidRDefault="00FE512A" w:rsidP="00FE512A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 13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- 2005. - 284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Ондар</w:t>
            </w:r>
            <w:proofErr w:type="spellEnd"/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Ч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Соолгу</w:t>
            </w:r>
            <w:proofErr w:type="spell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ортээл</w:t>
            </w:r>
            <w:proofErr w:type="spell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тоожу</w:t>
            </w:r>
            <w:proofErr w:type="spell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Ч. Ч.-Д. </w:t>
            </w:r>
            <w:proofErr w:type="spell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Тыванын</w:t>
            </w:r>
            <w:proofErr w:type="spell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 </w:t>
            </w:r>
            <w:proofErr w:type="spell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ундурер</w:t>
            </w:r>
            <w:proofErr w:type="spell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чери</w:t>
            </w:r>
            <w:proofErr w:type="spell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2020. - 144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Родзинский</w:t>
            </w:r>
            <w:proofErr w:type="spellEnd"/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Д. Л. </w:t>
            </w:r>
            <w:proofErr w:type="spell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Родзинский</w:t>
            </w:r>
            <w:proofErr w:type="spell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- 2-е издание, исправленное и дополненное. - </w:t>
            </w:r>
            <w:proofErr w:type="gram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2021. - 287 с. 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Pr="001071C9" w:rsidRDefault="00FE512A" w:rsidP="00FE51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Справочник </w:t>
            </w:r>
            <w:proofErr w:type="gramStart"/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библиотекаря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справочное издание. - Санкт-</w:t>
            </w:r>
            <w:proofErr w:type="gram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"Профессия". - </w:t>
            </w:r>
            <w:proofErr w:type="gram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FE512A" w:rsidRDefault="00FE512A" w:rsidP="00FE512A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Книга </w:t>
            </w:r>
            <w:proofErr w:type="gramStart"/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Интерактивные и мультимедийные технологии продвижения чтения / Н. П. Опарина, С. В. Савкина, Е. В. </w:t>
            </w:r>
            <w:proofErr w:type="spell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Роот</w:t>
            </w:r>
            <w:proofErr w:type="spell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под редакцией И. С. </w:t>
            </w:r>
            <w:proofErr w:type="spell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Пилко</w:t>
            </w:r>
            <w:proofErr w:type="spell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- 5-е издание. - 2021. - 160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Pr="001071C9" w:rsidRDefault="00FE512A" w:rsidP="00FE51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Справочник </w:t>
            </w:r>
            <w:proofErr w:type="gramStart"/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библиотекаря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справочное издание. - Санкт-</w:t>
            </w:r>
            <w:proofErr w:type="gram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"Профессия". - </w:t>
            </w:r>
            <w:proofErr w:type="gram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FE512A" w:rsidRDefault="00FE512A" w:rsidP="00FE512A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Книга </w:t>
            </w:r>
            <w:proofErr w:type="gramStart"/>
            <w:r w:rsidRPr="001071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Управление проектами в библиотечно-информационной деятельности / А. А. </w:t>
            </w:r>
            <w:proofErr w:type="spellStart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Грузова</w:t>
            </w:r>
            <w:proofErr w:type="spellEnd"/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- 5-е издание. - 2021. - 200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Сукиасян</w:t>
            </w:r>
            <w:proofErr w:type="spellEnd"/>
            <w:r w:rsidRPr="00FE5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Э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E5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Библиотека. Книга. </w:t>
            </w:r>
            <w:proofErr w:type="gramStart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Читатель :</w:t>
            </w:r>
            <w:proofErr w:type="gram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избранные статьи 2005-2020 гг. / Э. Р. </w:t>
            </w:r>
            <w:proofErr w:type="spellStart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Сукиасян</w:t>
            </w:r>
            <w:proofErr w:type="spell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Санкт-</w:t>
            </w:r>
            <w:proofErr w:type="gramStart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Петербург :</w:t>
            </w:r>
            <w:proofErr w:type="gram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Издательство "Профессия", 2021. - 488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Pr="00FE512A" w:rsidRDefault="00FE512A" w:rsidP="00FE51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>Тожу</w:t>
            </w:r>
            <w:proofErr w:type="spellEnd"/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>тываларынын</w:t>
            </w:r>
            <w:proofErr w:type="spellEnd"/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>аас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чогаалы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Анаа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болгаш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дириг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амытаннар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дугайында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тоолдар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= Фольклор тувинцев-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тоджинцев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. Бытовые сказки и сказки о </w:t>
            </w:r>
            <w:proofErr w:type="gramStart"/>
            <w:r w:rsidRPr="00FE512A">
              <w:rPr>
                <w:rFonts w:ascii="Times New Roman" w:hAnsi="Times New Roman"/>
                <w:sz w:val="24"/>
                <w:szCs w:val="24"/>
              </w:rPr>
              <w:t>животных :</w:t>
            </w:r>
            <w:proofErr w:type="gram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сказки / вступительная статья, составление, подготовка и перевод текстов, комментарии, примечания, указатели С. М.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Орус-оол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FE512A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ООО "Деловой партнер", 2019. - 192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Pr="00FE512A" w:rsidRDefault="00FE512A" w:rsidP="00FE51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>Тожу</w:t>
            </w:r>
            <w:proofErr w:type="spellEnd"/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>тываларынын</w:t>
            </w:r>
            <w:proofErr w:type="spellEnd"/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>мифтери</w:t>
            </w:r>
            <w:proofErr w:type="spellEnd"/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FE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тоолчургу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болгаш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тоогу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чугаалары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= Мифы, легенды и предания тувинцев-</w:t>
            </w:r>
            <w:proofErr w:type="spellStart"/>
            <w:proofErr w:type="gramStart"/>
            <w:r w:rsidRPr="00FE512A">
              <w:rPr>
                <w:rFonts w:ascii="Times New Roman" w:hAnsi="Times New Roman"/>
                <w:sz w:val="24"/>
                <w:szCs w:val="24"/>
              </w:rPr>
              <w:t>тоджинцев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сборник / Тувинский институт гуманитарных и прикладных социально-экономических исследований ; составление, подготовка и перевод текстов, приложения С. М.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Орус-оол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; набор тувинских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тектов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Д. И.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FE512A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Тувинское книжное издательство им. Ю. Ш.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Кюнзегеша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: Детский литературный сайт "Радуга Тувы", 2020. - 80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Pr="00FE512A" w:rsidRDefault="00FE512A" w:rsidP="00FE51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>Салчак</w:t>
            </w:r>
            <w:proofErr w:type="spellEnd"/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>Тока</w:t>
            </w:r>
            <w:r w:rsidRPr="00FE512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монография / У. А.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[и др.] ; отв. ред. К. А.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Бичелдей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; под. ред. С. К. Шойгу ; Русское географическое общество (Санкт-Петербург). - </w:t>
            </w:r>
            <w:proofErr w:type="gramStart"/>
            <w:r w:rsidRPr="00FE512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СЛОВО, 2015. - 542, [1] с. 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Pr="00FE512A" w:rsidRDefault="00FE512A" w:rsidP="00FE512A">
            <w:pPr>
              <w:rPr>
                <w:rFonts w:ascii="Times New Roman" w:hAnsi="Times New Roman"/>
                <w:sz w:val="24"/>
                <w:szCs w:val="24"/>
              </w:rPr>
            </w:pPr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>Тува за 100</w:t>
            </w:r>
            <w:r w:rsidRPr="00FE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512A">
              <w:rPr>
                <w:rFonts w:ascii="Times New Roman" w:hAnsi="Times New Roman"/>
                <w:sz w:val="24"/>
                <w:szCs w:val="24"/>
              </w:rPr>
              <w:t>лет :</w:t>
            </w:r>
            <w:proofErr w:type="gram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События. Факты. </w:t>
            </w:r>
            <w:proofErr w:type="gramStart"/>
            <w:r w:rsidRPr="00FE512A">
              <w:rPr>
                <w:rFonts w:ascii="Times New Roman" w:hAnsi="Times New Roman"/>
                <w:sz w:val="24"/>
                <w:szCs w:val="24"/>
              </w:rPr>
              <w:t>Люди :</w:t>
            </w:r>
            <w:proofErr w:type="gram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фотоальбом / Правительство Республики Тыва [и др.] ; редакторы : Н. М.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Моллеров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, М. М.-Б.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Харунова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; редакционная коллегия: Н. М.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Моллеров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[и др.]. - </w:t>
            </w:r>
            <w:proofErr w:type="gramStart"/>
            <w:r w:rsidRPr="00FE512A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Тувинское книжное издательство им. Ю. Ш.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Кюнзегеша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>, 2021. - 352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E512A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12A" w:rsidRDefault="00FE512A" w:rsidP="00FE512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A" w:rsidRPr="00FE512A" w:rsidRDefault="00FE512A" w:rsidP="00FE512A">
            <w:pPr>
              <w:rPr>
                <w:rFonts w:ascii="Times New Roman" w:hAnsi="Times New Roman"/>
                <w:sz w:val="24"/>
                <w:szCs w:val="24"/>
              </w:rPr>
            </w:pPr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Тыва </w:t>
            </w:r>
            <w:proofErr w:type="spellStart"/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>улегер</w:t>
            </w:r>
            <w:proofErr w:type="spellEnd"/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>домактар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болгаш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состер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= Пословицы и поговорки тувинского народа / составитель Б. К. </w:t>
            </w:r>
            <w:proofErr w:type="spellStart"/>
            <w:proofErr w:type="gramStart"/>
            <w:r w:rsidRPr="00FE512A">
              <w:rPr>
                <w:rFonts w:ascii="Times New Roman" w:hAnsi="Times New Roman"/>
                <w:sz w:val="24"/>
                <w:szCs w:val="24"/>
              </w:rPr>
              <w:t>Будуп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редакторы : Н. Ш.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, И. П.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Принцева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; иллюстрации. Ш. У.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Чурук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FE512A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Тувинское книжное издательство им. Ю. Ш.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Кюнзегеша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: Автономная некоммерческая организация "Детский литературный сайт "Радуга Тувы", 2020. - 112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A" w:rsidRDefault="00FE512A" w:rsidP="00FE51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BD69C7" w:rsidTr="00BD6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9C7" w:rsidRDefault="00BD69C7" w:rsidP="00BD69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Pr="00BD69C7" w:rsidRDefault="00BD69C7" w:rsidP="00BD69C7">
            <w:pPr>
              <w:rPr>
                <w:rFonts w:ascii="Times New Roman" w:hAnsi="Times New Roman"/>
                <w:sz w:val="24"/>
                <w:szCs w:val="24"/>
              </w:rPr>
            </w:pPr>
            <w:r w:rsidRPr="00BD69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Тыва </w:t>
            </w:r>
            <w:proofErr w:type="spellStart"/>
            <w:r w:rsidRPr="00BD69C7">
              <w:rPr>
                <w:rFonts w:ascii="Times New Roman" w:hAnsi="Times New Roman"/>
                <w:b/>
                <w:bCs/>
                <w:sz w:val="24"/>
                <w:szCs w:val="24"/>
              </w:rPr>
              <w:t>тывызыктар</w:t>
            </w:r>
            <w:proofErr w:type="spellEnd"/>
            <w:r w:rsidRPr="00BD69C7">
              <w:rPr>
                <w:rFonts w:ascii="Times New Roman" w:hAnsi="Times New Roman"/>
                <w:sz w:val="24"/>
                <w:szCs w:val="24"/>
              </w:rPr>
              <w:t xml:space="preserve"> = Тувинские </w:t>
            </w:r>
            <w:proofErr w:type="gramStart"/>
            <w:r w:rsidRPr="00BD69C7">
              <w:rPr>
                <w:rFonts w:ascii="Times New Roman" w:hAnsi="Times New Roman"/>
                <w:sz w:val="24"/>
                <w:szCs w:val="24"/>
              </w:rPr>
              <w:t>загадки :</w:t>
            </w:r>
            <w:proofErr w:type="gramEnd"/>
            <w:r w:rsidRPr="00BD69C7">
              <w:rPr>
                <w:rFonts w:ascii="Times New Roman" w:hAnsi="Times New Roman"/>
                <w:sz w:val="24"/>
                <w:szCs w:val="24"/>
              </w:rPr>
              <w:t xml:space="preserve"> литературно-художественное издание / Национальный музей им. Алдан </w:t>
            </w:r>
            <w:proofErr w:type="spellStart"/>
            <w:r w:rsidRPr="00BD69C7"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 w:rsidRPr="00BD69C7">
              <w:rPr>
                <w:rFonts w:ascii="Times New Roman" w:hAnsi="Times New Roman"/>
                <w:sz w:val="24"/>
                <w:szCs w:val="24"/>
              </w:rPr>
              <w:t xml:space="preserve"> Республики Тыва ; сост. Г. Н. </w:t>
            </w:r>
            <w:proofErr w:type="spellStart"/>
            <w:r w:rsidRPr="00BD69C7">
              <w:rPr>
                <w:rFonts w:ascii="Times New Roman" w:hAnsi="Times New Roman"/>
                <w:sz w:val="24"/>
                <w:szCs w:val="24"/>
              </w:rPr>
              <w:t>Курбатский</w:t>
            </w:r>
            <w:proofErr w:type="spellEnd"/>
            <w:r w:rsidRPr="00BD69C7">
              <w:rPr>
                <w:rFonts w:ascii="Times New Roman" w:hAnsi="Times New Roman"/>
                <w:sz w:val="24"/>
                <w:szCs w:val="24"/>
              </w:rPr>
              <w:t xml:space="preserve"> ; ред.: С. М. </w:t>
            </w:r>
            <w:proofErr w:type="spellStart"/>
            <w:r w:rsidRPr="00BD69C7">
              <w:rPr>
                <w:rFonts w:ascii="Times New Roman" w:hAnsi="Times New Roman"/>
                <w:sz w:val="24"/>
                <w:szCs w:val="24"/>
              </w:rPr>
              <w:t>Орус-оол</w:t>
            </w:r>
            <w:proofErr w:type="spellEnd"/>
            <w:r w:rsidRPr="00BD69C7">
              <w:rPr>
                <w:rFonts w:ascii="Times New Roman" w:hAnsi="Times New Roman"/>
                <w:sz w:val="24"/>
                <w:szCs w:val="24"/>
              </w:rPr>
              <w:t xml:space="preserve">, Н. Ш. </w:t>
            </w:r>
            <w:proofErr w:type="spellStart"/>
            <w:r w:rsidRPr="00BD69C7"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 w:rsidRPr="00BD69C7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BD69C7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BD69C7">
              <w:rPr>
                <w:rFonts w:ascii="Times New Roman" w:hAnsi="Times New Roman"/>
                <w:sz w:val="24"/>
                <w:szCs w:val="24"/>
              </w:rPr>
              <w:t xml:space="preserve"> Тувинское книжное издательство : Детский литературный сайт "Радуга </w:t>
            </w:r>
            <w:bookmarkStart w:id="0" w:name="_GoBack"/>
            <w:bookmarkEnd w:id="0"/>
            <w:r w:rsidRPr="00BD69C7">
              <w:rPr>
                <w:rFonts w:ascii="Times New Roman" w:hAnsi="Times New Roman"/>
                <w:sz w:val="24"/>
                <w:szCs w:val="24"/>
              </w:rPr>
              <w:t>Тувы", 2021. - 157, [2]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BD69C7" w:rsidTr="00BD6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9C7" w:rsidRDefault="00BD69C7" w:rsidP="00BD69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Pr="00FE512A" w:rsidRDefault="00BD69C7" w:rsidP="00BD69C7">
            <w:pPr>
              <w:rPr>
                <w:rFonts w:ascii="Times New Roman" w:hAnsi="Times New Roman"/>
                <w:sz w:val="24"/>
                <w:szCs w:val="24"/>
              </w:rPr>
            </w:pPr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Философия для </w:t>
            </w:r>
            <w:proofErr w:type="gramStart"/>
            <w:r w:rsidRPr="00FE512A">
              <w:rPr>
                <w:rFonts w:ascii="Times New Roman" w:hAnsi="Times New Roman"/>
                <w:b/>
                <w:bCs/>
                <w:sz w:val="24"/>
                <w:szCs w:val="24"/>
              </w:rPr>
              <w:t>бакалавров</w:t>
            </w:r>
            <w:r w:rsidRPr="00FE512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учебное пособие для вузов / М. А.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Гласер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, И. А. Дмитриева, В. Е. Дмитриев [и др.] ; ред. М. А. </w:t>
            </w:r>
            <w:proofErr w:type="spellStart"/>
            <w:r w:rsidRPr="00FE512A">
              <w:rPr>
                <w:rFonts w:ascii="Times New Roman" w:hAnsi="Times New Roman"/>
                <w:sz w:val="24"/>
                <w:szCs w:val="24"/>
              </w:rPr>
              <w:t>Гласер</w:t>
            </w:r>
            <w:proofErr w:type="spellEnd"/>
            <w:r w:rsidRPr="00FE512A">
              <w:rPr>
                <w:rFonts w:ascii="Times New Roman" w:hAnsi="Times New Roman"/>
                <w:sz w:val="24"/>
                <w:szCs w:val="24"/>
              </w:rPr>
              <w:t>. - 3-е издание, стереотипное. - Санкт-Петербург [и др.</w:t>
            </w:r>
            <w:proofErr w:type="gramStart"/>
            <w:r w:rsidRPr="00FE512A">
              <w:rPr>
                <w:rFonts w:ascii="Times New Roman" w:hAnsi="Times New Roman"/>
                <w:sz w:val="24"/>
                <w:szCs w:val="24"/>
              </w:rPr>
              <w:t>] :</w:t>
            </w:r>
            <w:proofErr w:type="gramEnd"/>
            <w:r w:rsidRPr="00FE512A">
              <w:rPr>
                <w:rFonts w:ascii="Times New Roman" w:hAnsi="Times New Roman"/>
                <w:sz w:val="24"/>
                <w:szCs w:val="24"/>
              </w:rPr>
              <w:t xml:space="preserve"> Лань, 2021. - 360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BD69C7" w:rsidTr="00BD6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9C7" w:rsidRDefault="00BD69C7" w:rsidP="00BD69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5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Ховалыг</w:t>
            </w:r>
            <w:proofErr w:type="spellEnd"/>
            <w:r w:rsidRPr="00FE5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М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E51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Идегел</w:t>
            </w:r>
            <w:proofErr w:type="spell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тоожулар</w:t>
            </w:r>
            <w:proofErr w:type="spell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чечен</w:t>
            </w:r>
            <w:proofErr w:type="spell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чугаалар</w:t>
            </w:r>
            <w:proofErr w:type="spell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М. Б. </w:t>
            </w:r>
            <w:proofErr w:type="spellStart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Ховалыг</w:t>
            </w:r>
            <w:proofErr w:type="spell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Тыванын</w:t>
            </w:r>
            <w:proofErr w:type="spell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Ш. </w:t>
            </w:r>
            <w:proofErr w:type="spellStart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Кюнзегеш</w:t>
            </w:r>
            <w:proofErr w:type="spell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аттыг</w:t>
            </w:r>
            <w:proofErr w:type="spell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ном </w:t>
            </w:r>
            <w:proofErr w:type="spellStart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ундурер</w:t>
            </w:r>
            <w:proofErr w:type="spell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чери</w:t>
            </w:r>
            <w:proofErr w:type="spellEnd"/>
            <w:r w:rsidRPr="00FE5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2021. - 168 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BD69C7" w:rsidTr="00BD6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9C7" w:rsidRDefault="00BD69C7" w:rsidP="00BD69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Pr="00BD69C7" w:rsidRDefault="00BD69C7" w:rsidP="00BD69C7">
            <w:pPr>
              <w:rPr>
                <w:rFonts w:ascii="Times New Roman" w:hAnsi="Times New Roman"/>
                <w:sz w:val="24"/>
                <w:szCs w:val="24"/>
              </w:rPr>
            </w:pPr>
            <w:r w:rsidRPr="00BD69C7">
              <w:rPr>
                <w:rFonts w:ascii="Times New Roman" w:hAnsi="Times New Roman"/>
                <w:b/>
                <w:bCs/>
                <w:sz w:val="24"/>
                <w:szCs w:val="24"/>
              </w:rPr>
              <w:t>Что можно, а</w:t>
            </w:r>
            <w:r w:rsidRPr="00BD69C7">
              <w:rPr>
                <w:rFonts w:ascii="Times New Roman" w:hAnsi="Times New Roman"/>
                <w:sz w:val="24"/>
                <w:szCs w:val="24"/>
              </w:rPr>
              <w:t xml:space="preserve"> что нельзя. Предания и обычаи позднего </w:t>
            </w:r>
            <w:proofErr w:type="gramStart"/>
            <w:r w:rsidRPr="00BD69C7">
              <w:rPr>
                <w:rFonts w:ascii="Times New Roman" w:hAnsi="Times New Roman"/>
                <w:sz w:val="24"/>
                <w:szCs w:val="24"/>
              </w:rPr>
              <w:t>зороастризма :</w:t>
            </w:r>
            <w:proofErr w:type="gramEnd"/>
            <w:r w:rsidRPr="00BD69C7">
              <w:rPr>
                <w:rFonts w:ascii="Times New Roman" w:hAnsi="Times New Roman"/>
                <w:sz w:val="24"/>
                <w:szCs w:val="24"/>
              </w:rPr>
              <w:t xml:space="preserve"> монография / Российская Академия наук [и др.] ; издание подготовил А. И. Колесников. - Санкт-</w:t>
            </w:r>
            <w:proofErr w:type="gramStart"/>
            <w:r w:rsidRPr="00BD69C7">
              <w:rPr>
                <w:rFonts w:ascii="Times New Roman" w:hAnsi="Times New Roman"/>
                <w:sz w:val="24"/>
                <w:szCs w:val="24"/>
              </w:rPr>
              <w:t>Петербург :</w:t>
            </w:r>
            <w:proofErr w:type="gramEnd"/>
            <w:r w:rsidRPr="00BD69C7">
              <w:rPr>
                <w:rFonts w:ascii="Times New Roman" w:hAnsi="Times New Roman"/>
                <w:sz w:val="24"/>
                <w:szCs w:val="24"/>
              </w:rPr>
              <w:t xml:space="preserve"> Наука, 2021. - 135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BD69C7" w:rsidTr="00BD69C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69C7" w:rsidRDefault="00BD69C7" w:rsidP="00BD69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9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Шаповалов, 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D69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Философские проблемы науки и </w:t>
            </w:r>
            <w:proofErr w:type="gramStart"/>
            <w:r w:rsidRPr="00B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техники :</w:t>
            </w:r>
            <w:proofErr w:type="gramEnd"/>
            <w:r w:rsidRPr="00B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для вузов, обучающихся по всем направлениям и специальностям / В. Ф. Шаповалов. - 2-е издание, исправленное и дополненное. - </w:t>
            </w:r>
            <w:proofErr w:type="gramStart"/>
            <w:r w:rsidRPr="00B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B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BD6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2021. - 248 с. 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BD69C7" w:rsidTr="00FE512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Pr="00BD69C7" w:rsidRDefault="00BD69C7" w:rsidP="00BD6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69C7">
              <w:rPr>
                <w:rFonts w:ascii="Times New Roman" w:hAnsi="Times New Roman"/>
                <w:b/>
                <w:bCs/>
                <w:sz w:val="24"/>
                <w:szCs w:val="24"/>
              </w:rPr>
              <w:t>Шой</w:t>
            </w:r>
            <w:proofErr w:type="spellEnd"/>
            <w:r w:rsidRPr="00BD69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69C7">
              <w:rPr>
                <w:rFonts w:ascii="Times New Roman" w:hAnsi="Times New Roman"/>
                <w:b/>
                <w:bCs/>
                <w:sz w:val="24"/>
                <w:szCs w:val="24"/>
              </w:rPr>
              <w:t>Чурук</w:t>
            </w:r>
            <w:proofErr w:type="spellEnd"/>
            <w:r w:rsidRPr="00BD69C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D69C7">
              <w:rPr>
                <w:rFonts w:ascii="Times New Roman" w:hAnsi="Times New Roman"/>
                <w:sz w:val="24"/>
                <w:szCs w:val="24"/>
              </w:rPr>
              <w:t xml:space="preserve"> литературно-художественное издание / редакторы : А. А. </w:t>
            </w:r>
            <w:proofErr w:type="spellStart"/>
            <w:r w:rsidRPr="00BD69C7"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 w:rsidRPr="00BD69C7">
              <w:rPr>
                <w:rFonts w:ascii="Times New Roman" w:hAnsi="Times New Roman"/>
                <w:sz w:val="24"/>
                <w:szCs w:val="24"/>
              </w:rPr>
              <w:t xml:space="preserve">, А. А. </w:t>
            </w:r>
            <w:proofErr w:type="spellStart"/>
            <w:r w:rsidRPr="00BD69C7">
              <w:rPr>
                <w:rFonts w:ascii="Times New Roman" w:hAnsi="Times New Roman"/>
                <w:sz w:val="24"/>
                <w:szCs w:val="24"/>
              </w:rPr>
              <w:t>Лачугина</w:t>
            </w:r>
            <w:proofErr w:type="spellEnd"/>
            <w:r w:rsidRPr="00BD69C7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BD69C7">
              <w:rPr>
                <w:rFonts w:ascii="Times New Roman" w:hAnsi="Times New Roman"/>
                <w:sz w:val="24"/>
                <w:szCs w:val="24"/>
              </w:rPr>
              <w:t>Кызыл :</w:t>
            </w:r>
            <w:proofErr w:type="gramEnd"/>
            <w:r w:rsidRPr="00BD69C7">
              <w:rPr>
                <w:rFonts w:ascii="Times New Roman" w:hAnsi="Times New Roman"/>
                <w:sz w:val="24"/>
                <w:szCs w:val="24"/>
              </w:rPr>
              <w:t xml:space="preserve"> Тувинское книжное издательство им. Ю. Ш. </w:t>
            </w:r>
            <w:proofErr w:type="spellStart"/>
            <w:r w:rsidRPr="00BD69C7">
              <w:rPr>
                <w:rFonts w:ascii="Times New Roman" w:hAnsi="Times New Roman"/>
                <w:sz w:val="24"/>
                <w:szCs w:val="24"/>
              </w:rPr>
              <w:t>Кюнзегеша</w:t>
            </w:r>
            <w:proofErr w:type="spellEnd"/>
            <w:r w:rsidRPr="00BD69C7">
              <w:rPr>
                <w:rFonts w:ascii="Times New Roman" w:hAnsi="Times New Roman"/>
                <w:sz w:val="24"/>
                <w:szCs w:val="24"/>
              </w:rPr>
              <w:t>, 2018. - [96]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7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BD69C7" w:rsidP="00BD69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</w:tbl>
    <w:p w:rsidR="003A6DAB" w:rsidRDefault="003A6DAB" w:rsidP="003A6DAB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3A6DAB" w:rsidRDefault="003A6DAB" w:rsidP="003A6DAB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Со всеми вышеперечисленными изданиями</w:t>
      </w:r>
    </w:p>
    <w:p w:rsidR="003A6DAB" w:rsidRDefault="003A6DAB" w:rsidP="003A6DAB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 xml:space="preserve"> можно ознакомиться в научном читальном зале </w:t>
      </w:r>
    </w:p>
    <w:p w:rsidR="003A6DAB" w:rsidRDefault="003A6DAB" w:rsidP="003A6DAB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  <w:r>
        <w:rPr>
          <w:rFonts w:eastAsia="+mn-ea"/>
          <w:b/>
          <w:bCs/>
          <w:i/>
          <w:iCs/>
          <w:kern w:val="24"/>
          <w:sz w:val="32"/>
          <w:szCs w:val="32"/>
        </w:rPr>
        <w:t>по адресу: ул. Ленина, д. 5, 2 этаж</w:t>
      </w:r>
    </w:p>
    <w:p w:rsidR="003A6DAB" w:rsidRDefault="003A6DAB" w:rsidP="003A6DAB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3A6DAB" w:rsidRDefault="003A6DAB" w:rsidP="003A6DAB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3A6DAB" w:rsidRDefault="003A6DAB" w:rsidP="003A6DAB"/>
    <w:p w:rsidR="003A6DAB" w:rsidRDefault="003A6DAB" w:rsidP="003A6DAB"/>
    <w:p w:rsidR="00601B9A" w:rsidRDefault="00601B9A"/>
    <w:sectPr w:rsidR="00601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48"/>
    <w:rsid w:val="001071C9"/>
    <w:rsid w:val="003A6DAB"/>
    <w:rsid w:val="00601B9A"/>
    <w:rsid w:val="00865748"/>
    <w:rsid w:val="00966E5D"/>
    <w:rsid w:val="00BD69C7"/>
    <w:rsid w:val="00CB600A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9DD0"/>
  <w15:chartTrackingRefBased/>
  <w15:docId w15:val="{378BBB5A-99C6-42B0-B021-D5FD8581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A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D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6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A6DAB"/>
    <w:pPr>
      <w:spacing w:after="0" w:line="240" w:lineRule="auto"/>
    </w:pPr>
  </w:style>
  <w:style w:type="table" w:styleId="a6">
    <w:name w:val="Table Grid"/>
    <w:basedOn w:val="a1"/>
    <w:uiPriority w:val="39"/>
    <w:rsid w:val="003A6D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</dc:creator>
  <cp:keywords/>
  <dc:description/>
  <cp:lastModifiedBy>Читатель</cp:lastModifiedBy>
  <cp:revision>2</cp:revision>
  <dcterms:created xsi:type="dcterms:W3CDTF">2022-02-21T02:14:00Z</dcterms:created>
  <dcterms:modified xsi:type="dcterms:W3CDTF">2022-02-21T03:21:00Z</dcterms:modified>
</cp:coreProperties>
</file>