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D438" w14:textId="63C4FA9F" w:rsidR="00AB54D8" w:rsidRDefault="004461F1" w:rsidP="00B93E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8334025"/>
      <w:r w:rsidRPr="004461F1">
        <w:rPr>
          <w:rFonts w:ascii="Times New Roman" w:hAnsi="Times New Roman" w:cs="Times New Roman"/>
          <w:sz w:val="28"/>
          <w:szCs w:val="28"/>
        </w:rPr>
        <w:t>Список новой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ФФ</w:t>
      </w:r>
    </w:p>
    <w:tbl>
      <w:tblPr>
        <w:tblStyle w:val="a3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709"/>
      </w:tblGrid>
      <w:tr w:rsidR="009612D9" w14:paraId="016DCC42" w14:textId="77777777" w:rsidTr="00D72DA8">
        <w:tc>
          <w:tcPr>
            <w:tcW w:w="567" w:type="dxa"/>
          </w:tcPr>
          <w:p w14:paraId="6E1F1283" w14:textId="2A582A73" w:rsidR="009612D9" w:rsidRDefault="009612D9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5" w:type="dxa"/>
          </w:tcPr>
          <w:p w14:paraId="39161B75" w14:textId="2D2CBB21" w:rsidR="009612D9" w:rsidRDefault="009612D9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202838B0" w14:textId="2813B13D" w:rsidR="009612D9" w:rsidRDefault="009612D9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612D9" w14:paraId="2918B125" w14:textId="77777777" w:rsidTr="00D72DA8">
        <w:tc>
          <w:tcPr>
            <w:tcW w:w="567" w:type="dxa"/>
          </w:tcPr>
          <w:p w14:paraId="6C41A630" w14:textId="7905E3C2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5" w:type="dxa"/>
          </w:tcPr>
          <w:p w14:paraId="2D9171B5" w14:textId="71D02342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Мюллер, В. К. Новейший англо-русский русско-английский словарь с двусторонней транскрипцией 55000 слов и словосочетаний / В.</w:t>
            </w:r>
            <w:r w:rsidR="0031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Мюллер.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«Хит-книга», 2017. – 448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FC3EBEB" w14:textId="1FAAFB0A" w:rsidR="009612D9" w:rsidRDefault="009612D9" w:rsidP="008A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2D9" w14:paraId="55412740" w14:textId="77777777" w:rsidTr="00D72DA8">
        <w:tc>
          <w:tcPr>
            <w:tcW w:w="567" w:type="dxa"/>
          </w:tcPr>
          <w:p w14:paraId="33509463" w14:textId="71FF8ACD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5" w:type="dxa"/>
          </w:tcPr>
          <w:p w14:paraId="3559596E" w14:textId="5A545B9A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Э. Б.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Мунзук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Э.</w:t>
            </w:r>
            <w:r w:rsidR="0031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слово, 2014. –320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FC8A508" w14:textId="001AD35E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29E47025" w14:textId="77777777" w:rsidTr="00D72DA8">
        <w:tc>
          <w:tcPr>
            <w:tcW w:w="567" w:type="dxa"/>
          </w:tcPr>
          <w:p w14:paraId="3F8B99FE" w14:textId="737CC817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5" w:type="dxa"/>
          </w:tcPr>
          <w:p w14:paraId="699F73A5" w14:textId="714B07DF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Никитин, М. В. Знак – Значение – язык / М.</w:t>
            </w:r>
            <w:r w:rsidR="0031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Никитин.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РГПУ им. А.И. Герцена, 2001. – 226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52480FF" w14:textId="11B5C889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4D236298" w14:textId="77777777" w:rsidTr="00D72DA8">
        <w:tc>
          <w:tcPr>
            <w:tcW w:w="567" w:type="dxa"/>
          </w:tcPr>
          <w:p w14:paraId="51B536D9" w14:textId="4DE952B4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5" w:type="dxa"/>
          </w:tcPr>
          <w:p w14:paraId="30061134" w14:textId="7DD4D29A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Переводческая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запись при устном переводе / Е.В. Аликина.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2022. – 145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73CEC0B8" w14:textId="22A113DA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74904353" w14:textId="77777777" w:rsidTr="00D72DA8">
        <w:tc>
          <w:tcPr>
            <w:tcW w:w="567" w:type="dxa"/>
          </w:tcPr>
          <w:p w14:paraId="7C322D62" w14:textId="7F646933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5" w:type="dxa"/>
          </w:tcPr>
          <w:p w14:paraId="2C03FB65" w14:textId="06C99138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Тулякова Е. 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Корректура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для вузов / Е.И. Тулякова.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2022. – 147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FD00FA9" w14:textId="1883552F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6C1BAD5B" w14:textId="77777777" w:rsidTr="00D72DA8">
        <w:tc>
          <w:tcPr>
            <w:tcW w:w="567" w:type="dxa"/>
          </w:tcPr>
          <w:p w14:paraId="24F1194C" w14:textId="44C03462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5" w:type="dxa"/>
          </w:tcPr>
          <w:p w14:paraId="50643FCA" w14:textId="104A2066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Прищепа, В. П., Сипкина, Н.Я. Орфей великой эпохи Биография поэта. Поэтическое творчество Р.И.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1940-е первая половина 1960-х годов / В.П. Прищепа, Н. Я. Сипкина. – Иркутск, 2012.440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0F017A7" w14:textId="0167AE64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624D635A" w14:textId="77777777" w:rsidTr="00D72DA8">
        <w:tc>
          <w:tcPr>
            <w:tcW w:w="567" w:type="dxa"/>
          </w:tcPr>
          <w:p w14:paraId="7CAB703D" w14:textId="342A2376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5" w:type="dxa"/>
          </w:tcPr>
          <w:p w14:paraId="57FDD808" w14:textId="67446347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Светлова, О. В. История текста и языка службы княгине Ольге: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средневекоья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21 век /О.В. Светлова.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Буланин, 2018. – 416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0559F1F" w14:textId="0199DC4B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5657C966" w14:textId="77777777" w:rsidTr="00D72DA8">
        <w:tc>
          <w:tcPr>
            <w:tcW w:w="567" w:type="dxa"/>
          </w:tcPr>
          <w:p w14:paraId="4A3E45E8" w14:textId="3E79B8B5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5" w:type="dxa"/>
          </w:tcPr>
          <w:p w14:paraId="520CC4A0" w14:textId="617994B0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Жукова, Т. А. Русский язык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разговорный практикум  (В2-С1) : учебное пособие для вузов / Т. А. Жукова.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2022. – 181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4EE004D1" w14:textId="06A4D1F0" w:rsidR="009612D9" w:rsidRDefault="009612D9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1C03C714" w14:textId="77777777" w:rsidTr="00D72DA8">
        <w:tc>
          <w:tcPr>
            <w:tcW w:w="567" w:type="dxa"/>
          </w:tcPr>
          <w:p w14:paraId="1120A152" w14:textId="46B08122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5" w:type="dxa"/>
          </w:tcPr>
          <w:p w14:paraId="2BD9891A" w14:textId="4B062386" w:rsidR="009612D9" w:rsidRPr="00EE2AC2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Берггольц, О. Ф. Мой дневник 1923-1929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Т.М. Горяевой, О.В. Быстровой.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МоскваИздательство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поле, 2016. – 768 с.: ил.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536D7AC5" w14:textId="42DE9CF0" w:rsidR="009612D9" w:rsidRDefault="00A328D7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55B2B59B" w14:textId="77777777" w:rsidTr="00D72DA8">
        <w:tc>
          <w:tcPr>
            <w:tcW w:w="567" w:type="dxa"/>
          </w:tcPr>
          <w:p w14:paraId="1677C52A" w14:textId="255499F1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5" w:type="dxa"/>
          </w:tcPr>
          <w:p w14:paraId="0BD38E04" w14:textId="2637F030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Кириллин, В. М. Опыт интерпретации памятников древнерусской литературы.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ЯСК, 2022. – 320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DFBD3F1" w14:textId="713776BB" w:rsidR="009612D9" w:rsidRDefault="00A328D7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788831CC" w14:textId="77777777" w:rsidTr="00D72DA8">
        <w:tc>
          <w:tcPr>
            <w:tcW w:w="567" w:type="dxa"/>
          </w:tcPr>
          <w:p w14:paraId="111F1822" w14:textId="48857BB8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5" w:type="dxa"/>
          </w:tcPr>
          <w:p w14:paraId="70ED9CB3" w14:textId="7AED0390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Сквайрс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 Р. Опыты филологических реконструкций / Е.Р.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Сквайрс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ЯСК, 2022. – 456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6A182C0" w14:textId="77D2D213" w:rsidR="009612D9" w:rsidRDefault="00A328D7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2D9" w14:paraId="46C05E9E" w14:textId="77777777" w:rsidTr="00D72DA8">
        <w:tc>
          <w:tcPr>
            <w:tcW w:w="567" w:type="dxa"/>
          </w:tcPr>
          <w:p w14:paraId="6D496224" w14:textId="057AE6D4" w:rsidR="009612D9" w:rsidRDefault="0096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5" w:type="dxa"/>
          </w:tcPr>
          <w:p w14:paraId="3346F23E" w14:textId="07A88985" w:rsidR="009612D9" w:rsidRDefault="0093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Тувинцы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родные люди /</w:t>
            </w:r>
            <w:r w:rsidR="00A328D7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Ч.К. </w:t>
            </w:r>
            <w:proofErr w:type="spellStart"/>
            <w:r w:rsidR="00A328D7">
              <w:rPr>
                <w:rFonts w:ascii="Times New Roman" w:hAnsi="Times New Roman" w:cs="Times New Roman"/>
                <w:sz w:val="28"/>
                <w:szCs w:val="28"/>
              </w:rPr>
              <w:t>Ламажаа</w:t>
            </w:r>
            <w:proofErr w:type="spellEnd"/>
            <w:r w:rsidR="00A328D7">
              <w:rPr>
                <w:rFonts w:ascii="Times New Roman" w:hAnsi="Times New Roman" w:cs="Times New Roman"/>
                <w:sz w:val="28"/>
                <w:szCs w:val="28"/>
              </w:rPr>
              <w:t xml:space="preserve">, Н.Д. </w:t>
            </w:r>
            <w:proofErr w:type="spellStart"/>
            <w:r w:rsidR="00A328D7"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 w:rsidR="00A328D7">
              <w:rPr>
                <w:rFonts w:ascii="Times New Roman" w:hAnsi="Times New Roman" w:cs="Times New Roman"/>
                <w:sz w:val="28"/>
                <w:szCs w:val="28"/>
              </w:rPr>
              <w:t xml:space="preserve"> / – Санкт-Петербург : Издательство Нестор-история, 2022. – 360 с. – </w:t>
            </w:r>
            <w:proofErr w:type="gramStart"/>
            <w:r w:rsidR="00A328D7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A328D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43C81568" w14:textId="343DD344" w:rsidR="009612D9" w:rsidRDefault="00A328D7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2D9" w14:paraId="16D63604" w14:textId="77777777" w:rsidTr="00D72DA8">
        <w:tc>
          <w:tcPr>
            <w:tcW w:w="567" w:type="dxa"/>
          </w:tcPr>
          <w:p w14:paraId="39FAD39A" w14:textId="21818252" w:rsidR="009612D9" w:rsidRDefault="0083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5" w:type="dxa"/>
          </w:tcPr>
          <w:p w14:paraId="669486EC" w14:textId="03E35134" w:rsidR="009612D9" w:rsidRDefault="0033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Мокиенко, В.М., Сидоренко К.П. Крылатые</w:t>
            </w:r>
            <w:r w:rsidR="00833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дилогии </w:t>
            </w:r>
            <w:r w:rsidR="00833D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льи </w:t>
            </w:r>
            <w:r w:rsidR="00833D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льфа и </w:t>
            </w:r>
            <w:r w:rsidR="00833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вгения </w:t>
            </w:r>
            <w:r w:rsidR="00833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етрова («Двенадцать стульев» и «Золотой теленок»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 / В.М. Мокиенко, К.П. Сидоренко.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РГПУ им. А. И. Герцена, 2021</w:t>
            </w:r>
            <w:r w:rsidR="00664F5C">
              <w:rPr>
                <w:rFonts w:ascii="Times New Roman" w:hAnsi="Times New Roman" w:cs="Times New Roman"/>
                <w:sz w:val="28"/>
                <w:szCs w:val="28"/>
              </w:rPr>
              <w:t xml:space="preserve">. – 312 с. – </w:t>
            </w:r>
            <w:proofErr w:type="gramStart"/>
            <w:r w:rsidR="00664F5C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664F5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B08EC9D" w14:textId="2099643B" w:rsidR="009612D9" w:rsidRDefault="00664F5C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612D9" w14:paraId="67F33DFD" w14:textId="77777777" w:rsidTr="00D72DA8">
        <w:tc>
          <w:tcPr>
            <w:tcW w:w="567" w:type="dxa"/>
          </w:tcPr>
          <w:p w14:paraId="44C4DE50" w14:textId="3F84613A" w:rsidR="009612D9" w:rsidRDefault="0066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5" w:type="dxa"/>
          </w:tcPr>
          <w:p w14:paraId="4F916ED0" w14:textId="044DECBD" w:rsidR="009612D9" w:rsidRDefault="0066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Монголо-ойратские сказания / составитель Б.Я. Владимирцов.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2022. – 330с.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195513E8" w14:textId="3C500B52" w:rsidR="009612D9" w:rsidRDefault="00664F5C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2D9" w14:paraId="14817D4C" w14:textId="77777777" w:rsidTr="00D72DA8">
        <w:tc>
          <w:tcPr>
            <w:tcW w:w="567" w:type="dxa"/>
          </w:tcPr>
          <w:p w14:paraId="17904B7E" w14:textId="4361B3F6" w:rsidR="009612D9" w:rsidRDefault="00C2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5" w:type="dxa"/>
          </w:tcPr>
          <w:p w14:paraId="15ACF080" w14:textId="3EEFC8BB" w:rsidR="009612D9" w:rsidRDefault="002E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межкультурной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под редакцией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С.Н. Безус.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2022. – 265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6931C2B" w14:textId="2A41A912" w:rsidR="009612D9" w:rsidRDefault="002E4E44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F5C" w14:paraId="17F1899D" w14:textId="77777777" w:rsidTr="00D72DA8">
        <w:tc>
          <w:tcPr>
            <w:tcW w:w="567" w:type="dxa"/>
          </w:tcPr>
          <w:p w14:paraId="7F124EC6" w14:textId="33CD6963" w:rsidR="00664F5C" w:rsidRDefault="002E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5" w:type="dxa"/>
          </w:tcPr>
          <w:p w14:paraId="7C65062D" w14:textId="2F067BE3" w:rsidR="00664F5C" w:rsidRDefault="0056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Владимир Оскал-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Слово, 2014. – </w:t>
            </w:r>
            <w:r w:rsidR="00051CCA">
              <w:rPr>
                <w:rFonts w:ascii="Times New Roman" w:hAnsi="Times New Roman" w:cs="Times New Roman"/>
                <w:sz w:val="28"/>
                <w:szCs w:val="28"/>
              </w:rPr>
              <w:t xml:space="preserve">320 с. – </w:t>
            </w:r>
            <w:proofErr w:type="gramStart"/>
            <w:r w:rsidR="00051CC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051CC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AAADD1D" w14:textId="667F8FC6" w:rsidR="00664F5C" w:rsidRDefault="00051CC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F5C" w14:paraId="1B7443AC" w14:textId="77777777" w:rsidTr="00D72DA8">
        <w:tc>
          <w:tcPr>
            <w:tcW w:w="567" w:type="dxa"/>
          </w:tcPr>
          <w:p w14:paraId="5C7D802E" w14:textId="31D036B3" w:rsidR="00664F5C" w:rsidRDefault="002E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5" w:type="dxa"/>
          </w:tcPr>
          <w:p w14:paraId="55AB551A" w14:textId="4177858A" w:rsidR="00664F5C" w:rsidRDefault="000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Чаш-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История мировой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А.А. Чаш-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2022. – 128 с. 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8ECB1F8" w14:textId="7129AA84" w:rsidR="00664F5C" w:rsidRDefault="00051CC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F5C" w14:paraId="581E029F" w14:textId="77777777" w:rsidTr="00D72DA8">
        <w:tc>
          <w:tcPr>
            <w:tcW w:w="567" w:type="dxa"/>
          </w:tcPr>
          <w:p w14:paraId="3F05A282" w14:textId="7CCAB340" w:rsidR="00664F5C" w:rsidRDefault="000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5" w:type="dxa"/>
          </w:tcPr>
          <w:p w14:paraId="563823D3" w14:textId="214ACCC3" w:rsidR="00664F5C" w:rsidRDefault="003D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</w:t>
            </w:r>
            <w:r w:rsidR="00D64AC8">
              <w:rPr>
                <w:rFonts w:ascii="Times New Roman" w:hAnsi="Times New Roman" w:cs="Times New Roman"/>
                <w:sz w:val="28"/>
                <w:szCs w:val="28"/>
              </w:rPr>
              <w:t>х, А. Мир современных медиа / А.</w:t>
            </w:r>
            <w:r w:rsidR="00DC4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AC8">
              <w:rPr>
                <w:rFonts w:ascii="Times New Roman" w:hAnsi="Times New Roman" w:cs="Times New Roman"/>
                <w:sz w:val="28"/>
                <w:szCs w:val="28"/>
              </w:rPr>
              <w:t xml:space="preserve">Черных – </w:t>
            </w:r>
            <w:proofErr w:type="gramStart"/>
            <w:r w:rsidR="00D64AC8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D64AC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</w:t>
            </w:r>
            <w:r w:rsidR="00DC43F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будущего, 2007. – 312 с. – </w:t>
            </w:r>
            <w:proofErr w:type="gramStart"/>
            <w:r w:rsidR="00DC43F8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DC43F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2C3443F" w14:textId="15E044AC" w:rsidR="00664F5C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CCA" w14:paraId="0DCA043B" w14:textId="77777777" w:rsidTr="00D72DA8">
        <w:tc>
          <w:tcPr>
            <w:tcW w:w="567" w:type="dxa"/>
          </w:tcPr>
          <w:p w14:paraId="2FC1EA70" w14:textId="77A960E3" w:rsidR="00051CCA" w:rsidRDefault="000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5" w:type="dxa"/>
          </w:tcPr>
          <w:p w14:paraId="3D4B84C2" w14:textId="306A7E2B" w:rsidR="00051CCA" w:rsidRDefault="00DC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Этика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под редакцией А.А. Гусейнова.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2022. – 460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1530D78D" w14:textId="57B73FA4" w:rsidR="00051CCA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CCA" w14:paraId="27C02906" w14:textId="77777777" w:rsidTr="00D72DA8">
        <w:tc>
          <w:tcPr>
            <w:tcW w:w="567" w:type="dxa"/>
          </w:tcPr>
          <w:p w14:paraId="51A887F0" w14:textId="13E07AC4" w:rsidR="00051CCA" w:rsidRDefault="000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5" w:type="dxa"/>
          </w:tcPr>
          <w:p w14:paraId="4973EE16" w14:textId="23C7CB12" w:rsidR="00051CCA" w:rsidRDefault="00D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Крылов, С.А. Теоретическая грамматика современного монгольского языка и смежные проблемы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Структурно-вероятностная модель монгольского языка / С.А. Крылов.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Наука, 2014. – 637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7F818B0B" w14:textId="2C116985" w:rsidR="00051CCA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CCA" w14:paraId="16F6EB21" w14:textId="77777777" w:rsidTr="00D72DA8">
        <w:tc>
          <w:tcPr>
            <w:tcW w:w="567" w:type="dxa"/>
          </w:tcPr>
          <w:p w14:paraId="43ADBA8F" w14:textId="1724AE14" w:rsidR="00051CCA" w:rsidRDefault="000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5" w:type="dxa"/>
          </w:tcPr>
          <w:p w14:paraId="7ADADC2F" w14:textId="35F6ABFC" w:rsidR="00051CCA" w:rsidRDefault="00D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Ауэрбах, Э Историческая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топология  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Ауэрбах</w:t>
            </w:r>
            <w:r w:rsidR="00425FF4">
              <w:rPr>
                <w:rFonts w:ascii="Times New Roman" w:hAnsi="Times New Roman" w:cs="Times New Roman"/>
                <w:sz w:val="28"/>
                <w:szCs w:val="28"/>
              </w:rPr>
              <w:t xml:space="preserve">, перевод с немецкого Д.С. </w:t>
            </w:r>
            <w:proofErr w:type="spellStart"/>
            <w:r w:rsidR="00425FF4">
              <w:rPr>
                <w:rFonts w:ascii="Times New Roman" w:hAnsi="Times New Roman" w:cs="Times New Roman"/>
                <w:sz w:val="28"/>
                <w:szCs w:val="28"/>
              </w:rPr>
              <w:t>Кольчигина</w:t>
            </w:r>
            <w:proofErr w:type="spellEnd"/>
            <w:r w:rsidR="00425FF4">
              <w:rPr>
                <w:rFonts w:ascii="Times New Roman" w:hAnsi="Times New Roman" w:cs="Times New Roman"/>
                <w:sz w:val="28"/>
                <w:szCs w:val="28"/>
              </w:rPr>
              <w:t xml:space="preserve">; под редакцией Ф.Б. Успенского. – </w:t>
            </w:r>
            <w:proofErr w:type="gramStart"/>
            <w:r w:rsidR="00425FF4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425FF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ЯСК, 2022. – 568 с. – </w:t>
            </w:r>
            <w:proofErr w:type="gramStart"/>
            <w:r w:rsidR="00425FF4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425FF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93DE7EB" w14:textId="3309DF38" w:rsidR="00051CCA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698" w14:paraId="609717AE" w14:textId="77777777" w:rsidTr="00D72DA8">
        <w:tc>
          <w:tcPr>
            <w:tcW w:w="567" w:type="dxa"/>
          </w:tcPr>
          <w:p w14:paraId="4FD89660" w14:textId="0B796487" w:rsidR="00D91698" w:rsidRDefault="004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5" w:type="dxa"/>
          </w:tcPr>
          <w:p w14:paraId="430DB685" w14:textId="655A3B4F" w:rsidR="00D91698" w:rsidRDefault="004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Герменевтика древнерусской литературы. Сборник 20/ главный редактор О.А. Туфанова, ответственный редактор М.В. Каплун.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ИМЛИ РАН, 2021. – 656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01FD766" w14:textId="1CC54143" w:rsidR="00D91698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698" w14:paraId="55699B72" w14:textId="77777777" w:rsidTr="00D72DA8">
        <w:tc>
          <w:tcPr>
            <w:tcW w:w="567" w:type="dxa"/>
          </w:tcPr>
          <w:p w14:paraId="7D375679" w14:textId="1438D4E4" w:rsidR="00D91698" w:rsidRDefault="004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5" w:type="dxa"/>
          </w:tcPr>
          <w:p w14:paraId="4EFD4AA8" w14:textId="5304B155" w:rsidR="00D91698" w:rsidRPr="00425FF4" w:rsidRDefault="004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Документально-художественная литература в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425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вв. / ответственный редактор В.М. </w:t>
            </w:r>
            <w:proofErr w:type="spellStart"/>
            <w:r w:rsidR="006A1DEA">
              <w:rPr>
                <w:rFonts w:ascii="Times New Roman" w:hAnsi="Times New Roman" w:cs="Times New Roman"/>
                <w:sz w:val="28"/>
                <w:szCs w:val="28"/>
              </w:rPr>
              <w:t>Гуминский</w:t>
            </w:r>
            <w:proofErr w:type="spellEnd"/>
            <w:r w:rsidR="006A1DE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6A1DEA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6A1DEA">
              <w:rPr>
                <w:rFonts w:ascii="Times New Roman" w:hAnsi="Times New Roman" w:cs="Times New Roman"/>
                <w:sz w:val="28"/>
                <w:szCs w:val="28"/>
              </w:rPr>
              <w:t xml:space="preserve"> ИМЛИ РАН, 2022. – 576 с. – </w:t>
            </w:r>
            <w:proofErr w:type="gramStart"/>
            <w:r w:rsidR="006A1DE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6A1D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625DBAE" w14:textId="5665599E" w:rsidR="00D91698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698" w14:paraId="5F076440" w14:textId="77777777" w:rsidTr="00D72DA8">
        <w:tc>
          <w:tcPr>
            <w:tcW w:w="567" w:type="dxa"/>
          </w:tcPr>
          <w:p w14:paraId="65BC4FEB" w14:textId="731E4605" w:rsidR="00D91698" w:rsidRDefault="004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5" w:type="dxa"/>
          </w:tcPr>
          <w:p w14:paraId="0452DAD8" w14:textId="3101411A" w:rsidR="00D91698" w:rsidRDefault="006A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Шевырев</w:t>
            </w:r>
            <w:r w:rsidR="00D34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Полное собрание литературно-критических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 томах. Том 2, книга 1: 1831-1836 / под общей редакцией, составитель А.Н. Николюкина.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Росток, 2020. – 688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79A2363B" w14:textId="092BD7AC" w:rsidR="00D91698" w:rsidRDefault="006A1DEA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A8D" w14:paraId="286B2211" w14:textId="77777777" w:rsidTr="00D72DA8">
        <w:tc>
          <w:tcPr>
            <w:tcW w:w="567" w:type="dxa"/>
          </w:tcPr>
          <w:p w14:paraId="61FDDDB4" w14:textId="38AEFC23" w:rsidR="00851A8D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5" w:type="dxa"/>
          </w:tcPr>
          <w:p w14:paraId="632F2E23" w14:textId="783EC271" w:rsidR="00851A8D" w:rsidRDefault="0085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Шевырев, С.П. Полное собрание литературно-критических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 томах. Том 2, книга 2: 1831-1836 / под общей редакцией, составитель А.Н. Николюкина.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Росток, 2020. – 824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409D633" w14:textId="1AB65ED7" w:rsidR="00851A8D" w:rsidRDefault="00851A8D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698" w14:paraId="57867AF9" w14:textId="77777777" w:rsidTr="00D72DA8">
        <w:tc>
          <w:tcPr>
            <w:tcW w:w="567" w:type="dxa"/>
          </w:tcPr>
          <w:p w14:paraId="05291072" w14:textId="566CA4FB" w:rsidR="00D91698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5" w:type="dxa"/>
          </w:tcPr>
          <w:p w14:paraId="1368A5DB" w14:textId="56C31C8C" w:rsidR="00D91698" w:rsidRDefault="006A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Кенин-Лопсан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М.Б. 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чанчыл</w:t>
            </w:r>
            <w:proofErr w:type="spellEnd"/>
            <w:r w:rsidR="00D3459A">
              <w:rPr>
                <w:rFonts w:ascii="Times New Roman" w:hAnsi="Times New Roman" w:cs="Times New Roman"/>
                <w:sz w:val="28"/>
                <w:szCs w:val="28"/>
              </w:rPr>
              <w:t xml:space="preserve"> (Тувинские традиции). Часть 1 и 2: Учебное издание. – </w:t>
            </w:r>
            <w:proofErr w:type="gramStart"/>
            <w:r w:rsidR="00D3459A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="00D3459A">
              <w:rPr>
                <w:rFonts w:ascii="Times New Roman" w:hAnsi="Times New Roman" w:cs="Times New Roman"/>
                <w:sz w:val="28"/>
                <w:szCs w:val="28"/>
              </w:rPr>
              <w:t xml:space="preserve"> Тувинское книжное издательство, 2017. 360 – </w:t>
            </w:r>
            <w:proofErr w:type="gramStart"/>
            <w:r w:rsidR="00D3459A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="00D345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D3459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D3459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0AF7E21" w14:textId="470F7F6A" w:rsidR="00D91698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698" w14:paraId="0299DA75" w14:textId="77777777" w:rsidTr="00D72DA8">
        <w:tc>
          <w:tcPr>
            <w:tcW w:w="567" w:type="dxa"/>
          </w:tcPr>
          <w:p w14:paraId="58BD114E" w14:textId="67146F59" w:rsidR="00D91698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5" w:type="dxa"/>
          </w:tcPr>
          <w:p w14:paraId="684DCFAD" w14:textId="1EE4CBBA" w:rsidR="00D91698" w:rsidRDefault="00D3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 Тувинская диалектология и тюркская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Избранные научные труды / З.Б.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Абакан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Журналист</w:t>
            </w:r>
            <w:r w:rsidR="00FF0DFB">
              <w:rPr>
                <w:rFonts w:ascii="Times New Roman" w:hAnsi="Times New Roman" w:cs="Times New Roman"/>
                <w:sz w:val="28"/>
                <w:szCs w:val="28"/>
              </w:rPr>
              <w:t xml:space="preserve">, 2013. – 420 с. – </w:t>
            </w:r>
            <w:proofErr w:type="gramStart"/>
            <w:r w:rsidR="00FF0DFB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FF0DF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C2500BC" w14:textId="3897DD06" w:rsidR="00D91698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7E72E422" w14:textId="77777777" w:rsidTr="00D72DA8">
        <w:tc>
          <w:tcPr>
            <w:tcW w:w="567" w:type="dxa"/>
          </w:tcPr>
          <w:p w14:paraId="0912A9C6" w14:textId="69E4C9C4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215" w:type="dxa"/>
          </w:tcPr>
          <w:p w14:paraId="2C07C1EF" w14:textId="0DBAA0A8" w:rsidR="00D3459A" w:rsidRDefault="00FF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А.Д. Поэтика Пруста / А.Д. Михайлов, Т.М. Николаевой.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Языки славянской культуры, 2012. – 504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0A7BFB9" w14:textId="35070F04" w:rsidR="00D3459A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5A0FE2AC" w14:textId="77777777" w:rsidTr="00D72DA8">
        <w:tc>
          <w:tcPr>
            <w:tcW w:w="567" w:type="dxa"/>
          </w:tcPr>
          <w:p w14:paraId="42CB5B32" w14:textId="42E4B207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5" w:type="dxa"/>
          </w:tcPr>
          <w:p w14:paraId="0E7667AE" w14:textId="3F45940C" w:rsidR="00D3459A" w:rsidRDefault="001E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Музыкально-поэтический фольклор нижней Вычегды (Материалы к Своду русского фольклора) / составитель А.Н. Власова, Е.А. Дороховой,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Мехреньгиной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Пушкинский дом, 2014. – 932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F7441DE" w14:textId="6AD7CC24" w:rsidR="00D3459A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2AC8C8B3" w14:textId="77777777" w:rsidTr="00D72DA8">
        <w:tc>
          <w:tcPr>
            <w:tcW w:w="567" w:type="dxa"/>
          </w:tcPr>
          <w:p w14:paraId="72EC4923" w14:textId="2C1D3C11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5" w:type="dxa"/>
          </w:tcPr>
          <w:p w14:paraId="6DBEB288" w14:textId="2BD369E2" w:rsidR="00D3459A" w:rsidRDefault="001E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русской речи и эффективность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общения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Российская Академия наук, Институт русского языка им. В.В. Виноградова ; ответственные редакторы : Л. К. Граудина</w:t>
            </w:r>
            <w:r w:rsidR="005C4DE8">
              <w:rPr>
                <w:rFonts w:ascii="Times New Roman" w:hAnsi="Times New Roman" w:cs="Times New Roman"/>
                <w:sz w:val="28"/>
                <w:szCs w:val="28"/>
              </w:rPr>
              <w:t xml:space="preserve">, Е.Н. Ширяев. – </w:t>
            </w:r>
            <w:proofErr w:type="gramStart"/>
            <w:r w:rsidR="005C4DE8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5C4DE8">
              <w:rPr>
                <w:rFonts w:ascii="Times New Roman" w:hAnsi="Times New Roman" w:cs="Times New Roman"/>
                <w:sz w:val="28"/>
                <w:szCs w:val="28"/>
              </w:rPr>
              <w:t xml:space="preserve"> Наука, 1996. – 441 с. – </w:t>
            </w:r>
            <w:proofErr w:type="gramStart"/>
            <w:r w:rsidR="005C4DE8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5C4DE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47D3FE1F" w14:textId="73BF6A0D" w:rsidR="00D3459A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21CCA25E" w14:textId="77777777" w:rsidTr="00D72DA8">
        <w:tc>
          <w:tcPr>
            <w:tcW w:w="567" w:type="dxa"/>
          </w:tcPr>
          <w:p w14:paraId="33F5F082" w14:textId="316BFEC5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15" w:type="dxa"/>
          </w:tcPr>
          <w:p w14:paraId="7D187B79" w14:textId="4D72C57F" w:rsidR="00D3459A" w:rsidRPr="00711EC1" w:rsidRDefault="0071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 Сборник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26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Старое и новое в русском литературном сознании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426FA0">
              <w:rPr>
                <w:rFonts w:ascii="Times New Roman" w:hAnsi="Times New Roman" w:cs="Times New Roman"/>
                <w:sz w:val="28"/>
                <w:szCs w:val="28"/>
              </w:rPr>
              <w:t xml:space="preserve"> / ответственный редактор Н.Д. Кочеткова. – Санкт-</w:t>
            </w:r>
            <w:proofErr w:type="gramStart"/>
            <w:r w:rsidR="00426FA0"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 w:rsidR="00426FA0">
              <w:rPr>
                <w:rFonts w:ascii="Times New Roman" w:hAnsi="Times New Roman" w:cs="Times New Roman"/>
                <w:sz w:val="28"/>
                <w:szCs w:val="28"/>
              </w:rPr>
              <w:t xml:space="preserve"> Наука, 2011. – 598 с. – </w:t>
            </w:r>
            <w:proofErr w:type="gramStart"/>
            <w:r w:rsidR="00426FA0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426FA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2F45BF67" w14:textId="115460FF" w:rsidR="00D3459A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47CD90AF" w14:textId="77777777" w:rsidTr="00D72DA8">
        <w:tc>
          <w:tcPr>
            <w:tcW w:w="567" w:type="dxa"/>
          </w:tcPr>
          <w:p w14:paraId="000C71E1" w14:textId="4B7E7463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15" w:type="dxa"/>
          </w:tcPr>
          <w:p w14:paraId="78796674" w14:textId="3AACD12F" w:rsidR="00D3459A" w:rsidRDefault="0042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Колесниченко, А.В. Настольная книга журналиста / А.В. Колесниченко. – 2-е издание переработанное и дополненное.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2022. – 341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45C664D" w14:textId="12E1B8E4" w:rsidR="00D3459A" w:rsidRDefault="00426FA0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459A" w14:paraId="2923FFCA" w14:textId="77777777" w:rsidTr="00D72DA8">
        <w:tc>
          <w:tcPr>
            <w:tcW w:w="567" w:type="dxa"/>
          </w:tcPr>
          <w:p w14:paraId="34B3858A" w14:textId="3F3B0AD6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5" w:type="dxa"/>
          </w:tcPr>
          <w:p w14:paraId="6616C005" w14:textId="664A55FE" w:rsidR="00D3459A" w:rsidRDefault="0042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Блок и Е.П.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073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073F1">
              <w:rPr>
                <w:rFonts w:ascii="Times New Roman" w:hAnsi="Times New Roman" w:cs="Times New Roman"/>
                <w:sz w:val="28"/>
                <w:szCs w:val="28"/>
              </w:rPr>
              <w:t xml:space="preserve"> Переписка(1904-1920) книга первая / составитель В.Н. Быстрова; О.Л. </w:t>
            </w:r>
            <w:proofErr w:type="spellStart"/>
            <w:r w:rsidR="004073F1">
              <w:rPr>
                <w:rFonts w:ascii="Times New Roman" w:hAnsi="Times New Roman" w:cs="Times New Roman"/>
                <w:sz w:val="28"/>
                <w:szCs w:val="28"/>
              </w:rPr>
              <w:t>Фетисенко</w:t>
            </w:r>
            <w:proofErr w:type="spellEnd"/>
            <w:r w:rsidR="004073F1">
              <w:rPr>
                <w:rFonts w:ascii="Times New Roman" w:hAnsi="Times New Roman" w:cs="Times New Roman"/>
                <w:sz w:val="28"/>
                <w:szCs w:val="28"/>
              </w:rPr>
              <w:t>. – Санкт-</w:t>
            </w:r>
            <w:proofErr w:type="gramStart"/>
            <w:r w:rsidR="004073F1"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 w:rsidR="004073F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r w:rsidR="00267A45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 дом, 2017. – 278 с. – </w:t>
            </w:r>
            <w:proofErr w:type="gramStart"/>
            <w:r w:rsidR="00267A45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267A4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11D16533" w14:textId="4CD1ED5B" w:rsidR="00D3459A" w:rsidRDefault="00267A45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459A" w14:paraId="74F07426" w14:textId="77777777" w:rsidTr="00D72DA8">
        <w:tc>
          <w:tcPr>
            <w:tcW w:w="567" w:type="dxa"/>
          </w:tcPr>
          <w:p w14:paraId="3FB79534" w14:textId="53FA027E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15" w:type="dxa"/>
          </w:tcPr>
          <w:p w14:paraId="00E3C150" w14:textId="09AB6D67" w:rsidR="00D3459A" w:rsidRDefault="0026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Русско-тувинский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словарь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Орус-тыва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: 32000 слов / М.Д. 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Делгер-оол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под редакцией 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Тувинский научно-исследовательский институт языка, литературы и истории.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Абакан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861">
              <w:rPr>
                <w:rFonts w:ascii="Times New Roman" w:hAnsi="Times New Roman" w:cs="Times New Roman"/>
                <w:sz w:val="28"/>
                <w:szCs w:val="28"/>
              </w:rPr>
              <w:t xml:space="preserve">ООО ИПП Журналист, 2015. – 672 с– </w:t>
            </w:r>
            <w:proofErr w:type="gramStart"/>
            <w:r w:rsidR="00DD3861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DD386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непосредственный..</w:t>
            </w:r>
          </w:p>
        </w:tc>
        <w:tc>
          <w:tcPr>
            <w:tcW w:w="709" w:type="dxa"/>
          </w:tcPr>
          <w:p w14:paraId="3C7BD03C" w14:textId="43C9D1C1" w:rsidR="00D3459A" w:rsidRDefault="00DD3861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25912662" w14:textId="77777777" w:rsidTr="00D72DA8">
        <w:tc>
          <w:tcPr>
            <w:tcW w:w="567" w:type="dxa"/>
          </w:tcPr>
          <w:p w14:paraId="0840C134" w14:textId="2FDBEF8C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15" w:type="dxa"/>
          </w:tcPr>
          <w:p w14:paraId="37409825" w14:textId="3F348697" w:rsidR="00D3459A" w:rsidRDefault="00DD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Воскресенский, Д.Л. Леонардо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Бруни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гуманист Флорентийской республики / Д.Л. Воскресенский.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ЯСК, 2019. – 645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4199C62" w14:textId="1CE227A3" w:rsidR="00D3459A" w:rsidRDefault="00EC6BD6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2088C036" w14:textId="77777777" w:rsidTr="00D72DA8">
        <w:tc>
          <w:tcPr>
            <w:tcW w:w="567" w:type="dxa"/>
          </w:tcPr>
          <w:p w14:paraId="02B84DCA" w14:textId="3FDD51C5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15" w:type="dxa"/>
          </w:tcPr>
          <w:p w14:paraId="738CE26C" w14:textId="6544FBBA" w:rsidR="00D3459A" w:rsidRDefault="0085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Прошина, З.Г. Теория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З.Г. Прошина.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издание, исправленное и дополненное.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61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5B661E">
              <w:rPr>
                <w:rFonts w:ascii="Times New Roman" w:hAnsi="Times New Roman" w:cs="Times New Roman"/>
                <w:sz w:val="28"/>
                <w:szCs w:val="28"/>
              </w:rPr>
              <w:t xml:space="preserve">, 2022. – 320 с. – </w:t>
            </w:r>
            <w:proofErr w:type="gramStart"/>
            <w:r w:rsidR="005B661E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5B661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7ED7313C" w14:textId="2B17585B" w:rsidR="00D3459A" w:rsidRDefault="00EC6BD6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459A" w14:paraId="7E114FA1" w14:textId="77777777" w:rsidTr="00D72DA8">
        <w:tc>
          <w:tcPr>
            <w:tcW w:w="567" w:type="dxa"/>
          </w:tcPr>
          <w:p w14:paraId="628234C3" w14:textId="3A7D56DA" w:rsidR="00D345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15" w:type="dxa"/>
          </w:tcPr>
          <w:p w14:paraId="382F18D9" w14:textId="2E4CD1D5" w:rsidR="00D3459A" w:rsidRDefault="005B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Апресян, Ю.Д. Избранные труды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семантика. Синонимические средства языка. – 2-е издание, исправленное и дополненное.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Издательская фирма Восточная литература РАН, 1995. – 472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1D907EA" w14:textId="39A5611E" w:rsidR="00D3459A" w:rsidRDefault="00EC6BD6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61E" w14:paraId="5D24CEF8" w14:textId="77777777" w:rsidTr="00D72DA8">
        <w:tc>
          <w:tcPr>
            <w:tcW w:w="567" w:type="dxa"/>
          </w:tcPr>
          <w:p w14:paraId="1EE40BB6" w14:textId="1ECC57E1" w:rsidR="005B661E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15" w:type="dxa"/>
          </w:tcPr>
          <w:p w14:paraId="2DA1FC31" w14:textId="05AD9618" w:rsidR="005B661E" w:rsidRDefault="005B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Бредемайер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Искусство словесной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атаки</w:t>
            </w:r>
            <w:r w:rsidR="00EC6BD6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Практическое</w:t>
            </w:r>
            <w:proofErr w:type="gramEnd"/>
            <w:r w:rsidR="00EC6BD6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/ К. </w:t>
            </w:r>
            <w:proofErr w:type="spellStart"/>
            <w:r w:rsidR="00EC6BD6">
              <w:rPr>
                <w:rFonts w:ascii="Times New Roman" w:hAnsi="Times New Roman" w:cs="Times New Roman"/>
                <w:sz w:val="28"/>
                <w:szCs w:val="28"/>
              </w:rPr>
              <w:t>Бредемайер</w:t>
            </w:r>
            <w:proofErr w:type="spellEnd"/>
            <w:r w:rsidR="00EC6BD6">
              <w:rPr>
                <w:rFonts w:ascii="Times New Roman" w:hAnsi="Times New Roman" w:cs="Times New Roman"/>
                <w:sz w:val="28"/>
                <w:szCs w:val="28"/>
              </w:rPr>
              <w:t xml:space="preserve">; перевод с немецкого </w:t>
            </w:r>
            <w:proofErr w:type="spellStart"/>
            <w:r w:rsidR="00EC6BD6">
              <w:rPr>
                <w:rFonts w:ascii="Times New Roman" w:hAnsi="Times New Roman" w:cs="Times New Roman"/>
                <w:sz w:val="28"/>
                <w:szCs w:val="28"/>
              </w:rPr>
              <w:t>Е.Жевага</w:t>
            </w:r>
            <w:proofErr w:type="spellEnd"/>
            <w:r w:rsidR="00EC6BD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EC6BD6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EC6BD6">
              <w:rPr>
                <w:rFonts w:ascii="Times New Roman" w:hAnsi="Times New Roman" w:cs="Times New Roman"/>
                <w:sz w:val="28"/>
                <w:szCs w:val="28"/>
              </w:rPr>
              <w:t xml:space="preserve"> Альпина бизнес букс, 2008. – 178 с. – </w:t>
            </w:r>
            <w:proofErr w:type="gramStart"/>
            <w:r w:rsidR="00EC6BD6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EC6BD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3A54AAAF" w14:textId="188B8F5F" w:rsidR="005B661E" w:rsidRDefault="00EC6BD6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61E" w14:paraId="538D4DB7" w14:textId="77777777" w:rsidTr="00D72DA8">
        <w:tc>
          <w:tcPr>
            <w:tcW w:w="567" w:type="dxa"/>
          </w:tcPr>
          <w:p w14:paraId="157BD682" w14:textId="559899F5" w:rsidR="005B661E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5" w:type="dxa"/>
          </w:tcPr>
          <w:p w14:paraId="4AE0E62F" w14:textId="03CC0757" w:rsidR="005B661E" w:rsidRDefault="00EC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Баярсайхан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 Тыва-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ному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дэвтэр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Тувинско-монгольский-русский разговорник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Баярсайхан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Абакан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Журналист, 2021. – 304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0EB7251" w14:textId="454255CB" w:rsidR="005B661E" w:rsidRDefault="00EC6BD6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661E" w14:paraId="61864B34" w14:textId="77777777" w:rsidTr="00D72DA8">
        <w:tc>
          <w:tcPr>
            <w:tcW w:w="567" w:type="dxa"/>
          </w:tcPr>
          <w:p w14:paraId="51931863" w14:textId="5E47CAA3" w:rsidR="005B661E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215" w:type="dxa"/>
          </w:tcPr>
          <w:p w14:paraId="131B5FDD" w14:textId="0801D5EF" w:rsidR="005B661E" w:rsidRDefault="00EC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В.Л. Русский фольклор на сопках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маньчжурии</w:t>
            </w:r>
            <w:proofErr w:type="spellEnd"/>
            <w:r w:rsidR="00F0109A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Фольклорное наследие / В.Л. </w:t>
            </w:r>
            <w:proofErr w:type="spellStart"/>
            <w:r w:rsidR="00F0109A">
              <w:rPr>
                <w:rFonts w:ascii="Times New Roman" w:hAnsi="Times New Roman" w:cs="Times New Roman"/>
                <w:sz w:val="28"/>
                <w:szCs w:val="28"/>
              </w:rPr>
              <w:t>Кляус</w:t>
            </w:r>
            <w:proofErr w:type="spellEnd"/>
            <w:r w:rsidR="00F0109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F0109A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F0109A">
              <w:rPr>
                <w:rFonts w:ascii="Times New Roman" w:hAnsi="Times New Roman" w:cs="Times New Roman"/>
                <w:sz w:val="28"/>
                <w:szCs w:val="28"/>
              </w:rPr>
              <w:t xml:space="preserve"> ИМЛИ РАН,2022. 816 с. – </w:t>
            </w:r>
            <w:proofErr w:type="gramStart"/>
            <w:r w:rsidR="00F0109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F0109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1C396938" w14:textId="2F4D3FE7" w:rsidR="005B661E" w:rsidRDefault="001431FF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61E" w14:paraId="241D611C" w14:textId="77777777" w:rsidTr="00D72DA8">
        <w:tc>
          <w:tcPr>
            <w:tcW w:w="567" w:type="dxa"/>
          </w:tcPr>
          <w:p w14:paraId="6D48DADC" w14:textId="3E583C1A" w:rsidR="005B661E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15" w:type="dxa"/>
          </w:tcPr>
          <w:p w14:paraId="1F011359" w14:textId="5D450017" w:rsidR="005B661E" w:rsidRDefault="00F0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вечеров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антология шорского эпоса / составление, перевод на русский язык 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ИЭА РАН, 2022. – 269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75006B1" w14:textId="41994A59" w:rsidR="005B661E" w:rsidRDefault="001431FF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09A" w14:paraId="1109F038" w14:textId="77777777" w:rsidTr="00D72DA8">
        <w:tc>
          <w:tcPr>
            <w:tcW w:w="567" w:type="dxa"/>
          </w:tcPr>
          <w:p w14:paraId="11FB76CB" w14:textId="46262EB2" w:rsidR="00F010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15" w:type="dxa"/>
          </w:tcPr>
          <w:p w14:paraId="7708FB7F" w14:textId="5523DBFC" w:rsidR="00F0109A" w:rsidRDefault="00F0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русской разговорной речи</w:t>
            </w:r>
            <w:r w:rsidR="00A6182F">
              <w:rPr>
                <w:rFonts w:ascii="Times New Roman" w:hAnsi="Times New Roman" w:cs="Times New Roman"/>
                <w:sz w:val="28"/>
                <w:szCs w:val="28"/>
              </w:rPr>
              <w:t xml:space="preserve">. Выпуск 3 П – Р / под редакцией Л.П. Крысина. – </w:t>
            </w:r>
            <w:proofErr w:type="gramStart"/>
            <w:r w:rsidR="00A6182F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A6182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ЯСК, 2019. – 824 с. – </w:t>
            </w:r>
            <w:proofErr w:type="gramStart"/>
            <w:r w:rsidR="00A6182F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A6182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EA5285B" w14:textId="30C61279" w:rsidR="00F0109A" w:rsidRDefault="001431FF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09A" w14:paraId="335F1F7F" w14:textId="77777777" w:rsidTr="00D72DA8">
        <w:tc>
          <w:tcPr>
            <w:tcW w:w="567" w:type="dxa"/>
          </w:tcPr>
          <w:p w14:paraId="0BD2A6A2" w14:textId="6EDC752D" w:rsidR="00F010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15" w:type="dxa"/>
          </w:tcPr>
          <w:p w14:paraId="2B4F43C2" w14:textId="7201A705" w:rsidR="00F0109A" w:rsidRPr="00A6182F" w:rsidRDefault="00A6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 языка русской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СМОЛА – ТОЛЩЬ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 Л.Л.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Шестакова</w:t>
            </w:r>
            <w:r w:rsidR="0033357B">
              <w:rPr>
                <w:rFonts w:ascii="Times New Roman" w:hAnsi="Times New Roman" w:cs="Times New Roman"/>
                <w:sz w:val="28"/>
                <w:szCs w:val="28"/>
              </w:rPr>
              <w:t xml:space="preserve">, А.С. Кулева, А.В. Гик. – </w:t>
            </w:r>
            <w:proofErr w:type="gramStart"/>
            <w:r w:rsidR="0033357B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33357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ЯСК, 2019. – 992 с. – </w:t>
            </w:r>
            <w:proofErr w:type="gramStart"/>
            <w:r w:rsidR="0033357B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33357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1AE73814" w14:textId="39BF7324" w:rsidR="00F0109A" w:rsidRDefault="001431FF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09A" w14:paraId="6A02D831" w14:textId="77777777" w:rsidTr="00D72DA8">
        <w:tc>
          <w:tcPr>
            <w:tcW w:w="567" w:type="dxa"/>
          </w:tcPr>
          <w:p w14:paraId="01078F08" w14:textId="75B35025" w:rsidR="00F0109A" w:rsidRDefault="0080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5" w:type="dxa"/>
          </w:tcPr>
          <w:p w14:paraId="1A06D3FD" w14:textId="3421B0EB" w:rsidR="00F0109A" w:rsidRDefault="0031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биле…уран-чечен </w:t>
            </w:r>
            <w:r w:rsidR="00AA5C64">
              <w:rPr>
                <w:rFonts w:ascii="Times New Roman" w:hAnsi="Times New Roman" w:cs="Times New Roman"/>
                <w:sz w:val="28"/>
                <w:szCs w:val="28"/>
              </w:rPr>
              <w:t>публицистика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ному</w:t>
            </w:r>
            <w:r w:rsidR="00EF516A">
              <w:rPr>
                <w:rFonts w:ascii="Times New Roman" w:hAnsi="Times New Roman" w:cs="Times New Roman"/>
                <w:sz w:val="28"/>
                <w:szCs w:val="28"/>
              </w:rPr>
              <w:t xml:space="preserve"> Том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Ш. Д. </w:t>
            </w:r>
            <w:proofErr w:type="spellStart"/>
            <w:r w:rsidR="00EF516A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="00EF516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редактор А.Ш. </w:t>
            </w:r>
            <w:proofErr w:type="spellStart"/>
            <w:r w:rsidR="00EF516A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="00EF516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EF516A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EF516A">
              <w:rPr>
                <w:rFonts w:ascii="Times New Roman" w:hAnsi="Times New Roman" w:cs="Times New Roman"/>
                <w:sz w:val="28"/>
                <w:szCs w:val="28"/>
              </w:rPr>
              <w:t xml:space="preserve"> ООО Буки Веди, 2017. – 348 с. – </w:t>
            </w:r>
            <w:proofErr w:type="gramStart"/>
            <w:r w:rsidR="00EF516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EF516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12FF5F97" w14:textId="00B0F4FD" w:rsidR="00F0109A" w:rsidRDefault="001431FF" w:rsidP="00FF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16A" w14:paraId="20B5CF82" w14:textId="77777777" w:rsidTr="00D72DA8">
        <w:tc>
          <w:tcPr>
            <w:tcW w:w="567" w:type="dxa"/>
          </w:tcPr>
          <w:p w14:paraId="737FC5F6" w14:textId="2C300858" w:rsidR="00EF516A" w:rsidRDefault="008056C7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15" w:type="dxa"/>
          </w:tcPr>
          <w:p w14:paraId="07DA73F8" w14:textId="7B9452AC" w:rsidR="00EF516A" w:rsidRDefault="00EF516A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биле…уран-чечен </w:t>
            </w:r>
            <w:r w:rsidR="00AA5C64">
              <w:rPr>
                <w:rFonts w:ascii="Times New Roman" w:hAnsi="Times New Roman" w:cs="Times New Roman"/>
                <w:sz w:val="28"/>
                <w:szCs w:val="28"/>
              </w:rPr>
              <w:t>публицистика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ному Том 2 / Ш.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редактор А.Ш.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Буки Веди, 2020. – 356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29F9F79" w14:textId="1FB33746" w:rsidR="00EF516A" w:rsidRDefault="001431FF" w:rsidP="00EF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16A" w14:paraId="136169FF" w14:textId="77777777" w:rsidTr="00D72DA8">
        <w:tc>
          <w:tcPr>
            <w:tcW w:w="567" w:type="dxa"/>
          </w:tcPr>
          <w:p w14:paraId="1A14C289" w14:textId="6E78FC2F" w:rsidR="00EF516A" w:rsidRDefault="008056C7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15" w:type="dxa"/>
          </w:tcPr>
          <w:p w14:paraId="0DA6883D" w14:textId="77777777" w:rsidR="00540D6C" w:rsidRDefault="00BF63E6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Орфоэпический словарь русского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60000 слов / Т.Л. Федорова, </w:t>
            </w:r>
          </w:p>
          <w:p w14:paraId="2977B001" w14:textId="312AE312" w:rsidR="00EF516A" w:rsidRDefault="00BF63E6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Щеглова</w:t>
            </w:r>
            <w:r w:rsidR="00540D6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540D6C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540D6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Стандарт, 2017. – 576 с. – </w:t>
            </w:r>
            <w:proofErr w:type="gramStart"/>
            <w:r w:rsidR="00540D6C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540D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6FA7CC9C" w14:textId="395C3619" w:rsidR="00EF516A" w:rsidRDefault="001431FF" w:rsidP="00EF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6C" w14:paraId="221F9B1D" w14:textId="77777777" w:rsidTr="00D72DA8">
        <w:tc>
          <w:tcPr>
            <w:tcW w:w="567" w:type="dxa"/>
          </w:tcPr>
          <w:p w14:paraId="10765D62" w14:textId="7959C698" w:rsidR="00540D6C" w:rsidRDefault="008056C7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15" w:type="dxa"/>
          </w:tcPr>
          <w:p w14:paraId="27E92FD3" w14:textId="7E876FB3" w:rsidR="00540D6C" w:rsidRDefault="00540D6C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Федорова, Т.Л. Современный словарь иностранных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80000 слов и словосочетаний / Т.Л. Федорова.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2013. – 704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7DC8679" w14:textId="21942EDE" w:rsidR="00540D6C" w:rsidRDefault="001431FF" w:rsidP="00EF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6C" w14:paraId="05EEAA4A" w14:textId="77777777" w:rsidTr="00D72DA8">
        <w:tc>
          <w:tcPr>
            <w:tcW w:w="567" w:type="dxa"/>
          </w:tcPr>
          <w:p w14:paraId="65DA1DEB" w14:textId="0FBB1D20" w:rsidR="00540D6C" w:rsidRDefault="008056C7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15" w:type="dxa"/>
          </w:tcPr>
          <w:p w14:paraId="7BBABD33" w14:textId="4856B3EC" w:rsidR="00540D6C" w:rsidRDefault="00540D6C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Мюллер, В.К. Популярный англо-русский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словарь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130000 слов, словосочетаний и значений / В.К. Мюллер.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АСТ, 2017. </w:t>
            </w:r>
            <w:r w:rsidR="00F25F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636</w:t>
            </w:r>
            <w:r w:rsidR="00F25FA2">
              <w:rPr>
                <w:rFonts w:ascii="Times New Roman" w:hAnsi="Times New Roman" w:cs="Times New Roman"/>
                <w:sz w:val="28"/>
                <w:szCs w:val="28"/>
              </w:rPr>
              <w:t xml:space="preserve">с. – </w:t>
            </w:r>
            <w:proofErr w:type="gramStart"/>
            <w:r w:rsidR="00F25FA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F25FA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5F93EE5" w14:textId="4CD6CB45" w:rsidR="00540D6C" w:rsidRDefault="001431FF" w:rsidP="00EF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6C" w14:paraId="67A35FFB" w14:textId="77777777" w:rsidTr="00D72DA8">
        <w:tc>
          <w:tcPr>
            <w:tcW w:w="567" w:type="dxa"/>
          </w:tcPr>
          <w:p w14:paraId="11E15706" w14:textId="2AACBE37" w:rsidR="00540D6C" w:rsidRDefault="008056C7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5" w:type="dxa"/>
          </w:tcPr>
          <w:p w14:paraId="0CD433D6" w14:textId="7F217DFB" w:rsidR="00540D6C" w:rsidRDefault="00F25FA2" w:rsidP="00EF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Тува – фронту. Вклад Тувы в борьбу с </w:t>
            </w:r>
            <w:r w:rsidR="00AA5C64">
              <w:rPr>
                <w:rFonts w:ascii="Times New Roman" w:hAnsi="Times New Roman" w:cs="Times New Roman"/>
                <w:sz w:val="28"/>
                <w:szCs w:val="28"/>
              </w:rPr>
              <w:t>фашистскими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захватчиками в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Великой  </w:t>
            </w:r>
            <w:r w:rsidR="008A1915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proofErr w:type="gramEnd"/>
            <w:r w:rsidR="008A1915">
              <w:rPr>
                <w:rFonts w:ascii="Times New Roman" w:hAnsi="Times New Roman" w:cs="Times New Roman"/>
                <w:sz w:val="28"/>
                <w:szCs w:val="28"/>
              </w:rPr>
              <w:t xml:space="preserve"> войны / под редакцией С.К. Шойгу. – </w:t>
            </w:r>
            <w:proofErr w:type="gramStart"/>
            <w:r w:rsidR="008A1915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8A1915">
              <w:rPr>
                <w:rFonts w:ascii="Times New Roman" w:hAnsi="Times New Roman" w:cs="Times New Roman"/>
                <w:sz w:val="28"/>
                <w:szCs w:val="28"/>
              </w:rPr>
              <w:t xml:space="preserve"> ОАО Красная Звезда, 2014. – 198 с. – </w:t>
            </w:r>
            <w:proofErr w:type="gramStart"/>
            <w:r w:rsidR="008A1915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8A191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43D54420" w14:textId="674100FD" w:rsidR="00540D6C" w:rsidRDefault="001431FF" w:rsidP="00EF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07B" w14:paraId="0861F081" w14:textId="77777777" w:rsidTr="00D72DA8">
        <w:tc>
          <w:tcPr>
            <w:tcW w:w="567" w:type="dxa"/>
          </w:tcPr>
          <w:p w14:paraId="48B8766B" w14:textId="5AC2E587" w:rsidR="00A9507B" w:rsidRDefault="008056C7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15" w:type="dxa"/>
          </w:tcPr>
          <w:p w14:paraId="67A3B53E" w14:textId="625763BD" w:rsidR="00A9507B" w:rsidRDefault="00A9507B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А.М. Роман в тувинской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зарождение и развитие : учебно-методическое пособие /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2021. – 66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E6D0B94" w14:textId="3DF6EEBB" w:rsidR="00A9507B" w:rsidRDefault="00A9507B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07B" w14:paraId="18467161" w14:textId="77777777" w:rsidTr="00D72DA8">
        <w:tc>
          <w:tcPr>
            <w:tcW w:w="567" w:type="dxa"/>
          </w:tcPr>
          <w:p w14:paraId="647D8412" w14:textId="6033616B" w:rsidR="00A9507B" w:rsidRDefault="008056C7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15" w:type="dxa"/>
          </w:tcPr>
          <w:p w14:paraId="3E4080D4" w14:textId="1E0C6BF0" w:rsidR="00A9507B" w:rsidRDefault="00A9507B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практикуму / автор-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тургузукчу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ТывКУ-нун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2022. – 92 а.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Созуглел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B9B1A22" w14:textId="45315207" w:rsidR="00A9507B" w:rsidRDefault="00A9507B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07B" w14:paraId="2B908F23" w14:textId="77777777" w:rsidTr="00D72DA8">
        <w:tc>
          <w:tcPr>
            <w:tcW w:w="567" w:type="dxa"/>
          </w:tcPr>
          <w:p w14:paraId="5E9BD1E0" w14:textId="172BAF02" w:rsidR="00A9507B" w:rsidRDefault="008056C7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15" w:type="dxa"/>
          </w:tcPr>
          <w:p w14:paraId="1ACF56CB" w14:textId="33BD33C2" w:rsidR="00A9507B" w:rsidRDefault="00705773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торел-доргул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терминнеринин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тайылбырлыг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Л.С. 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ТывКУ-нун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ундурер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2022. – 77 с.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Созуглел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F416A1D" w14:textId="7C775A96" w:rsidR="00A9507B" w:rsidRDefault="00705773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07B" w:rsidRPr="000B176F" w14:paraId="6CC1AEB6" w14:textId="77777777" w:rsidTr="00D72DA8">
        <w:tc>
          <w:tcPr>
            <w:tcW w:w="567" w:type="dxa"/>
          </w:tcPr>
          <w:p w14:paraId="47C812AF" w14:textId="5E784D22" w:rsidR="00A9507B" w:rsidRDefault="008056C7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15" w:type="dxa"/>
          </w:tcPr>
          <w:p w14:paraId="6832E4D2" w14:textId="77777777" w:rsidR="00A9507B" w:rsidRDefault="00FD6C88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</w:t>
            </w:r>
            <w:r w:rsidRPr="000B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stories</w:t>
            </w:r>
            <w:r w:rsidR="000B176F" w:rsidRPr="000B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76F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текстов и упражнений по английскому </w:t>
            </w:r>
            <w:proofErr w:type="gramStart"/>
            <w:r w:rsidR="000B176F">
              <w:rPr>
                <w:rFonts w:ascii="Times New Roman" w:hAnsi="Times New Roman" w:cs="Times New Roman"/>
                <w:sz w:val="28"/>
                <w:szCs w:val="28"/>
              </w:rPr>
              <w:t>языку :</w:t>
            </w:r>
            <w:proofErr w:type="gramEnd"/>
            <w:r w:rsidR="000B176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для студентов 2-3 курсов филологического факультета / составитель А.П. </w:t>
            </w:r>
            <w:proofErr w:type="spellStart"/>
            <w:r w:rsidR="000B176F"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 w:rsidR="000B176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0B176F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="000B176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="000B176F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="000B176F">
              <w:rPr>
                <w:rFonts w:ascii="Times New Roman" w:hAnsi="Times New Roman" w:cs="Times New Roman"/>
                <w:sz w:val="28"/>
                <w:szCs w:val="28"/>
              </w:rPr>
              <w:t>, 2022. – 74 с.</w:t>
            </w:r>
          </w:p>
          <w:p w14:paraId="61818D61" w14:textId="10B9C276" w:rsidR="000B176F" w:rsidRPr="000B176F" w:rsidRDefault="000B176F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4219A452" w14:textId="4165D3E0" w:rsidR="00A9507B" w:rsidRPr="000B176F" w:rsidRDefault="000B176F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07B" w:rsidRPr="000B176F" w14:paraId="0B1BCDAC" w14:textId="77777777" w:rsidTr="00D72DA8">
        <w:tc>
          <w:tcPr>
            <w:tcW w:w="567" w:type="dxa"/>
          </w:tcPr>
          <w:p w14:paraId="117F4D1F" w14:textId="0A76A39E" w:rsidR="00A9507B" w:rsidRPr="000B176F" w:rsidRDefault="008056C7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215" w:type="dxa"/>
          </w:tcPr>
          <w:p w14:paraId="5BBE6764" w14:textId="46161B30" w:rsidR="00A9507B" w:rsidRPr="000B176F" w:rsidRDefault="007434E6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Субедей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-Багатур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драма-эссе / Э.</w:t>
            </w:r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перевод </w:t>
            </w:r>
            <w:r w:rsidR="008735EA">
              <w:rPr>
                <w:rFonts w:ascii="Times New Roman" w:hAnsi="Times New Roman" w:cs="Times New Roman"/>
                <w:sz w:val="28"/>
                <w:szCs w:val="28"/>
              </w:rPr>
              <w:t>с тувинского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35EA">
              <w:rPr>
                <w:rFonts w:ascii="Times New Roman" w:hAnsi="Times New Roman" w:cs="Times New Roman"/>
                <w:sz w:val="28"/>
                <w:szCs w:val="28"/>
              </w:rPr>
              <w:t>Мижит</w:t>
            </w:r>
            <w:proofErr w:type="spellEnd"/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8735EA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 МБОУ КЦО </w:t>
            </w:r>
            <w:proofErr w:type="spellStart"/>
            <w:r w:rsidR="008735EA">
              <w:rPr>
                <w:rFonts w:ascii="Times New Roman" w:hAnsi="Times New Roman" w:cs="Times New Roman"/>
                <w:sz w:val="28"/>
                <w:szCs w:val="28"/>
              </w:rPr>
              <w:t>Аныяк</w:t>
            </w:r>
            <w:proofErr w:type="spellEnd"/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, 2019. – 84 с. – </w:t>
            </w:r>
            <w:proofErr w:type="gramStart"/>
            <w:r w:rsidR="008735E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8735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32914BF5" w14:textId="07BC32FF" w:rsidR="00A9507B" w:rsidRPr="000B176F" w:rsidRDefault="00AA5C64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07B" w:rsidRPr="000B176F" w14:paraId="5B954B5A" w14:textId="77777777" w:rsidTr="00D72DA8">
        <w:tc>
          <w:tcPr>
            <w:tcW w:w="567" w:type="dxa"/>
          </w:tcPr>
          <w:p w14:paraId="49708057" w14:textId="49391181" w:rsidR="00A9507B" w:rsidRPr="000B176F" w:rsidRDefault="008056C7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15" w:type="dxa"/>
          </w:tcPr>
          <w:p w14:paraId="7BF86BAF" w14:textId="2F11C279" w:rsidR="00A9507B" w:rsidRPr="000B176F" w:rsidRDefault="008735EA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Сказания о великом хакасском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составитель В.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Абакан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Хакасского государственного университета им. Катанова, 2006. – 156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4480FDD" w14:textId="59FD17DC" w:rsidR="00A9507B" w:rsidRPr="000B176F" w:rsidRDefault="00AA5C64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07B" w:rsidRPr="000B176F" w14:paraId="57502F60" w14:textId="77777777" w:rsidTr="00D72DA8">
        <w:tc>
          <w:tcPr>
            <w:tcW w:w="567" w:type="dxa"/>
          </w:tcPr>
          <w:p w14:paraId="7D05EF5E" w14:textId="5245F405" w:rsidR="00A9507B" w:rsidRPr="000B176F" w:rsidRDefault="00DA4C7F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15" w:type="dxa"/>
          </w:tcPr>
          <w:p w14:paraId="67BCD14C" w14:textId="371E661F" w:rsidR="00A9507B" w:rsidRPr="000B176F" w:rsidRDefault="00DA4C7F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 w:rsidR="00214C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Б. Тоджинский диалект тувинского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 З.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ответственный редактор Э.В.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Севортян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Тываполиграф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Тувинское книжное издательство, 2021 ; 1974. – 136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51B63D08" w14:textId="77777777" w:rsidR="00A9507B" w:rsidRPr="000B176F" w:rsidRDefault="00A9507B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:rsidRPr="000B176F" w14:paraId="4E68FC7B" w14:textId="77777777" w:rsidTr="00D72DA8">
        <w:tc>
          <w:tcPr>
            <w:tcW w:w="567" w:type="dxa"/>
          </w:tcPr>
          <w:p w14:paraId="7A688643" w14:textId="496CC459" w:rsidR="00A9507B" w:rsidRPr="000B176F" w:rsidRDefault="00DA4C7F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15" w:type="dxa"/>
          </w:tcPr>
          <w:p w14:paraId="16F3C3C9" w14:textId="37BBC521" w:rsidR="00A9507B" w:rsidRPr="000B176F" w:rsidRDefault="00DA4C7F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Протасов, Е. Т. Исследование социально-экономических и политических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Е. Т. Протасов. – Улан-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БГСХА им. В. Р. Филиппова</w:t>
            </w:r>
            <w:r w:rsidR="001A3E8B">
              <w:rPr>
                <w:rFonts w:ascii="Times New Roman" w:hAnsi="Times New Roman" w:cs="Times New Roman"/>
                <w:sz w:val="28"/>
                <w:szCs w:val="28"/>
              </w:rPr>
              <w:t xml:space="preserve">, 2013. – 149. – </w:t>
            </w:r>
            <w:proofErr w:type="gramStart"/>
            <w:r w:rsidR="001A3E8B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1A3E8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0AAAAD9" w14:textId="77777777" w:rsidR="00A9507B" w:rsidRPr="000B176F" w:rsidRDefault="00A9507B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:rsidRPr="000B176F" w14:paraId="7D148D99" w14:textId="77777777" w:rsidTr="00D72DA8">
        <w:tc>
          <w:tcPr>
            <w:tcW w:w="567" w:type="dxa"/>
          </w:tcPr>
          <w:p w14:paraId="7A56D7E4" w14:textId="6EA4B0BA" w:rsidR="00A9507B" w:rsidRPr="000B176F" w:rsidRDefault="001A3E8B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15" w:type="dxa"/>
          </w:tcPr>
          <w:p w14:paraId="70A5486D" w14:textId="46650EAE" w:rsidR="00A9507B" w:rsidRPr="000B176F" w:rsidRDefault="001A3E8B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Центральной Азии </w:t>
            </w:r>
            <w:r w:rsidR="00D72DA8">
              <w:rPr>
                <w:rFonts w:ascii="Times New Roman" w:hAnsi="Times New Roman" w:cs="Times New Roman"/>
                <w:sz w:val="28"/>
                <w:szCs w:val="28"/>
              </w:rPr>
              <w:t xml:space="preserve">Том 4. Часть 1 Языки. Фольклор. </w:t>
            </w:r>
            <w:proofErr w:type="gramStart"/>
            <w:r w:rsidR="00D72DA8">
              <w:rPr>
                <w:rFonts w:ascii="Times New Roman" w:hAnsi="Times New Roman" w:cs="Times New Roman"/>
                <w:sz w:val="28"/>
                <w:szCs w:val="28"/>
              </w:rPr>
              <w:t>Литература :</w:t>
            </w:r>
            <w:proofErr w:type="gramEnd"/>
            <w:r w:rsidR="00D72DA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научной конференции. – Улан-</w:t>
            </w:r>
            <w:proofErr w:type="gramStart"/>
            <w:r w:rsidR="00D72DA8"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 w:rsidR="00D72DA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БНЦ СО РАН, 2002. – 146 с. – </w:t>
            </w:r>
            <w:proofErr w:type="gramStart"/>
            <w:r w:rsidR="00D72DA8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D72DA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0FD86E85" w14:textId="77777777" w:rsidR="00A9507B" w:rsidRPr="000B176F" w:rsidRDefault="00A9507B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A8" w:rsidRPr="000B176F" w14:paraId="49840D80" w14:textId="77777777" w:rsidTr="00D72DA8">
        <w:tc>
          <w:tcPr>
            <w:tcW w:w="567" w:type="dxa"/>
          </w:tcPr>
          <w:p w14:paraId="3A90C4A4" w14:textId="1FF121EB" w:rsidR="00D72DA8" w:rsidRDefault="00D72DA8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5" w:type="dxa"/>
          </w:tcPr>
          <w:p w14:paraId="5ED4AD54" w14:textId="08296059" w:rsidR="00D72DA8" w:rsidRDefault="00D72DA8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Сырыым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Шулуктер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тураскаадыглар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Б.К.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Тываполиграф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2015. – 48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00A62FB" w14:textId="77777777" w:rsidR="00D72DA8" w:rsidRPr="000B176F" w:rsidRDefault="00D72DA8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A8" w:rsidRPr="000B176F" w14:paraId="5425AD83" w14:textId="77777777" w:rsidTr="00D72DA8">
        <w:tc>
          <w:tcPr>
            <w:tcW w:w="567" w:type="dxa"/>
          </w:tcPr>
          <w:p w14:paraId="44381441" w14:textId="52E37E6E" w:rsidR="00D72DA8" w:rsidRDefault="000C5BC5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15" w:type="dxa"/>
          </w:tcPr>
          <w:p w14:paraId="366DD6F5" w14:textId="581A9C95" w:rsidR="00D72DA8" w:rsidRDefault="000C5BC5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Ионкис</w:t>
            </w:r>
            <w:proofErr w:type="spellEnd"/>
            <w:r w:rsidR="00214C2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="00214C24">
              <w:rPr>
                <w:rFonts w:ascii="Times New Roman" w:hAnsi="Times New Roman" w:cs="Times New Roman"/>
                <w:sz w:val="28"/>
                <w:szCs w:val="28"/>
              </w:rPr>
              <w:t>Э.Оноре</w:t>
            </w:r>
            <w:proofErr w:type="spellEnd"/>
            <w:r w:rsidR="0021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4C24">
              <w:rPr>
                <w:rFonts w:ascii="Times New Roman" w:hAnsi="Times New Roman" w:cs="Times New Roman"/>
                <w:sz w:val="28"/>
                <w:szCs w:val="28"/>
              </w:rPr>
              <w:t>Бальзак :</w:t>
            </w:r>
            <w:proofErr w:type="gramEnd"/>
            <w:r w:rsidR="00214C24">
              <w:rPr>
                <w:rFonts w:ascii="Times New Roman" w:hAnsi="Times New Roman" w:cs="Times New Roman"/>
                <w:sz w:val="28"/>
                <w:szCs w:val="28"/>
              </w:rPr>
              <w:t xml:space="preserve">  Книга для учащихся старших классов средней школы / Г. Э. </w:t>
            </w:r>
            <w:proofErr w:type="spellStart"/>
            <w:r w:rsidR="00214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5A69">
              <w:rPr>
                <w:rFonts w:ascii="Times New Roman" w:hAnsi="Times New Roman" w:cs="Times New Roman"/>
                <w:sz w:val="28"/>
                <w:szCs w:val="28"/>
              </w:rPr>
              <w:t>онкис</w:t>
            </w:r>
            <w:proofErr w:type="spellEnd"/>
            <w:r w:rsidR="007F5A69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7F5A69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7F5A69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1988. – 175 с. – </w:t>
            </w:r>
            <w:proofErr w:type="gramStart"/>
            <w:r w:rsidR="007F5A69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7F5A6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9" w:type="dxa"/>
          </w:tcPr>
          <w:p w14:paraId="2EDC4A93" w14:textId="77777777" w:rsidR="00D72DA8" w:rsidRPr="000B176F" w:rsidRDefault="00D72DA8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A8" w:rsidRPr="000B176F" w14:paraId="6D876FDD" w14:textId="77777777" w:rsidTr="00D72DA8">
        <w:tc>
          <w:tcPr>
            <w:tcW w:w="567" w:type="dxa"/>
          </w:tcPr>
          <w:p w14:paraId="5942AD4E" w14:textId="669DC66B" w:rsidR="00D72DA8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15" w:type="dxa"/>
          </w:tcPr>
          <w:p w14:paraId="6DFF7288" w14:textId="13500E65" w:rsidR="00D72DA8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 Ч. Тувинская игра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О.Ч.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2018. – 54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709" w:type="dxa"/>
          </w:tcPr>
          <w:p w14:paraId="7BD9CC81" w14:textId="77777777" w:rsidR="00D72DA8" w:rsidRPr="000B176F" w:rsidRDefault="00D72DA8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9" w:rsidRPr="000B176F" w14:paraId="75F489B1" w14:textId="77777777" w:rsidTr="00D72DA8">
        <w:tc>
          <w:tcPr>
            <w:tcW w:w="567" w:type="dxa"/>
          </w:tcPr>
          <w:p w14:paraId="65A573D4" w14:textId="4BD5BE87" w:rsidR="007F5A69" w:rsidRDefault="00C9562E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15" w:type="dxa"/>
          </w:tcPr>
          <w:p w14:paraId="17597C90" w14:textId="3A7922DF" w:rsidR="007F5A69" w:rsidRDefault="00C9562E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Жизнь, отданная науке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75-летию</w:t>
            </w:r>
          </w:p>
        </w:tc>
        <w:tc>
          <w:tcPr>
            <w:tcW w:w="709" w:type="dxa"/>
          </w:tcPr>
          <w:p w14:paraId="5F0C4D0B" w14:textId="77777777" w:rsidR="007F5A69" w:rsidRPr="000B176F" w:rsidRDefault="007F5A69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9" w:rsidRPr="000B176F" w14:paraId="6A755F90" w14:textId="77777777" w:rsidTr="00D72DA8">
        <w:tc>
          <w:tcPr>
            <w:tcW w:w="567" w:type="dxa"/>
          </w:tcPr>
          <w:p w14:paraId="20ECC353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14:paraId="360E1946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EC6F44" w14:textId="77777777" w:rsidR="007F5A69" w:rsidRPr="000B176F" w:rsidRDefault="007F5A69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9" w:rsidRPr="000B176F" w14:paraId="4098DB9A" w14:textId="77777777" w:rsidTr="00D72DA8">
        <w:tc>
          <w:tcPr>
            <w:tcW w:w="567" w:type="dxa"/>
          </w:tcPr>
          <w:p w14:paraId="749F5123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14:paraId="1EF8B12A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B15F11" w14:textId="77777777" w:rsidR="007F5A69" w:rsidRPr="000B176F" w:rsidRDefault="007F5A69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9" w:rsidRPr="000B176F" w14:paraId="006D9D81" w14:textId="77777777" w:rsidTr="00D72DA8">
        <w:tc>
          <w:tcPr>
            <w:tcW w:w="567" w:type="dxa"/>
          </w:tcPr>
          <w:p w14:paraId="42F48FEA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14:paraId="3B41D575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A6ADFC" w14:textId="77777777" w:rsidR="007F5A69" w:rsidRPr="000B176F" w:rsidRDefault="007F5A69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9" w:rsidRPr="000B176F" w14:paraId="757E628C" w14:textId="77777777" w:rsidTr="00D72DA8">
        <w:tc>
          <w:tcPr>
            <w:tcW w:w="567" w:type="dxa"/>
          </w:tcPr>
          <w:p w14:paraId="4FE42D49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14:paraId="7FAA2E12" w14:textId="77777777" w:rsidR="007F5A69" w:rsidRDefault="007F5A69" w:rsidP="00A9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B65F9A" w14:textId="77777777" w:rsidR="007F5A69" w:rsidRPr="000B176F" w:rsidRDefault="007F5A69" w:rsidP="00A9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BAB5FB8" w14:textId="77777777" w:rsidR="004461F1" w:rsidRPr="000B176F" w:rsidRDefault="004461F1">
      <w:pPr>
        <w:rPr>
          <w:rFonts w:ascii="Times New Roman" w:hAnsi="Times New Roman" w:cs="Times New Roman"/>
          <w:sz w:val="28"/>
          <w:szCs w:val="28"/>
        </w:rPr>
      </w:pPr>
    </w:p>
    <w:p w14:paraId="0A35A141" w14:textId="39BF18BE" w:rsidR="004461F1" w:rsidRDefault="004461F1" w:rsidP="004461F1">
      <w:pPr>
        <w:rPr>
          <w:rFonts w:ascii="Times New Roman" w:hAnsi="Times New Roman" w:cs="Times New Roman"/>
          <w:sz w:val="28"/>
          <w:szCs w:val="28"/>
        </w:rPr>
      </w:pPr>
      <w:r w:rsidRPr="004461F1">
        <w:rPr>
          <w:rFonts w:ascii="Times New Roman" w:hAnsi="Times New Roman" w:cs="Times New Roman"/>
          <w:sz w:val="28"/>
          <w:szCs w:val="28"/>
        </w:rPr>
        <w:t>Список новой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СХФ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851"/>
      </w:tblGrid>
      <w:tr w:rsidR="00833DC4" w14:paraId="63ACED79" w14:textId="77777777" w:rsidTr="00833DC4">
        <w:tc>
          <w:tcPr>
            <w:tcW w:w="709" w:type="dxa"/>
          </w:tcPr>
          <w:p w14:paraId="0CE9F40E" w14:textId="77777777" w:rsidR="00833DC4" w:rsidRDefault="00833DC4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6780265" w14:textId="06DAA49E" w:rsidR="00833DC4" w:rsidRDefault="00833DC4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47" w:type="dxa"/>
          </w:tcPr>
          <w:p w14:paraId="0500B6FC" w14:textId="1683393E" w:rsidR="00833DC4" w:rsidRDefault="00833DC4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0778904E" w14:textId="4337CF52" w:rsidR="00833DC4" w:rsidRDefault="00833DC4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33DC4" w14:paraId="2CF5B2BE" w14:textId="77777777" w:rsidTr="00833DC4">
        <w:tc>
          <w:tcPr>
            <w:tcW w:w="709" w:type="dxa"/>
          </w:tcPr>
          <w:p w14:paraId="7C1F17F1" w14:textId="151510AC" w:rsidR="00833DC4" w:rsidRDefault="00833DC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4FE66259" w14:textId="76C1C1B7" w:rsidR="00833DC4" w:rsidRDefault="00833DC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Курбанов, С.А. Сельскохозяйственная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мелиорация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С.А. Курбанов.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 w:rsidR="003D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Лань, 2021. – 208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5457DC74" w14:textId="70480A29" w:rsidR="00833DC4" w:rsidRDefault="00833DC4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DC4" w14:paraId="09782842" w14:textId="77777777" w:rsidTr="00833DC4">
        <w:tc>
          <w:tcPr>
            <w:tcW w:w="709" w:type="dxa"/>
          </w:tcPr>
          <w:p w14:paraId="68D6FFEF" w14:textId="642D42C4" w:rsidR="00833DC4" w:rsidRDefault="00833DC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1B2556A8" w14:textId="615E0979" w:rsidR="00833DC4" w:rsidRDefault="002E4E4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Минаев, В.Н., Леонтьев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 Таксация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В.Н. Минаев, Л.Л. Леонтьев,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Лань, 2022. – 220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027A34EA" w14:textId="6F9E62D0" w:rsidR="00833DC4" w:rsidRDefault="002E4E44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DC4" w14:paraId="6E900A5B" w14:textId="77777777" w:rsidTr="00833DC4">
        <w:tc>
          <w:tcPr>
            <w:tcW w:w="709" w:type="dxa"/>
          </w:tcPr>
          <w:p w14:paraId="61AD27C5" w14:textId="37674075" w:rsidR="00833DC4" w:rsidRDefault="00833DC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14:paraId="4ADB8875" w14:textId="24C36336" w:rsidR="00833DC4" w:rsidRDefault="003D221A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Т.В. Таксация леса.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Т.В. Ерофеева, Г.А. Кононова, 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Лань, 2022. – 124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630ECCD0" w14:textId="0231850B" w:rsidR="00833DC4" w:rsidRDefault="003D221A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1CCA" w14:paraId="5B11855E" w14:textId="77777777" w:rsidTr="00833DC4">
        <w:tc>
          <w:tcPr>
            <w:tcW w:w="709" w:type="dxa"/>
          </w:tcPr>
          <w:p w14:paraId="09F220A8" w14:textId="7536F94C" w:rsidR="00051CCA" w:rsidRDefault="00051CCA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28DB8454" w14:textId="5CBD5498" w:rsidR="00051CCA" w:rsidRDefault="00F25FA2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Молодые ученые – сельскому хозяйству России / Сборник материалов Всероссийской конференции.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Росинформагротех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2004. – 408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0870664E" w14:textId="41C7F6A0" w:rsidR="00051CCA" w:rsidRDefault="001431FF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915" w14:paraId="7DF78A75" w14:textId="77777777" w:rsidTr="00833DC4">
        <w:tc>
          <w:tcPr>
            <w:tcW w:w="709" w:type="dxa"/>
          </w:tcPr>
          <w:p w14:paraId="68E252B4" w14:textId="2D614B25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8BB668" w14:textId="731B9431" w:rsidR="008A1915" w:rsidRDefault="008A1915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домашних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практикум / составители </w:t>
            </w:r>
            <w:r w:rsidR="001431FF">
              <w:rPr>
                <w:rFonts w:ascii="Times New Roman" w:hAnsi="Times New Roman" w:cs="Times New Roman"/>
                <w:sz w:val="28"/>
                <w:szCs w:val="28"/>
              </w:rPr>
              <w:t xml:space="preserve">Б.М. </w:t>
            </w:r>
            <w:proofErr w:type="spellStart"/>
            <w:r w:rsidR="001431F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1431FF">
              <w:rPr>
                <w:rFonts w:ascii="Times New Roman" w:hAnsi="Times New Roman" w:cs="Times New Roman"/>
                <w:sz w:val="28"/>
                <w:szCs w:val="28"/>
              </w:rPr>
              <w:t xml:space="preserve">, С.С. </w:t>
            </w:r>
            <w:proofErr w:type="spellStart"/>
            <w:r w:rsidR="001431FF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1431F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1431FF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="001431F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="001431FF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="001431FF">
              <w:rPr>
                <w:rFonts w:ascii="Times New Roman" w:hAnsi="Times New Roman" w:cs="Times New Roman"/>
                <w:sz w:val="28"/>
                <w:szCs w:val="28"/>
              </w:rPr>
              <w:t xml:space="preserve">, 2022. – 46 с. – </w:t>
            </w:r>
            <w:proofErr w:type="gramStart"/>
            <w:r w:rsidR="001431FF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1431F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03E186A8" w14:textId="0410FEDC" w:rsidR="008A1915" w:rsidRDefault="001431FF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915" w14:paraId="51EA8239" w14:textId="77777777" w:rsidTr="00833DC4">
        <w:tc>
          <w:tcPr>
            <w:tcW w:w="709" w:type="dxa"/>
          </w:tcPr>
          <w:p w14:paraId="6D1886E7" w14:textId="088C96A6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60FC3E68" w14:textId="41A82D15" w:rsidR="008A1915" w:rsidRDefault="001431FF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Бондаренко, О.В. Стандартизация сельскохозяйственной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продукции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О.В. Бондаренко ; ФГБОУ ВО Тувинский госуда</w:t>
            </w:r>
            <w:r w:rsidR="003E4AD2">
              <w:rPr>
                <w:rFonts w:ascii="Times New Roman" w:hAnsi="Times New Roman" w:cs="Times New Roman"/>
                <w:sz w:val="28"/>
                <w:szCs w:val="28"/>
              </w:rPr>
              <w:t>рственный университет, сельскохозяйственный факультет</w:t>
            </w:r>
            <w:r w:rsidR="00E2794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E27942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="00E2794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="00E27942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="00E27942">
              <w:rPr>
                <w:rFonts w:ascii="Times New Roman" w:hAnsi="Times New Roman" w:cs="Times New Roman"/>
                <w:sz w:val="28"/>
                <w:szCs w:val="28"/>
              </w:rPr>
              <w:t xml:space="preserve">, 2021. – 50 с. – </w:t>
            </w:r>
            <w:proofErr w:type="gramStart"/>
            <w:r w:rsidR="00E2794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E2794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47F30A9A" w14:textId="57DEA4B7" w:rsidR="008A1915" w:rsidRDefault="00E27942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915" w14:paraId="77F7BCCF" w14:textId="77777777" w:rsidTr="00833DC4">
        <w:tc>
          <w:tcPr>
            <w:tcW w:w="709" w:type="dxa"/>
          </w:tcPr>
          <w:p w14:paraId="66954B01" w14:textId="147C075E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086B6006" w14:textId="3E582DB7" w:rsidR="008A1915" w:rsidRDefault="00E27942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ФГБОУ ВО Тувинский государственный университет : составители : Л.Д.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 др.).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2021. – 91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1A4F86EC" w14:textId="1361EC28" w:rsidR="008A1915" w:rsidRDefault="00E27942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915" w14:paraId="78491A68" w14:textId="77777777" w:rsidTr="00833DC4">
        <w:tc>
          <w:tcPr>
            <w:tcW w:w="709" w:type="dxa"/>
          </w:tcPr>
          <w:p w14:paraId="59BAEBA0" w14:textId="7533694D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72EE4F6F" w14:textId="27617F46" w:rsidR="008A1915" w:rsidRDefault="00E27942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развития животноводства в новых экономических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условиях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международной научно-практической конференции, посвященной 85-летию К.Д. Миронова (30 июня – 2 июля 2008 г). – Улан-</w:t>
            </w:r>
            <w:proofErr w:type="gramStart"/>
            <w:r w:rsidR="00C00312"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 w:rsidR="00C0031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ФГОУ ВПО БГСХА, 2008. – 149 с. – </w:t>
            </w:r>
            <w:proofErr w:type="gramStart"/>
            <w:r w:rsidR="00C0031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C0031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3B6A4E42" w14:textId="625C7493" w:rsidR="008A1915" w:rsidRDefault="00C00312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915" w14:paraId="23F351E1" w14:textId="77777777" w:rsidTr="00833DC4">
        <w:tc>
          <w:tcPr>
            <w:tcW w:w="709" w:type="dxa"/>
          </w:tcPr>
          <w:p w14:paraId="596D6F94" w14:textId="505BAC1A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565E752A" w14:textId="1F542581" w:rsidR="008A1915" w:rsidRDefault="00C00312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адаптивного земледелия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семинара совещания заведующих кафедрами земледелия и растениеводства сельскохозяйственных вузов Сибирского ФО (26.06.-02.07.2006г.). – Улан-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БГСХА, 2006, 148 с. – Текст : непосредственный.</w:t>
            </w:r>
          </w:p>
        </w:tc>
        <w:tc>
          <w:tcPr>
            <w:tcW w:w="851" w:type="dxa"/>
          </w:tcPr>
          <w:p w14:paraId="00C1C01A" w14:textId="7A2F980E" w:rsidR="008A1915" w:rsidRDefault="00C00312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915" w14:paraId="043757D2" w14:textId="77777777" w:rsidTr="00833DC4">
        <w:tc>
          <w:tcPr>
            <w:tcW w:w="709" w:type="dxa"/>
          </w:tcPr>
          <w:p w14:paraId="4671B4D6" w14:textId="08771A6F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14:paraId="1333525B" w14:textId="30A790BF" w:rsidR="008A1915" w:rsidRDefault="00D316E1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В. Научные основы и практические приемы обработки и защиты почвы в бассейне озера Байкал. – Улан-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Бурятский государственный сельскохозяйственной академии, 2003. – 240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32EB3404" w14:textId="2768AC9B" w:rsidR="008A1915" w:rsidRDefault="00D316E1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915" w14:paraId="7C583604" w14:textId="77777777" w:rsidTr="00833DC4">
        <w:tc>
          <w:tcPr>
            <w:tcW w:w="709" w:type="dxa"/>
          </w:tcPr>
          <w:p w14:paraId="1AE7A384" w14:textId="499F8FB6" w:rsidR="008A1915" w:rsidRDefault="008056C7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14:paraId="4378ADC9" w14:textId="5A0CD92C" w:rsidR="008A1915" w:rsidRDefault="000B176F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Самбуу-Хоо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Ч.С. Козоводство Республики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перспективы развития : мо</w:t>
            </w:r>
            <w:r w:rsidR="007434E6">
              <w:rPr>
                <w:rFonts w:ascii="Times New Roman" w:hAnsi="Times New Roman" w:cs="Times New Roman"/>
                <w:sz w:val="28"/>
                <w:szCs w:val="28"/>
              </w:rPr>
              <w:t>нография / Ч. С. Самбу-</w:t>
            </w:r>
            <w:proofErr w:type="spellStart"/>
            <w:r w:rsidR="007434E6">
              <w:rPr>
                <w:rFonts w:ascii="Times New Roman" w:hAnsi="Times New Roman" w:cs="Times New Roman"/>
                <w:sz w:val="28"/>
                <w:szCs w:val="28"/>
              </w:rPr>
              <w:t>Хоо</w:t>
            </w:r>
            <w:proofErr w:type="spellEnd"/>
            <w:r w:rsidR="007434E6">
              <w:rPr>
                <w:rFonts w:ascii="Times New Roman" w:hAnsi="Times New Roman" w:cs="Times New Roman"/>
                <w:sz w:val="28"/>
                <w:szCs w:val="28"/>
              </w:rPr>
              <w:t xml:space="preserve"> . – </w:t>
            </w:r>
            <w:proofErr w:type="gramStart"/>
            <w:r w:rsidR="007434E6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="007434E6">
              <w:rPr>
                <w:rFonts w:ascii="Times New Roman" w:hAnsi="Times New Roman" w:cs="Times New Roman"/>
                <w:sz w:val="28"/>
                <w:szCs w:val="28"/>
              </w:rPr>
              <w:t xml:space="preserve"> 2016. – 114 с. – </w:t>
            </w:r>
            <w:proofErr w:type="gramStart"/>
            <w:r w:rsidR="007434E6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7434E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851" w:type="dxa"/>
          </w:tcPr>
          <w:p w14:paraId="07AFBFA8" w14:textId="5D8927BD" w:rsidR="008A1915" w:rsidRDefault="00AA5C64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915" w14:paraId="2D626522" w14:textId="77777777" w:rsidTr="00833DC4">
        <w:tc>
          <w:tcPr>
            <w:tcW w:w="709" w:type="dxa"/>
          </w:tcPr>
          <w:p w14:paraId="3C421F58" w14:textId="77777777" w:rsidR="008A1915" w:rsidRDefault="008A1915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FB94158" w14:textId="223CEF63" w:rsidR="008A1915" w:rsidRPr="00A9507B" w:rsidRDefault="008A1915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0CA6A9" w14:textId="3B1AA1C1" w:rsidR="008A1915" w:rsidRDefault="008A1915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14:paraId="192B2663" w14:textId="77777777" w:rsidTr="00833DC4">
        <w:tc>
          <w:tcPr>
            <w:tcW w:w="709" w:type="dxa"/>
          </w:tcPr>
          <w:p w14:paraId="31F36BCB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27B2781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A77B1F" w14:textId="77777777" w:rsidR="00A9507B" w:rsidRDefault="00A9507B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14:paraId="0892BC0E" w14:textId="77777777" w:rsidTr="00833DC4">
        <w:tc>
          <w:tcPr>
            <w:tcW w:w="709" w:type="dxa"/>
          </w:tcPr>
          <w:p w14:paraId="2EB7E6CA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01DB10B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1DCEC8" w14:textId="77777777" w:rsidR="00A9507B" w:rsidRDefault="00A9507B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14:paraId="69FAF4E3" w14:textId="77777777" w:rsidTr="00833DC4">
        <w:tc>
          <w:tcPr>
            <w:tcW w:w="709" w:type="dxa"/>
          </w:tcPr>
          <w:p w14:paraId="1B369927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89E3434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4569DD" w14:textId="77777777" w:rsidR="00A9507B" w:rsidRDefault="00A9507B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14:paraId="48F6C558" w14:textId="77777777" w:rsidTr="00833DC4">
        <w:tc>
          <w:tcPr>
            <w:tcW w:w="709" w:type="dxa"/>
          </w:tcPr>
          <w:p w14:paraId="7BAB30BE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179F2BD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623777" w14:textId="77777777" w:rsidR="00A9507B" w:rsidRDefault="00A9507B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14:paraId="15064F0D" w14:textId="77777777" w:rsidTr="00833DC4">
        <w:tc>
          <w:tcPr>
            <w:tcW w:w="709" w:type="dxa"/>
          </w:tcPr>
          <w:p w14:paraId="5B60EFE9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0E098FC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59BF22" w14:textId="77777777" w:rsidR="00A9507B" w:rsidRDefault="00A9507B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7B" w14:paraId="6E39E5BA" w14:textId="77777777" w:rsidTr="00833DC4">
        <w:tc>
          <w:tcPr>
            <w:tcW w:w="709" w:type="dxa"/>
          </w:tcPr>
          <w:p w14:paraId="0DE19673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255610B" w14:textId="77777777" w:rsidR="00A9507B" w:rsidRDefault="00A9507B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789D5E" w14:textId="77777777" w:rsidR="00A9507B" w:rsidRDefault="00A9507B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42D4A0" w14:textId="26EA4603" w:rsidR="004461F1" w:rsidRDefault="004461F1"/>
    <w:p w14:paraId="23A76842" w14:textId="7EA71E04" w:rsidR="004461F1" w:rsidRDefault="004461F1" w:rsidP="004461F1">
      <w:pPr>
        <w:rPr>
          <w:rFonts w:ascii="Times New Roman" w:hAnsi="Times New Roman" w:cs="Times New Roman"/>
          <w:sz w:val="28"/>
          <w:szCs w:val="28"/>
        </w:rPr>
      </w:pPr>
      <w:r w:rsidRPr="004461F1">
        <w:rPr>
          <w:rFonts w:ascii="Times New Roman" w:hAnsi="Times New Roman" w:cs="Times New Roman"/>
          <w:sz w:val="28"/>
          <w:szCs w:val="28"/>
        </w:rPr>
        <w:t>Список новой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ФФКиС</w:t>
      </w:r>
      <w:proofErr w:type="spellEnd"/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83"/>
        <w:gridCol w:w="8573"/>
        <w:gridCol w:w="703"/>
      </w:tblGrid>
      <w:tr w:rsidR="00833DC4" w14:paraId="1CBBEA29" w14:textId="77777777" w:rsidTr="00833DC4">
        <w:tc>
          <w:tcPr>
            <w:tcW w:w="783" w:type="dxa"/>
          </w:tcPr>
          <w:p w14:paraId="4251644A" w14:textId="77777777" w:rsidR="00C27CA9" w:rsidRDefault="00833DC4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685779D3" w14:textId="4D57F4A6" w:rsidR="00833DC4" w:rsidRDefault="00833DC4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73" w:type="dxa"/>
          </w:tcPr>
          <w:p w14:paraId="7EE98949" w14:textId="4F1967C9" w:rsidR="00833DC4" w:rsidRDefault="00833DC4" w:rsidP="00E2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3" w:type="dxa"/>
          </w:tcPr>
          <w:p w14:paraId="6044BC77" w14:textId="1CAF728C" w:rsidR="00833DC4" w:rsidRDefault="00833DC4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33DC4" w14:paraId="2C4B8B99" w14:textId="77777777" w:rsidTr="00833DC4">
        <w:tc>
          <w:tcPr>
            <w:tcW w:w="783" w:type="dxa"/>
          </w:tcPr>
          <w:p w14:paraId="7012EC5A" w14:textId="0F208786" w:rsidR="00833DC4" w:rsidRDefault="00833DC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3" w:type="dxa"/>
          </w:tcPr>
          <w:p w14:paraId="21022126" w14:textId="613F1D67" w:rsidR="00833DC4" w:rsidRDefault="00C27CA9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Барбара Л. </w:t>
            </w:r>
            <w:proofErr w:type="gramStart"/>
            <w:r w:rsidR="00833DC4">
              <w:rPr>
                <w:rFonts w:ascii="Times New Roman" w:hAnsi="Times New Roman" w:cs="Times New Roman"/>
                <w:sz w:val="28"/>
                <w:szCs w:val="28"/>
              </w:rPr>
              <w:t>Волейбол :</w:t>
            </w:r>
            <w:proofErr w:type="gramEnd"/>
            <w:r w:rsidR="00833DC4">
              <w:rPr>
                <w:rFonts w:ascii="Times New Roman" w:hAnsi="Times New Roman" w:cs="Times New Roman"/>
                <w:sz w:val="28"/>
                <w:szCs w:val="28"/>
              </w:rPr>
              <w:t xml:space="preserve"> Шаги к успеху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перевод с англ. Барбара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Бонни Джил Фергюсон. – Москва Издательство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Астрель, 2004. – 161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3" w:type="dxa"/>
          </w:tcPr>
          <w:p w14:paraId="69BE6A5F" w14:textId="1BCF3F41" w:rsidR="00833DC4" w:rsidRDefault="002E4E44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DC4" w14:paraId="1D7F6902" w14:textId="77777777" w:rsidTr="00833DC4">
        <w:tc>
          <w:tcPr>
            <w:tcW w:w="783" w:type="dxa"/>
          </w:tcPr>
          <w:p w14:paraId="69373CE7" w14:textId="6DFBC9F0" w:rsidR="00833DC4" w:rsidRDefault="00833DC4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3" w:type="dxa"/>
          </w:tcPr>
          <w:p w14:paraId="07285F56" w14:textId="57D37BFF" w:rsidR="00833DC4" w:rsidRPr="003D221A" w:rsidRDefault="00D316E1" w:rsidP="00CF3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Ковалько В.И. Поурочные разработки по физкультуре 5-9 классы.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ВАКО, 2013. – 400 с–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непосредственный..</w:t>
            </w:r>
          </w:p>
        </w:tc>
        <w:tc>
          <w:tcPr>
            <w:tcW w:w="703" w:type="dxa"/>
          </w:tcPr>
          <w:p w14:paraId="32DE0B8F" w14:textId="00F75F71" w:rsidR="00833DC4" w:rsidRDefault="004207F6" w:rsidP="002E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F6" w14:paraId="798846E7" w14:textId="77777777" w:rsidTr="00833DC4">
        <w:tc>
          <w:tcPr>
            <w:tcW w:w="783" w:type="dxa"/>
          </w:tcPr>
          <w:p w14:paraId="3BEC45DF" w14:textId="6F7EE71C" w:rsidR="004207F6" w:rsidRDefault="004207F6" w:rsidP="0042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3" w:type="dxa"/>
          </w:tcPr>
          <w:p w14:paraId="7241552C" w14:textId="770E76FA" w:rsidR="004207F6" w:rsidRDefault="004207F6" w:rsidP="0042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Шивит-Хуурак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К. Повышения эффективности учебно-тренировочного процесса студентов-боксеров высокой квалификации на предсоревновательном этапе / И.К.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Шивит-Хуурак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Г.Я. Галимов, 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Улан-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Удэ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БГСХА ИМ. В. Р. Филиппова, 2012. – 160 с.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703" w:type="dxa"/>
          </w:tcPr>
          <w:p w14:paraId="4F6D7F08" w14:textId="2D152707" w:rsidR="004207F6" w:rsidRDefault="004207F6" w:rsidP="0042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F6" w14:paraId="7379008C" w14:textId="77777777" w:rsidTr="00833DC4">
        <w:tc>
          <w:tcPr>
            <w:tcW w:w="783" w:type="dxa"/>
          </w:tcPr>
          <w:p w14:paraId="62587CD1" w14:textId="26DAC72C" w:rsidR="004207F6" w:rsidRDefault="004207F6" w:rsidP="0042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3" w:type="dxa"/>
          </w:tcPr>
          <w:p w14:paraId="77B94925" w14:textId="2329648F" w:rsidR="004207F6" w:rsidRDefault="004207F6" w:rsidP="0042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14:paraId="1A380DE0" w14:textId="77777777" w:rsidR="004207F6" w:rsidRDefault="004207F6" w:rsidP="0042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CABCC" w14:textId="54923E6E" w:rsidR="004461F1" w:rsidRDefault="004461F1"/>
    <w:p w14:paraId="0971F607" w14:textId="73F82BE1" w:rsidR="0069512F" w:rsidRDefault="0069512F"/>
    <w:p w14:paraId="12B83F91" w14:textId="416B55A6" w:rsidR="0069512F" w:rsidRDefault="0069512F"/>
    <w:p w14:paraId="4DC18F14" w14:textId="159AE0F0" w:rsidR="0069512F" w:rsidRDefault="0069512F"/>
    <w:p w14:paraId="71B41586" w14:textId="24AABAAE" w:rsidR="0069512F" w:rsidRDefault="0069512F"/>
    <w:p w14:paraId="44C86892" w14:textId="57608E31" w:rsidR="0069512F" w:rsidRDefault="0069512F"/>
    <w:p w14:paraId="2E3BCFE2" w14:textId="77777777" w:rsidR="0069512F" w:rsidRDefault="0069512F"/>
    <w:sectPr w:rsidR="0069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8F"/>
    <w:rsid w:val="0003621E"/>
    <w:rsid w:val="00051CCA"/>
    <w:rsid w:val="000805F8"/>
    <w:rsid w:val="000B176F"/>
    <w:rsid w:val="000C5BC5"/>
    <w:rsid w:val="000F4F1F"/>
    <w:rsid w:val="001431FF"/>
    <w:rsid w:val="001A3E8B"/>
    <w:rsid w:val="001E48CA"/>
    <w:rsid w:val="00214C24"/>
    <w:rsid w:val="002226C0"/>
    <w:rsid w:val="00225EB0"/>
    <w:rsid w:val="00267A45"/>
    <w:rsid w:val="002E4E44"/>
    <w:rsid w:val="00317B2E"/>
    <w:rsid w:val="0033357B"/>
    <w:rsid w:val="003339F8"/>
    <w:rsid w:val="00335ACF"/>
    <w:rsid w:val="003D221A"/>
    <w:rsid w:val="003E4AD2"/>
    <w:rsid w:val="004073F1"/>
    <w:rsid w:val="004207F6"/>
    <w:rsid w:val="00425FF4"/>
    <w:rsid w:val="00426FA0"/>
    <w:rsid w:val="004461F1"/>
    <w:rsid w:val="00540D6C"/>
    <w:rsid w:val="00562676"/>
    <w:rsid w:val="005A4C27"/>
    <w:rsid w:val="005B661E"/>
    <w:rsid w:val="005C4617"/>
    <w:rsid w:val="005C4DE8"/>
    <w:rsid w:val="005E7FF5"/>
    <w:rsid w:val="00664F5C"/>
    <w:rsid w:val="0069512F"/>
    <w:rsid w:val="006A1DEA"/>
    <w:rsid w:val="00705773"/>
    <w:rsid w:val="00711EC1"/>
    <w:rsid w:val="007434E6"/>
    <w:rsid w:val="007F5A69"/>
    <w:rsid w:val="008056C7"/>
    <w:rsid w:val="00833DC4"/>
    <w:rsid w:val="00851A8D"/>
    <w:rsid w:val="008735EA"/>
    <w:rsid w:val="008A0D7B"/>
    <w:rsid w:val="008A1915"/>
    <w:rsid w:val="009162CE"/>
    <w:rsid w:val="009257AC"/>
    <w:rsid w:val="009379E3"/>
    <w:rsid w:val="009612D9"/>
    <w:rsid w:val="00A207D6"/>
    <w:rsid w:val="00A328D7"/>
    <w:rsid w:val="00A6182F"/>
    <w:rsid w:val="00A9507B"/>
    <w:rsid w:val="00AA5C64"/>
    <w:rsid w:val="00AB54D8"/>
    <w:rsid w:val="00B02FA7"/>
    <w:rsid w:val="00B93E95"/>
    <w:rsid w:val="00BF63E6"/>
    <w:rsid w:val="00BF6D14"/>
    <w:rsid w:val="00C00312"/>
    <w:rsid w:val="00C27CA9"/>
    <w:rsid w:val="00C4098F"/>
    <w:rsid w:val="00C9562E"/>
    <w:rsid w:val="00CA30F8"/>
    <w:rsid w:val="00D0586E"/>
    <w:rsid w:val="00D316E1"/>
    <w:rsid w:val="00D3459A"/>
    <w:rsid w:val="00D64AC8"/>
    <w:rsid w:val="00D72DA8"/>
    <w:rsid w:val="00D91698"/>
    <w:rsid w:val="00DA4C7F"/>
    <w:rsid w:val="00DC43F8"/>
    <w:rsid w:val="00DD3861"/>
    <w:rsid w:val="00E06114"/>
    <w:rsid w:val="00E27432"/>
    <w:rsid w:val="00E27942"/>
    <w:rsid w:val="00EC6BD6"/>
    <w:rsid w:val="00EE2AC2"/>
    <w:rsid w:val="00EF516A"/>
    <w:rsid w:val="00F0109A"/>
    <w:rsid w:val="00F25FA2"/>
    <w:rsid w:val="00FB5FB3"/>
    <w:rsid w:val="00FD6C88"/>
    <w:rsid w:val="00FE5483"/>
    <w:rsid w:val="00FF0DFB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D08E"/>
  <w15:chartTrackingRefBased/>
  <w15:docId w15:val="{D64CE8F0-A172-43B5-800E-EFD3F7D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 Урана Алдын-ооловна С.У.А. 033236</dc:creator>
  <cp:keywords/>
  <dc:description/>
  <cp:lastModifiedBy>Сат Урана Алдын-ооловна С.У.А. 033236</cp:lastModifiedBy>
  <cp:revision>2</cp:revision>
  <cp:lastPrinted>2023-06-26T04:32:00Z</cp:lastPrinted>
  <dcterms:created xsi:type="dcterms:W3CDTF">2023-06-28T01:56:00Z</dcterms:created>
  <dcterms:modified xsi:type="dcterms:W3CDTF">2023-06-28T01:56:00Z</dcterms:modified>
</cp:coreProperties>
</file>