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6" w:rsidRPr="001E3BCF" w:rsidRDefault="00D10866" w:rsidP="00D10866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D10866" w:rsidRPr="001E3BCF" w:rsidRDefault="00D10866" w:rsidP="00D10866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а,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(01.03.2019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)</w:t>
      </w:r>
    </w:p>
    <w:p w:rsidR="00D10866" w:rsidRPr="00B91603" w:rsidRDefault="00181469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Абросимова, Наталья Владимировна</w:t>
        </w:r>
      </w:hyperlink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Библиографическая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деятельность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библиотеки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/ Н. В. Абросимова. - Санкт-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2013. - 159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- (Азбука библиотечной профессии). - Библиография: с. 103-105. - 1000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978-5-904757-50-2 (в пер.) </w:t>
      </w:r>
    </w:p>
    <w:p w:rsidR="00D10866" w:rsidRPr="00B91603" w:rsidRDefault="00D10866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Административно-территориальное устройство России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практикум для студентов очной и заочной форм обучения по напр. подготовки 46.03.02. Документоведение и архивоведение профиль "Организация работы с электронными документами" / сост. Р. Ш.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Харунов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Кызыл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- 75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карты. </w:t>
      </w:r>
    </w:p>
    <w:p w:rsidR="00D10866" w:rsidRPr="00B91603" w:rsidRDefault="00D10866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Академия наук 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контексте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историко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научных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исследований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XVIII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первой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половине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ХХ в. [Текст] =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Academy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sciences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context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historical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researches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18th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half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20th </w:t>
      </w:r>
      <w:proofErr w:type="spellStart"/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century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исторические очерки: монография / [Е. А. Иванова, П. В. Ильин, О. А. Красникова и др.] ; отв. ред. Ю. М. Батурин ; ред.-сост.: Г. И. Смагина ; [Рос. акад.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наук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Ин-т истории естествознания и техники им. С. И. Вавилова, С.-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фил.]. - СПб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Росток, 2016. - 699, [1]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; 25 см. - Авторы указаны на 697-698 с. - Параллельный титульный лист английский. - Библиография в конце статей. - Указатель имен: с. 678-696. - 500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978-5-94668-187-2 (в пер.)</w:t>
      </w:r>
    </w:p>
    <w:p w:rsidR="00D10866" w:rsidRPr="00B91603" w:rsidRDefault="00D10866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Аналитико-синтетическая переработка информации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по напр. подготовки 071900 "Библиотечно-информационная деятельность" (квалификация "бакалавр") / Н. И.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Гендина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науч. ред. А. В. Соколов.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2017. - 336 с. - (Учебник для бакалавров).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978-5-904757-62-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850.00 р.</w:t>
      </w:r>
    </w:p>
    <w:p w:rsidR="00D10866" w:rsidRPr="00B91603" w:rsidRDefault="00D10866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Антология культурологической мысли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/ авт.-сост. С. П. Мамонтов, А. С. Мамонтов.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РОУ, 1996. - 352 с.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348-349.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5-204-00099-2 </w:t>
      </w:r>
    </w:p>
    <w:p w:rsidR="00D10866" w:rsidRPr="00B91603" w:rsidRDefault="00D10866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Анцупов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Анатолий Яковлевич.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высших учебных заведений / А. Я.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Анцупов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Шипилов. -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- 552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5-238-00062-6 (в пер.) : 0.00 р.</w:t>
      </w:r>
    </w:p>
    <w:p w:rsidR="00D10866" w:rsidRPr="00B91603" w:rsidRDefault="00181469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Ашуба</w:t>
        </w:r>
        <w:proofErr w:type="spellEnd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, Вадим Расимович</w:t>
        </w:r>
      </w:hyperlink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Песенные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традиции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бзыбских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абжуйских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абхазов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В. Р.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Ашуба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М. Щуров ; [гл. ред. Ф. И.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Такун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; Рос.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фонд. -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Современная музыка, 2015. - 327, [1]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муз. пр. -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321-325. -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978-5-93138-136-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7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200.00 р.</w:t>
      </w:r>
    </w:p>
    <w:p w:rsidR="00D10866" w:rsidRPr="00B91603" w:rsidRDefault="00181469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Бабичев</w:t>
        </w:r>
        <w:proofErr w:type="spellEnd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, Николай Тихонович</w:t>
        </w:r>
      </w:hyperlink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арь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латинских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крылатых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2500 единиц / Н. Т.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Бабичев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Я. М. Боровский ; под ред. Я. М. Боровского. - 2-е изд., стер. -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язык, 1986. - 957, [2] с.</w:t>
      </w:r>
    </w:p>
    <w:p w:rsidR="00D10866" w:rsidRPr="00B91603" w:rsidRDefault="00D10866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8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Балабанова, Любовь Матвеевна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Судебная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патопсихология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(вопросы определения нормы и отклонений) / Л. М. Балабанова.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Донецк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Сталкер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1998. - 432 с.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966-596-104-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7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70.00 р.</w:t>
      </w:r>
    </w:p>
    <w:p w:rsidR="00D10866" w:rsidRPr="00B91603" w:rsidRDefault="00181469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Баттерворт</w:t>
        </w:r>
        <w:proofErr w:type="spellEnd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, Джордж</w:t>
        </w:r>
      </w:hyperlink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Принципы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психологии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развития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переводное издание / Д.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Баттерворт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Харрис. -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Когито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-Центр, 2000. - 349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(Университетское психологическое образование). - пер. с англ. -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в конце глав. - Имен. указ.: с. 340-349. -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Пер. </w:t>
      </w:r>
      <w:proofErr w:type="gramStart"/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изд. :</w:t>
      </w:r>
      <w:proofErr w:type="gramEnd"/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Principles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developmental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psychology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G.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Butterworth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Harris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0-86377-280-3 (англ.). -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5-89353-015-2 (русс.)</w:t>
      </w:r>
    </w:p>
    <w:p w:rsidR="00D10866" w:rsidRPr="00B91603" w:rsidRDefault="00D10866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</w:t>
      </w:r>
      <w:hyperlink r:id="rId10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Безруких, Марьям Михайловна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Проблемные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дети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научное издание / М. М. Безруких ; Ун-т Рос. Акад. образования.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УРАО, 2000. - 308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5-204-00217-0 </w:t>
      </w:r>
    </w:p>
    <w:p w:rsidR="00D10866" w:rsidRPr="00B91603" w:rsidRDefault="00181469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Беляков, Сергей Анатольевич</w:t>
        </w:r>
      </w:hyperlink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Отражение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стратегических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целей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развития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образования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в программных документах субъектов Северо-Западного федерального округа [Текст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С. А. Беляков ; Рос. акад. нар. хоз-ва и гос. службы при Президенте Рос. Федерации. -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Дело, 2017. - 255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(Управление. Финансы. Образование). -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249-255 (49 назв.). - 1000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978-5-7749-1270-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4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200.00 р.</w:t>
      </w:r>
    </w:p>
    <w:p w:rsidR="00D10866" w:rsidRPr="00B91603" w:rsidRDefault="00D10866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Библиотечно-информационное обслуживание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 высших учебных заведений, обучающихся по напр. подготовки 071900 "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-информационная деятельность" (квалификация "бакалавр") / [Андреева Ю. Ф. и др.] ; под ред. М. Я. Дворкиной.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2016. - 238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; 23 см. - (Учебник для бакалавров) (Учебник.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Бакалвр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-информационной деятельности). - Авторы указаны на обороте титульного листа. - Библиография в конце глав. - Предметный указатель: с. 232-238.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978-5-904757-82-3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701.00 р.</w:t>
      </w:r>
    </w:p>
    <w:p w:rsidR="00D10866" w:rsidRPr="00B91603" w:rsidRDefault="00181469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Богатуров</w:t>
        </w:r>
        <w:proofErr w:type="spellEnd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, Алексей </w:t>
        </w:r>
        <w:proofErr w:type="spellStart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Демосфенович</w:t>
        </w:r>
        <w:proofErr w:type="spellEnd"/>
      </w:hyperlink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История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международных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отношений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1945-2017 [Текст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студентов вузов, обучающихся по напр. "Международные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отношений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и "Зарубежное регионоведение" / А. Д.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Богатуров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В. Аверков. - 2-е изд.,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- 560 с. - (Учебное пособие для бакалавров). - Именной указ.: с. 549-558. -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978-5-7567-0941-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4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1224.00 р.</w:t>
      </w:r>
    </w:p>
    <w:p w:rsidR="00D10866" w:rsidRPr="00B91603" w:rsidRDefault="00181469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Богатуров</w:t>
        </w:r>
        <w:proofErr w:type="spellEnd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, Алексей </w:t>
        </w:r>
        <w:proofErr w:type="spellStart"/>
        <w:r w:rsidR="00D10866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Демосфенович</w:t>
        </w:r>
        <w:proofErr w:type="spellEnd"/>
      </w:hyperlink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Международно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политический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анализ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научное издание / А. Д.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Богатуров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гос. ин-т </w:t>
      </w:r>
      <w:proofErr w:type="spell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отношений (Ун-т). - 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- 208 с. - </w:t>
      </w:r>
      <w:r w:rsidR="00D10866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978-5-7567-0951-</w:t>
      </w:r>
      <w:proofErr w:type="gramStart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3 :</w:t>
      </w:r>
      <w:proofErr w:type="gramEnd"/>
      <w:r w:rsidR="00D10866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476.00 р.</w:t>
      </w:r>
    </w:p>
    <w:p w:rsidR="00D10866" w:rsidRPr="00B91603" w:rsidRDefault="00D10866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Большая Европа. Идеи,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реальность, перспективы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[Н. П. Шмелев, В. В. Журкин, Э. Н. Крылатых и др.] ; под общ. ред. Ал. А. Громыко, В. П.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Федорова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Ин-т Европы Рос. акад. наук.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 Мир : Институт Европы РАН, 2014. - 698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граф. ; 22 см. - (Старый Свет-новые времена). - 1000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978-5-7777-0643-0 (Весь мир) (в пер.).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978-5-98153-038-5 (ИЕ РАН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100.00 р.</w:t>
      </w:r>
    </w:p>
    <w:p w:rsidR="00D10866" w:rsidRPr="00B91603" w:rsidRDefault="00D10866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Борис Валентинович Яковенко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научное издание / под ред. А.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Ермичева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гл. ред. серии Б. И.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Пружинин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ред. совет В. С.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Стёпин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РОССПЭН, 2012. - 551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(Философия России первой половины XX века).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978-5-8243-1731-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2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200.00 р.</w:t>
      </w:r>
    </w:p>
    <w:p w:rsidR="00AB3765" w:rsidRPr="00B91603" w:rsidRDefault="00AB3765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Бурлачук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Леонид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Фокич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Словарь-справочник по психодиагностике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справочное издание / Л. Ф.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Бурлачук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М. Морозов. - 2-е изд.,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доп. - Санкт-Петербург [и др.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2000. - 517, [11]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(Мастера психологии). -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486-495. - Указ.: с. 496-499. -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указ.: с. 500-518.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5-88782-336-4 (в пер.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0.00 р.</w:t>
      </w:r>
    </w:p>
    <w:p w:rsidR="00D10866" w:rsidRPr="00B91603" w:rsidRDefault="00181469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="00AB376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Бурхинов</w:t>
        </w:r>
        <w:proofErr w:type="spellEnd"/>
        <w:r w:rsidR="00AB376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, </w:t>
        </w:r>
        <w:proofErr w:type="spellStart"/>
        <w:r w:rsidR="00AB376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Доржи</w:t>
        </w:r>
        <w:proofErr w:type="spellEnd"/>
        <w:r w:rsidR="00AB376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AB376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Молонович</w:t>
        </w:r>
        <w:proofErr w:type="spellEnd"/>
      </w:hyperlink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AB376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Вопросы</w:t>
      </w:r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AB376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этнопедагогики</w:t>
      </w:r>
      <w:proofErr w:type="spell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="00AB376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школе</w:t>
      </w:r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(75-летию </w:t>
      </w:r>
      <w:proofErr w:type="spell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Баянгольской</w:t>
      </w:r>
      <w:proofErr w:type="spell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</w:t>
      </w:r>
      <w:proofErr w:type="spell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Баргузинского</w:t>
      </w:r>
      <w:proofErr w:type="spell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аймака) / Д. М. </w:t>
      </w:r>
      <w:proofErr w:type="spell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Бурхинов</w:t>
      </w:r>
      <w:proofErr w:type="spell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 Ш. </w:t>
      </w:r>
      <w:proofErr w:type="spell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Молонов</w:t>
      </w:r>
      <w:proofErr w:type="spell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Улан-</w:t>
      </w:r>
      <w:proofErr w:type="gram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Удэ :</w:t>
      </w:r>
      <w:proofErr w:type="gram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"</w:t>
      </w:r>
      <w:proofErr w:type="spell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Бэлиг</w:t>
      </w:r>
      <w:proofErr w:type="spell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", 1994. - 48 с. - </w:t>
      </w:r>
      <w:r w:rsidR="00AB376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5-85693-013-4 </w:t>
      </w:r>
    </w:p>
    <w:p w:rsidR="00AB3765" w:rsidRPr="00B91603" w:rsidRDefault="00AB3765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91%D1%8D%D1%80%D0%BE%D0%BD%2C%20%D0%A0%D0%BE%D0%B1%D0%B5%D1%80%D1%82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Бэрон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 Роберт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Агрессия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студентов и аспирантов психологических факультетов, а также слушателей курсов психологических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дисц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гуманитарных фак. вузов РФ / Р.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Бэрон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Д. Ричардсон. - Санкт-Петербург [и др.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Питер, 2000. - 352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(Мастера психологии).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5-887-82294-5.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0-306-44445-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8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р.</w:t>
      </w:r>
    </w:p>
    <w:p w:rsidR="00AB3765" w:rsidRPr="00B91603" w:rsidRDefault="00AB3765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Внешнеполитический процесс на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Востоке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студентов вузов, обучающихся по напр. подготовки (Спец.) "Международные отношения" и "Зарубежное регионоведение" / В.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Аватков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ред. Д. В. Стрельцов.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- 352 с.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978-5-7567-0950-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6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721.00 р.</w:t>
      </w:r>
    </w:p>
    <w:p w:rsidR="00AB3765" w:rsidRPr="00B91603" w:rsidRDefault="00AB3765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Гаджиев,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Камалудин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Серажудинович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в политическую науку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К. С. Гаджиев. - 2-е изд.,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"Логос", 1999. - 544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(Учебник для XXI века). -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534-537.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5-88439-025-4</w:t>
      </w:r>
    </w:p>
    <w:p w:rsidR="00AB3765" w:rsidRPr="00B91603" w:rsidRDefault="00181469" w:rsidP="00D10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="00AB376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Гордукалова</w:t>
        </w:r>
        <w:proofErr w:type="spellEnd"/>
        <w:r w:rsidR="00AB376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, Галина </w:t>
        </w:r>
        <w:proofErr w:type="spellStart"/>
        <w:r w:rsidR="00AB376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Феофановна</w:t>
        </w:r>
        <w:proofErr w:type="spellEnd"/>
      </w:hyperlink>
      <w:r w:rsidR="00AB376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376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Документоведение</w:t>
      </w:r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по направлению подготовки 071900 "Библиотечно-информационная деятельность" (квалификация "бакалавр") / Г. Ф. </w:t>
      </w:r>
      <w:proofErr w:type="spell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Гордукалова</w:t>
      </w:r>
      <w:proofErr w:type="spell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В. Захарчук, Е. А. </w:t>
      </w:r>
      <w:proofErr w:type="spell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Плешкевич</w:t>
      </w:r>
      <w:proofErr w:type="spell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науч. ред. Г. В. Михеева. - Санкт-</w:t>
      </w:r>
      <w:proofErr w:type="gram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Профессия. - 23 см.</w:t>
      </w:r>
      <w:r w:rsidR="00AB3765" w:rsidRPr="00B91603">
        <w:rPr>
          <w:rFonts w:ascii="Times New Roman" w:hAnsi="Times New Roman" w:cs="Times New Roman"/>
          <w:sz w:val="24"/>
          <w:szCs w:val="24"/>
        </w:rPr>
        <w:br/>
      </w:r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="00AB376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Ч. 1</w:t>
      </w:r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: Общее </w:t>
      </w:r>
      <w:r w:rsidR="00AB376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документоведение</w:t>
      </w:r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- 2016. - 319 </w:t>
      </w:r>
      <w:proofErr w:type="gram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(Учебники для бакалавров) (Учебник. Бакалавр библиотечно-информационной деятельности). - </w:t>
      </w:r>
      <w:proofErr w:type="spell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в конце глав. - </w:t>
      </w:r>
      <w:r w:rsidR="00AB376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978-5-904757-60-1 (в пер.</w:t>
      </w:r>
      <w:proofErr w:type="gramStart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850.00 р.</w:t>
      </w:r>
    </w:p>
    <w:p w:rsidR="00AB3765" w:rsidRPr="00B91603" w:rsidRDefault="00AB3765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93%D0%B5%D0%BD%D0%B4%D0%B8%D0%BD%D0%B0%2C%20%D0%9D%D0%B0%D1%82%D0%B0%D0%BB%D1%8C%D1%8F%20%D0%98%D0%B2%D0%B0%D0%BD%D0%BE%D0%B2%D0%BD%D0%B0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Гендина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 Наталья Ивановна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Лингвистические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средства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информационных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технологий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по напр. подготовки 071900 "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-информационная деятельность" (квалификация "бакалавр") / Н. И.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Гендина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2015. - 439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табл., фот. ; 23 см + 1 эл. опт. диск (CD-ROM). - (Учебник для бакалавров) (Бакалавр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-информационной деятельности).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глав.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указ.: с. 433-437.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978-5-904757-73-1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701.00 р.</w:t>
      </w:r>
    </w:p>
    <w:p w:rsidR="00AB3765" w:rsidRPr="00B91603" w:rsidRDefault="00AB3765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Дипломатическая служба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студентов вузов, обучающихся по напр. подготовки (специальностям) "Международные отношения", "Зарубежное регионоведение", "Политология" /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гос. ин-т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отношений (Ун-т) МИД России ; ред.: А.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Торкунов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Н. Панов.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- 351 с.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978-5-7567-0884-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4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816.00 р.</w:t>
      </w:r>
    </w:p>
    <w:p w:rsidR="00AB3765" w:rsidRPr="00B91603" w:rsidRDefault="00AB3765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Дипломатическая служба зарубежных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стран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 вузов, обучающихся по напр. подготовки (специальностям) "Международные отношения" и "Зарубежное регионоведение" / [Е. М. Астахов и др.: под ред.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В.Торкунова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А. Н. Панова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МГИМО МИД России.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- 397, [2]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 см. - Авторы указаны на обороте титульного листа.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в конце глав. - Именной указ.: с. 396-397.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978-5-7567-0872-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1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598.00 р.</w:t>
      </w:r>
    </w:p>
    <w:p w:rsidR="003B083B" w:rsidRPr="00B91603" w:rsidRDefault="00181469" w:rsidP="003B08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AB376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Долгова, Марина Николаевна</w:t>
        </w:r>
      </w:hyperlink>
      <w:r w:rsidR="00AB376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взыскать заработную плату с недобросовестного работодателя [Текст</w:t>
      </w:r>
      <w:proofErr w:type="gramStart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методический материал / М. Н. Долгова. - </w:t>
      </w:r>
      <w:proofErr w:type="gramStart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ГроссМедиа</w:t>
      </w:r>
      <w:proofErr w:type="spellEnd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РОСБУХ, 2008. - 208 с. - (Подаем в суд). - ISBN 978-5-476-00769-</w:t>
      </w:r>
      <w:proofErr w:type="gramStart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2 :</w:t>
      </w:r>
      <w:proofErr w:type="gramEnd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50.00 р.</w:t>
      </w:r>
    </w:p>
    <w:p w:rsidR="003B083B" w:rsidRPr="00B91603" w:rsidRDefault="00181469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="003B083B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Дробницкий</w:t>
        </w:r>
        <w:proofErr w:type="spellEnd"/>
        <w:r w:rsidR="003B083B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, Олег Григорьевич</w:t>
        </w:r>
      </w:hyperlink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3B083B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Моральная</w:t>
      </w:r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B083B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философия</w:t>
      </w:r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избранные труды / О. Г. </w:t>
      </w:r>
      <w:proofErr w:type="spellStart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Дробницкий</w:t>
      </w:r>
      <w:proofErr w:type="spellEnd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Гардарики</w:t>
      </w:r>
      <w:proofErr w:type="spellEnd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- 520, [8] с. - </w:t>
      </w:r>
      <w:proofErr w:type="spellStart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511-519. - </w:t>
      </w:r>
      <w:r w:rsidR="003B083B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3B083B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5-8297-0099-9</w:t>
      </w:r>
    </w:p>
    <w:p w:rsidR="00032B0F" w:rsidRPr="00B91603" w:rsidRDefault="00032B0F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Зинченко, Владимир Петрович. Философское наследие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издание / В. П. Зинченко ; науч. ред. и сост.: Т. Г. Щедрина ; сост. В. Н.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Порус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М. ;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 :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- 503, [9]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фото. - (Российские Пропилеи). - Имен. указ.: с. 496-502.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978-5-98712-657-8</w:t>
      </w:r>
    </w:p>
    <w:p w:rsidR="00032B0F" w:rsidRPr="00B91603" w:rsidRDefault="00032B0F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Зимняя, Ирина Алексеевна. Педагогическая психология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высших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учебных заведений / И. А. Зимняя. - Ростов н/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Д.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1997. - 480 с.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5-85880-390-3</w:t>
      </w:r>
    </w:p>
    <w:p w:rsidR="00032B0F" w:rsidRPr="00B91603" w:rsidRDefault="00181469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32B0F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Зонова, Татьяна Владимировна</w:t>
        </w:r>
      </w:hyperlink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032B0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Дипломатия</w:t>
      </w:r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032B0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Модели</w:t>
      </w:r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032B0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формы</w:t>
      </w:r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032B0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методы</w:t>
      </w:r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 вузов, обучающихся по напр. подготовки (спец.) "Международные отношения", "Зарубежное регионоведение", "Политология" / Т. В. Зонова ; </w:t>
      </w:r>
      <w:proofErr w:type="spellStart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гос. ин-т </w:t>
      </w:r>
      <w:proofErr w:type="spellStart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отношений (Ун-т). - </w:t>
      </w:r>
      <w:proofErr w:type="gramStart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- 348 с. - </w:t>
      </w:r>
      <w:r w:rsidR="00032B0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978-5-7567-0917-</w:t>
      </w:r>
      <w:proofErr w:type="gramStart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 :</w:t>
      </w:r>
      <w:proofErr w:type="gramEnd"/>
      <w:r w:rsidR="00032B0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748.00 р.</w:t>
      </w:r>
    </w:p>
    <w:p w:rsidR="00042BA5" w:rsidRPr="00B91603" w:rsidRDefault="00042BA5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 / Московский государственный институт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(Университет) МИД России; ред.: А.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Торкунов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М.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Наринский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Пресс. - ISBN 978-5-7567-0867-7.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Т. 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От Вестфальского мира до окончания Первой мировой войны : учебник для студентов вузов, обучающихся по напр. подготовки (спец.) "Международные отношения", "Зарубежное регионоведение", "Политология" / ред. А. В. Ревякин. - 2018. - 400 с.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 )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978-5-7567-0868-4 (т. I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1020.00 р.</w:t>
      </w:r>
    </w:p>
    <w:p w:rsidR="00042BA5" w:rsidRPr="00B91603" w:rsidRDefault="00042BA5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 / Московский государственный институт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(Университет) МИД России; ред.: А.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Торкунов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М.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Наринский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Пресс. - ISBN 978-5-7567-0867-7.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Т. II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Межвоенный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и Вторая мировая война : учебник для студентов вузов, обучающихся по напр. подготовки (спец.) "Международные отношения", "Зарубежное регионоведение", "Политология" / ред. А. Ю. Сидоров. - 2018. - 496 с.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 )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978-5-7567-0869-1 (т. II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1333.00 р.</w:t>
      </w:r>
    </w:p>
    <w:p w:rsidR="00042BA5" w:rsidRPr="00B91603" w:rsidRDefault="00042BA5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[Текст] / Московский государственный институт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(Университет) МИД России; ред.: А.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Торкунов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М.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Наринский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Пресс. - ISBN 978-5-7567-0867-7.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Т. III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Ялтинско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-Потсдамская система : учебник для студентов вузов, обучающихся по напр. подготовки (спец.) "Международные отношения", "Зарубежное регионоведение", "Политология" / ред. Ю. А. Дубинин. - 2018. - 552 с.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 )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978-5-7567-0870-7 (т. III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1156.00 р.</w:t>
      </w:r>
    </w:p>
    <w:p w:rsidR="00042BA5" w:rsidRPr="00B91603" w:rsidRDefault="00042BA5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История Японии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 вузов, обучающихся по направлениям подготовки (специальностям) "Международные отношения" и "Зарубежное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региноведение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/ [Н. Ф. Лещенко и др.] ; под ред. Д.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Стрельцова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Ассоциация японоведов, Московский государственный институт международных отношений (Университет) МИД России, Институт востоковедения РАН. - 2-е изд.,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- 590, [1]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 см. - Авторы указаны на обороте титульного листа. - Библиография: с. 552-558. - 1000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978-5-7567-0932-2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1088.00 р.</w:t>
      </w:r>
    </w:p>
    <w:p w:rsidR="00042BA5" w:rsidRPr="00B91603" w:rsidRDefault="00042BA5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Карандашев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 Николаевич.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профессию [Текст] : учебное пособие для студентов вузов, обучающихся по напр. и спец. психологии / В. Н.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Карандашев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Смысл, 2003. - 383 с. - (Высшее профессиональное образование). -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378-379.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5-7695-1462-0.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5-89357-143-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6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0.00 р.</w:t>
      </w:r>
    </w:p>
    <w:p w:rsidR="00042BA5" w:rsidRPr="00B91603" w:rsidRDefault="00042BA5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19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Келли, Гэри Ф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современной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сексологии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переводное издание / Г.Ф. Келли ; [пер. с англ. Голубев А. и др.]. - 6-е международное издание. - Санкт-Петербург [и др.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Питер, 2000. - 890 с. - (Учебники нового века).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843-886.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Пер. </w:t>
      </w:r>
      <w:proofErr w:type="gram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изд. :</w:t>
      </w:r>
      <w:proofErr w:type="gramEnd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Sexuality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today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Human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Perspective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G. F.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Kelly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5-8046-0089-3.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0-697-29430-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7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р.</w:t>
      </w:r>
    </w:p>
    <w:p w:rsidR="00042BA5" w:rsidRPr="00B91603" w:rsidRDefault="00042BA5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Клиническая психология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студ. мед. вузов и фак. клинической психологии / под ред. Б. 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Карвасарского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СПб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Питер, 2002. - 960 с. - (Национальная медицинская б-ка).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5-8046-0187-3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</w:t>
      </w:r>
    </w:p>
    <w:p w:rsidR="00042BA5" w:rsidRPr="00B91603" w:rsidRDefault="00181469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042BA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Климов, Евгений Александрович</w:t>
        </w:r>
      </w:hyperlink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042BA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Введение</w:t>
      </w:r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="00042BA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психологию</w:t>
      </w:r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2BA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труда</w:t>
      </w:r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Е. А. Климов ; </w:t>
      </w:r>
      <w:proofErr w:type="spellStart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гос. ун-т им. М. В. Ломоносова. - 2-е изд., </w:t>
      </w:r>
      <w:proofErr w:type="spellStart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Московского ун-та : Академия, 2004. - 334, [2] с. - (Классический университетский учебник / пред. ред. совета В. А. Садовничий). - </w:t>
      </w:r>
      <w:proofErr w:type="spellStart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307-326 (420 назв.). - </w:t>
      </w:r>
      <w:r w:rsidR="00042BA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5-211-06147-0 (в пер.). - </w:t>
      </w:r>
      <w:r w:rsidR="00042BA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5-7695-2069-8 </w:t>
      </w:r>
    </w:p>
    <w:p w:rsidR="00042BA5" w:rsidRPr="00B91603" w:rsidRDefault="00042BA5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Кон, Игорь Семенович. Введение в сексологию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/ И.С. Кон. -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 : ИНФРА-М, 1999. - 285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(Высшее образование). -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280-282.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5-7390-0817-4</w:t>
      </w:r>
    </w:p>
    <w:p w:rsidR="00042BA5" w:rsidRPr="00B91603" w:rsidRDefault="00042BA5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Козырев, Геннадий Иванович.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[учебник для вузов по направлению 040200 "Социология"] : соответствует Федеральному государственному образовательному стандарту 3-го поколения / Г. И. Козырев. -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: ИНФРА-М, 2014. - 303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;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- (Высшее образование). -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271-272. - 500 экз.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978-5-8199-0416-9 (Форум).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978-5-16-003808-7 (ИНФРА-М)</w:t>
      </w:r>
    </w:p>
    <w:p w:rsidR="00042BA5" w:rsidRPr="00B91603" w:rsidRDefault="00181469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42BA5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Колесникова, Галина Ивановна</w:t>
        </w:r>
      </w:hyperlink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042BA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Психологический</w:t>
      </w:r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2BA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практикум</w:t>
      </w:r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по </w:t>
      </w:r>
      <w:r w:rsidR="00042BA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консультированию</w:t>
      </w:r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Г. И. Колесникова, Е. С. Берковченко, А. В. </w:t>
      </w:r>
      <w:proofErr w:type="spellStart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Волочай</w:t>
      </w:r>
      <w:proofErr w:type="spellEnd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рец</w:t>
      </w:r>
      <w:proofErr w:type="spellEnd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С. И. Самыгин, Ф. Р. Филатов. - Ростов-на-</w:t>
      </w:r>
      <w:proofErr w:type="gramStart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Дону :</w:t>
      </w:r>
      <w:proofErr w:type="gramEnd"/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Феникс, 2007. - 318 с. - (Высшее образование). - </w:t>
      </w:r>
      <w:r w:rsidR="00042BA5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042BA5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978-5-222-11902-0 </w:t>
      </w:r>
    </w:p>
    <w:p w:rsidR="0067476F" w:rsidRPr="00B91603" w:rsidRDefault="0067476F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Коршунов, Олег Павлович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Библиографоведение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студентов, обучающихся по направлению подготовки 071900 "Библиотечно-информационная деятельность" / О. П. Коршунов, Н. К. Леликова, Т. Ф. Лиховид ; под ред. О. П. Коршунова.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2014. - 287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рис., табл., фот. ; 22. - (Учебник для бакалавров) (Учебник.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Бакалвр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библиотечно-информационной деятельности). - Предметный указатель: с. 286-287.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978-5-904757-64-9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850.00 р.</w:t>
      </w:r>
    </w:p>
    <w:p w:rsidR="0067476F" w:rsidRPr="00B91603" w:rsidRDefault="00181469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67476F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Крылов, Вячеслав Николаевич</w:t>
        </w:r>
      </w:hyperlink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7476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Русская</w:t>
      </w:r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7476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литературная</w:t>
      </w:r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7476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критика</w:t>
      </w:r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 теории, истории и методики изучения : монография / В. Н. Крылов. - </w:t>
      </w:r>
      <w:proofErr w:type="gram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 : Наука, 2016. - 235, [1] </w:t>
      </w:r>
      <w:proofErr w:type="gram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 см. - </w:t>
      </w:r>
      <w:proofErr w:type="spell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214-236. - 250 </w:t>
      </w:r>
      <w:proofErr w:type="gram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="0067476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978-5-9765-2523-8 (Флинта). - </w:t>
      </w:r>
      <w:r w:rsidR="0067476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978-5-02-038946-5 (Наука</w:t>
      </w:r>
      <w:proofErr w:type="gram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468.00 р.</w:t>
      </w:r>
    </w:p>
    <w:p w:rsidR="0067476F" w:rsidRPr="00B91603" w:rsidRDefault="0067476F" w:rsidP="006747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Кудрявцев, Владимир </w:t>
        </w:r>
        <w:proofErr w:type="spellStart"/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Товиевич</w:t>
        </w:r>
        <w:proofErr w:type="spellEnd"/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Смысл человеческого детства и психическое развитие ребенка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В.Т. Кудрявцев ; Ун-т Рос. акад. образования.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УРАО, 1997. - 156 с.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в конце гл. - ISBN 5-204-00135-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2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р.   </w:t>
      </w:r>
    </w:p>
    <w:p w:rsidR="0067476F" w:rsidRPr="00B91603" w:rsidRDefault="0067476F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B%D0%B0%D0%B4%D0%BD%D0%BE%D0%B2%D0%B0%2C%20%D0%95%D0%BB%D0%B5%D0%BD%D0%B0%20%D0%A1%D0%B5%D1%80%D0%B3%D0%B5%D0%B5%D0%B2%D0%BD%D0%B0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Ладнова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 Елена Сергеевна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Прием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увольнение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работников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практическое пособие / Е. С.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Ладнова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ГроссМедиа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РОСБУХ, 2012. - 248 с.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978-5-4230-0020-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2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70.00 р.</w:t>
      </w:r>
    </w:p>
    <w:p w:rsidR="0067476F" w:rsidRPr="00B91603" w:rsidRDefault="0067476F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</w:rPr>
        <w:t>Латинский язык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учебник для студентов педагогических вузов, обучающихся по направлению "Филология", специальности "</w:t>
      </w:r>
      <w:r w:rsidRPr="00B91603">
        <w:rPr>
          <w:rStyle w:val="a5"/>
          <w:rFonts w:ascii="Times New Roman" w:hAnsi="Times New Roman" w:cs="Times New Roman"/>
          <w:sz w:val="24"/>
          <w:szCs w:val="24"/>
        </w:rPr>
        <w:t>Латинский язык</w:t>
      </w:r>
      <w:r w:rsidRPr="00B91603">
        <w:rPr>
          <w:rFonts w:ascii="Times New Roman" w:hAnsi="Times New Roman" w:cs="Times New Roman"/>
          <w:sz w:val="24"/>
          <w:szCs w:val="24"/>
        </w:rPr>
        <w:t xml:space="preserve">" / В. Н. Ярхо [и др.] ; под ред.: В. Н. Ярхо, В. И. Лободы. - 5-е изд., стер. - 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Высшая школа, 1998. - 383, [1] 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с. ;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21 см. - Авт. указаны на обороте 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t xml:space="preserve">. л. - 8000 экз. - </w:t>
      </w:r>
      <w:r w:rsidRPr="00B91603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B91603">
        <w:rPr>
          <w:rFonts w:ascii="Times New Roman" w:hAnsi="Times New Roman" w:cs="Times New Roman"/>
          <w:sz w:val="24"/>
          <w:szCs w:val="24"/>
        </w:rPr>
        <w:t>5-06-003473-9 : 0.00 р.</w:t>
      </w:r>
    </w:p>
    <w:p w:rsidR="0067476F" w:rsidRPr="00B91603" w:rsidRDefault="00181469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67476F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Лебедева, Марина Михайловна</w:t>
        </w:r>
      </w:hyperlink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    </w:t>
      </w:r>
      <w:r w:rsidR="0067476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Мировая</w:t>
      </w:r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7476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политика</w:t>
      </w:r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[учебник для вузов по специальностям "Регионоведение" и "Международные отношения"] / М. </w:t>
      </w:r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М. Лебедева. - </w:t>
      </w:r>
      <w:proofErr w:type="gram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2011. - 253, [1] </w:t>
      </w:r>
      <w:proofErr w:type="gram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см. - (Для бакалавров). - </w:t>
      </w:r>
      <w:proofErr w:type="spell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гл. - 2000 </w:t>
      </w:r>
      <w:proofErr w:type="gramStart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="0067476F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67476F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978-5-406-00756-3 (в пер.) </w:t>
      </w:r>
    </w:p>
    <w:p w:rsidR="0067476F" w:rsidRPr="00B91603" w:rsidRDefault="0067476F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B%D1%8D%D0%BD%D0%B4%D1%80%D0%B5%D1%82%2C%20%D0%93%2E%20%D0%9B%2E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Лэндрет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 Г. Л.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Игровая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терапия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искусство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[Текст] : научно-популярная литература / Г. Л.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Лэндрет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англ. Л. Р.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Мошинская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 практической психологии, 1998. - 368 с. - (Библиотека школьного психолога). - пер. с англ.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350-358.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5-89112-082-3 </w:t>
      </w:r>
    </w:p>
    <w:p w:rsidR="00D85281" w:rsidRPr="00B91603" w:rsidRDefault="00D85281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B%D1%8F%D0%BA%D1%81%D0%BE%2C%20%D0%95%D0%BB%D0%B5%D0%BD%D0%B0%20%D0%95%D0%B2%D0%B3%D0%B5%D0%BD%D1%8C%D0%B5%D0%B2%D0%BD%D0%B0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Ляксо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 Елена Евгеньевна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Психофизиология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высшего профессионального образования / Е. Е.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Ляксо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Ноздрачев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2012. - 335, [1]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см. - (Высшее профессиональное образование. Психология) (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указ.: с. 328-332.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гл. - 1200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978-5-7695-6892-3</w:t>
      </w:r>
    </w:p>
    <w:p w:rsidR="00D85281" w:rsidRPr="00B91603" w:rsidRDefault="00D85281" w:rsidP="00D852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26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Майны, </w:t>
        </w:r>
        <w:proofErr w:type="spellStart"/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Шенне</w:t>
        </w:r>
        <w:proofErr w:type="spellEnd"/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 Борисовна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Народные игры в традиционной праздничной культуре тувинцев: историко-культурологический анализ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Ш. Б. Майны.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Кызыл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- 114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фот.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цв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ISBN 978-5-91178-148-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4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743.43 р.</w:t>
      </w:r>
    </w:p>
    <w:p w:rsidR="00D85281" w:rsidRPr="00B91603" w:rsidRDefault="00D85281" w:rsidP="00D852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Маркетинг библиотечно-информационной деятельности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 высших учебных заведений, обучающихся по направлению подготовки 51.03.06 "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-информационная деятельность" (уровень "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") / В. В. Брежнева [и др.] ; науч. ред. В. К. Клюев.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2017. - 239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; 23 см. - (Учебник для бакалавров) (Учебник.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Бакалвр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информационной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деятельности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глав.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указ.: с. 237-239.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978-5-9909837-4-8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1658.00 р.  </w:t>
      </w:r>
    </w:p>
    <w:p w:rsidR="00D85281" w:rsidRPr="00B91603" w:rsidRDefault="00D85281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Марцинковская, Татьяна Давыдовна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психологии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по напр. и спец. "Психология" / Т. Д. Марцинковская. -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- 538, [1] с. - (Высшее образование).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5-7695-0641-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5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0.00 р.</w:t>
      </w:r>
    </w:p>
    <w:p w:rsidR="00D85281" w:rsidRPr="00B91603" w:rsidRDefault="00D85281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Материалы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V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научной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конференции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"Древние культуры Монголии и Байкальской Сибири" (15-19 сентября 2014 года)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 ч. / отв. ред.: Е.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Айыжы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Р. Ш.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Харунов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ред.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колл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Е. В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Ослина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Кызыл : изд-во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Ч. 1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- 2014. - 294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докл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- 300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978-5-91178-076-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0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500.00 р.</w:t>
      </w:r>
    </w:p>
    <w:p w:rsidR="00D85281" w:rsidRPr="00B91603" w:rsidRDefault="00D85281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Материалы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V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научной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конференции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"Древние культуры Монголии и Байкальской Сибири" (15-19 сентября 2014 года)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 ч. / отв. ред.: Е.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Айыжы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Р. Ш.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Харунов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ред.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колл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Е. В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Ослина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Кызыл : изд-во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Ч. 2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- 2014. - 184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докл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- 300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978-5-91178-076-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0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500.00 р.</w:t>
      </w:r>
    </w:p>
    <w:p w:rsidR="00D85281" w:rsidRPr="00B91603" w:rsidRDefault="00181469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spellStart"/>
        <w:r w:rsidR="00D85281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Мединский</w:t>
        </w:r>
        <w:proofErr w:type="spellEnd"/>
        <w:r w:rsidR="00D85281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, Владимир Ростиславович</w:t>
        </w:r>
      </w:hyperlink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D85281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Военная</w:t>
      </w:r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5281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история</w:t>
      </w:r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5281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общеобразовательных организаций : [6+] / В. Р. </w:t>
      </w:r>
      <w:proofErr w:type="spellStart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Мединский</w:t>
      </w:r>
      <w:proofErr w:type="spellEnd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Ю. Мягков, Ю. А. Никифоров. - 3-е изд., </w:t>
      </w:r>
      <w:proofErr w:type="spellStart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Торговый дом "РВИО", 2018. - 455 </w:t>
      </w:r>
      <w:proofErr w:type="gramStart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</w:t>
      </w:r>
      <w:proofErr w:type="spellStart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цв</w:t>
      </w:r>
      <w:proofErr w:type="spellEnd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ил., карты ; 22 см. - (Российское военно-историческое общество-школьнику). - 10000 </w:t>
      </w:r>
      <w:proofErr w:type="gramStart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="00D85281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978-5-6041367-0-6 (в пер.</w:t>
      </w:r>
      <w:proofErr w:type="gramStart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="00D85281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580.00 р.</w:t>
      </w:r>
    </w:p>
    <w:p w:rsidR="00C92F60" w:rsidRPr="00B91603" w:rsidRDefault="00D85281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C%D0%B8%D0%BD%D1%83%D1%85%D0%B8%D0%BD%2C%20%D0%A1%D0%B0%D0%BB%D1%8C%D0%B2%D0%B0%D0%B4%D0%BE%D1%80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Минухин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 Сальвадор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Техники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семейной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терапии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Сальвадор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Минухин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Чарльз Фишман ; пер. с англ. А. Д. Иорданского.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Класс, 1998. - 304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см. - (Библиотека психологии и психо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терапии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229-291. -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Пер. </w:t>
      </w:r>
      <w:proofErr w:type="gram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изд. :</w:t>
      </w:r>
      <w:proofErr w:type="gramEnd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Family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therapy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techniques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S.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Minuchin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Fishman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5-86375-020-0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р.</w:t>
      </w:r>
    </w:p>
    <w:p w:rsidR="00C92F60" w:rsidRPr="00B91603" w:rsidRDefault="00181469" w:rsidP="00C92F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8" w:history="1">
        <w:proofErr w:type="spellStart"/>
        <w:r w:rsidR="00C92F60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Монгуш</w:t>
        </w:r>
        <w:proofErr w:type="spellEnd"/>
        <w:r w:rsidR="00C92F60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, </w:t>
        </w:r>
        <w:proofErr w:type="spellStart"/>
        <w:r w:rsidR="00C92F60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Сылдыс</w:t>
        </w:r>
        <w:proofErr w:type="spellEnd"/>
        <w:r w:rsidR="00C92F60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C92F60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Чамбааевич</w:t>
        </w:r>
        <w:proofErr w:type="spellEnd"/>
      </w:hyperlink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Совершенствование оборудования для классификации мелких заполнителей бетонов [Текст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С. Ч. </w:t>
      </w:r>
      <w:proofErr w:type="spell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Монгуш</w:t>
      </w:r>
      <w:proofErr w:type="spell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Санкт-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;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Кызыл : ИД "</w:t>
      </w:r>
      <w:proofErr w:type="spell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Петрополис</w:t>
      </w:r>
      <w:proofErr w:type="spell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2018. - 138 с. - </w:t>
      </w:r>
      <w:proofErr w:type="spell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127-137. - ISBN 978-5-9676-0991-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6 :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300.00 р.</w:t>
      </w:r>
    </w:p>
    <w:p w:rsidR="00C92F60" w:rsidRPr="00B91603" w:rsidRDefault="00C92F60" w:rsidP="00C92F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C%D1%83%D0%B4%D1%80%D0%BE%D0%B2%D0%B0%2C%20%D0%9D%D0%B0%D1%82%D0%B0%D0%BB%D0%B8%D1%8F%20%D0%90%D0%BB%D0%B5%D0%BA%D1%81%D0%B0%D0%BD%D0%B4%D1%80%D0%BE%D0%B2%D0%BD%D0%B0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Мудрова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 Наталия Александровна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Библиотека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Строгановых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вторя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половина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XVI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начало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XVI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II в.)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Н.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Мудрова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Рос. акад. наук, Урал.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отд-ние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Центр. науч. б-ка.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УрО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РАН, 2015. - 538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10л.a-ил.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499 - 533.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978-5-7691-2379-5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250.00 р.    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Орлова, Елена Александровна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Патопсихология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Е. А. Орлова, Р. В.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Козьяков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Козьякова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- 235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;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- (Бакалавр. Базовый курс). -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гл. - 1000 экз.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978-5-9916-1822-9 (в пер.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0.00 р.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Особо охраняемые природные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территории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Республики Алтай. Современное состояние и перспективы развития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Ю.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Робертус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WWF России, Алтай. регион. ин-т экологии, ГПБЗ "Катунский", 2012. - 118 с.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-78-5-904314-51-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4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160.00 р.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Останец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ончалаан</w:t>
      </w:r>
      <w:proofErr w:type="spellEnd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как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натурная модель развития биогеоценозов стоковых серий ландшафтов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Убсунурской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котловины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И.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Стебаев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Кызыл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книж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изд-во, 1991. - 175 с. - 12.40 р.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Отечественный психоанализ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хрестоматия / сост., ред. В. М. Лейбин. - Санкт-Петербург [и др.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Питер, 2001. - 448 с. - (Хрестоматия по психологии).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5-318-00210-2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Отраслевые информационные ресурсы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 вузов, обучающихся по напр. подготовки "Библиотечно-информационная деятельность" (квалификация "бакалавр") / О. А. Александрова [и др.] ; ред.: Р. С.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Гиляревский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Т. В. Захарчук.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2015. - 415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рис., табл. - (Учебник для бакалавров).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глав.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указ.: с. 406-412.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978-5-904757-83-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0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701.00 р.</w:t>
      </w:r>
    </w:p>
    <w:p w:rsidR="00AB3765" w:rsidRPr="00B91603" w:rsidRDefault="00C92F60" w:rsidP="00C92F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Никитин, Александр Иванович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Международные конфликты: Вмешательство, миротворчество, урегулирование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 вузов обучающихся по напр. подготовки (спец.) "Международные отношения" и "Зарубежное регионоведение" / А. И. Никитин ;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гос. ин-т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отношений (Ун-т).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- 384 с. - ISBN 978-5-7567-0928-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884.00 р.    </w:t>
      </w:r>
    </w:p>
    <w:p w:rsidR="00C92F60" w:rsidRPr="00B91603" w:rsidRDefault="00181469" w:rsidP="00C92F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0" w:history="1">
        <w:r w:rsidR="00C92F60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Никитина, Юлия Александровна</w:t>
        </w:r>
      </w:hyperlink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Введение в международные отношения и мировую политику [Текст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студентов вузов / Ю. А. Никитина ; </w:t>
      </w:r>
      <w:proofErr w:type="spell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гос. ин-т </w:t>
      </w:r>
      <w:proofErr w:type="spell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отношений (Ун-т) МИД России. - 4-е изд., </w:t>
      </w:r>
      <w:proofErr w:type="spell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- 158 с. - ISBN 978-5-7567-0861-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 :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340.00 р.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31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Никонова, Ольга Николаевна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немецкий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словарь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35 000 слов / О. Н. Никонова, М. Я.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Цвиллинг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- 7-е изд.,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язык, 1977. - 759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6. - (в пер.) : 0.00 р.</w:t>
      </w:r>
    </w:p>
    <w:p w:rsidR="00C92F60" w:rsidRPr="00B91603" w:rsidRDefault="00181469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C92F60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Панкова, Елена Валериевна</w:t>
        </w:r>
      </w:hyperlink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C92F60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Выставка</w:t>
      </w:r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="00C92F60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библиотеке</w:t>
      </w:r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C92F60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традиционная</w:t>
      </w:r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="00C92F60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электронная</w:t>
      </w:r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по междисциплинарному курсу для студентов среднего профессионального образования, обучающихся по специальности 51.02.03 "Библиотековедение" / Е. В. Панкова, Л. С. </w:t>
      </w:r>
      <w:proofErr w:type="spell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Беркутова</w:t>
      </w:r>
      <w:proofErr w:type="spell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Санкт-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Профессия, 2016. - 151 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; 22 см. - (Азбука библиотечной профессии). - Библиография: с. 114. - 500 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="00C92F60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978-5-904757-72-</w:t>
      </w:r>
      <w:proofErr w:type="gramStart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4 :</w:t>
      </w:r>
      <w:proofErr w:type="gramEnd"/>
      <w:r w:rsidR="00C92F6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472.00 р.</w:t>
      </w:r>
    </w:p>
    <w:p w:rsidR="00C92F60" w:rsidRPr="00B91603" w:rsidRDefault="00C92F60" w:rsidP="00C92F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Петрова, Юлия Александровна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    Настольное руководство секретаря и помощника руководителя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руководство / Ю. А. Петрова, Ю. Ю.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Суняева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Р. Л. Наумова. - 3-е изд.,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ГроссМедиа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РОСБУХ, 2012. - 192 с. - ISBN 978-5-476-00780-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7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50.00 р.</w:t>
      </w:r>
    </w:p>
    <w:p w:rsidR="00C92F60" w:rsidRPr="00B91603" w:rsidRDefault="00C92F60" w:rsidP="00C92F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Политический, юридический 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массмедийный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дискурс в аспекте конструирования межнациональных отношений Российской Федерации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[Т. В. Дубровская, Е. К. Рева, Е. А. Кожемякин и др. ; под общ. ред. Т. В. Дубровской].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 : Наука, 2017. - 245, [1]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см. - (Государственная национальная политика и межнациональные отношения).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214-242. - 300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978-5-9765-3497-1 (Флинта) (в пер.).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978-5-02-039412-4 (Наука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300.00 р.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Практический интеллект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англ. / Р. Дж.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Стернберг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общ. ред. Р. Дж.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Стернберга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Санкт-Петербург [и др.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Питер, 2002. - 272 с. - (Мастера психологии).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208-239.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5-318-00013-4 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Правовые основы работы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молодежью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[учебное пособие для студентов вузов по спец. 030501 "Юриспруденция" / Е. С. Зайцева [и др.] ; под ред. А. С. Прудникова.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ЮНИТИ : Закон и право, 2013. - 119 с.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99-106 и в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подстроч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примеч.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978-5-238-01885-0 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Прикладная социальная психология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под ред.: А. Н. Сухова, А.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Деркача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"Ин-т практической психологии" ; Воронеж : МОДЭК, 1998. - 688 с. - (Библиотека школьного психолога).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5-89112-034-8.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5-89395-081-Х 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</w:rPr>
        <w:t>Психологическая диагностика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учебное пособие / Е. М. Борисова [и др.] ; ред.: К. М. Гуревич, Е. М. Борисова ; Ун-т Рос. акад. образования. - 2-е изд., 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изд-во УРАО, 2000. - 301, [3] с. - </w:t>
      </w:r>
      <w:r w:rsidRPr="00B91603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B91603">
        <w:rPr>
          <w:rFonts w:ascii="Times New Roman" w:hAnsi="Times New Roman" w:cs="Times New Roman"/>
          <w:sz w:val="24"/>
          <w:szCs w:val="24"/>
        </w:rPr>
        <w:t>5-204-00244-8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0.00 р.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Психолог. Введение 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профессию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[учеб. пособие для вузов по специальностям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ии] / Е. А. Климов [и др.] ; под ред. Е. А. Климова.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2007. - 205, [1]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22. - (Высшее профессиональное образование.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200-203 (92 назв.). - 3000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5-7695-3297-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1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р.</w:t>
      </w:r>
    </w:p>
    <w:p w:rsidR="00C92F60" w:rsidRPr="00B91603" w:rsidRDefault="00C92F60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</w:rPr>
        <w:t>Психология</w:t>
      </w:r>
      <w:r w:rsidRPr="00B91603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учебник для гуманитарных вузов / под ред. В. Н. Дружинина.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Питер, 2002. - 656 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ил. ; 24 см. - (Серия "Учебник нового века"). - 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t xml:space="preserve">.: с. 631-650. - 5000 экз. - </w:t>
      </w:r>
      <w:r w:rsidRPr="00B91603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B91603">
        <w:rPr>
          <w:rFonts w:ascii="Times New Roman" w:hAnsi="Times New Roman" w:cs="Times New Roman"/>
          <w:sz w:val="24"/>
          <w:szCs w:val="24"/>
        </w:rPr>
        <w:t>5-272-00260-1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0.00 р.</w:t>
      </w:r>
    </w:p>
    <w:p w:rsidR="002B4BF2" w:rsidRPr="00B91603" w:rsidRDefault="002B4BF2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Психология возрастных кризисов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хрестоматия / сост. К.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Сельченок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Харвест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Москва :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Аст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2001. - 560 с. - (Библиотека практической психологии).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985-13-0033-0 (в пер.).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5-17-001913-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0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р.</w:t>
      </w:r>
    </w:p>
    <w:p w:rsidR="002B4BF2" w:rsidRPr="00B91603" w:rsidRDefault="002B4BF2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Психосексология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хрестоматия / сост. К.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Сельченок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Харвест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1998. - 496 с. - (Библиотека практической психологии).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985-433-235-7 </w:t>
      </w:r>
    </w:p>
    <w:p w:rsidR="002B4BF2" w:rsidRPr="00B91603" w:rsidRDefault="00181469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2B4BF2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Рейган, Рональд</w:t>
        </w:r>
      </w:hyperlink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2B4BF2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Жизнь</w:t>
      </w:r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по-</w:t>
      </w:r>
      <w:r w:rsidR="002B4BF2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американски</w:t>
      </w:r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[Пер. с англ.] / Р. Рейган. - </w:t>
      </w:r>
      <w:proofErr w:type="gramStart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Новости, 1992. - 750 с., [8] л. ил. - Указ. имен: с. 738-750. - </w:t>
      </w:r>
      <w:r w:rsidR="002B4BF2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Пер. </w:t>
      </w:r>
      <w:proofErr w:type="gramStart"/>
      <w:r w:rsidR="002B4BF2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изд. :</w:t>
      </w:r>
      <w:proofErr w:type="gramEnd"/>
      <w:r w:rsidR="002B4BF2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american</w:t>
      </w:r>
      <w:proofErr w:type="spellEnd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life</w:t>
      </w:r>
      <w:proofErr w:type="spellEnd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R. </w:t>
      </w:r>
      <w:proofErr w:type="spellStart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Reagan</w:t>
      </w:r>
      <w:proofErr w:type="spellEnd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 </w:t>
      </w:r>
      <w:r w:rsidR="002B4BF2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5-7020-0352-</w:t>
      </w:r>
      <w:proofErr w:type="gramStart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7 :</w:t>
      </w:r>
      <w:proofErr w:type="gramEnd"/>
      <w:r w:rsidR="002B4BF2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р.</w:t>
      </w:r>
    </w:p>
    <w:p w:rsidR="002B4BF2" w:rsidRPr="00B91603" w:rsidRDefault="002B4BF2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Репрезентация событий: интегрированный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подход с позиции когнитивных наук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Рос. гос.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ун-т ; отв. ред. В. И.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Заботкина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Издательский дом ЯСК, 2017. - 358 с. - (Разумное поведение и язык.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Language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Reasoning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- Изд. осуществлено при фин. поддержке РФФИ.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в конце глав.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978-5-9500226-3-0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300.00 р.</w:t>
      </w:r>
    </w:p>
    <w:p w:rsidR="002B4BF2" w:rsidRPr="00B91603" w:rsidRDefault="002B4BF2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</w:t>
      </w:r>
      <w:hyperlink r:id="rId35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Рогожин, Михаил Юрьевич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Современное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деловое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письмо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[пособие] методический материал / М. Ю. Рогожин. - 5-е изд.,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ГроссМедиа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РОСБУХ, 2010. - 272 с. - (Делопроизводство и кадры).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978-5-476-00580-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3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80.00 р.</w:t>
      </w:r>
    </w:p>
    <w:p w:rsidR="002B4BF2" w:rsidRPr="00B91603" w:rsidRDefault="002B4BF2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Роль и значение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архивов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архивных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документов в сохранении исторической памяти народа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региональной научно-практической конференции, посвященной 100-летию государственной архивной службы России. Республики Тыва, г. Кызыл 26 апреля 2018 г. / ред.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колл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Р. Н.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Базыр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Кызыл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КЦО "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Аныяк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", 2018. - 124 с.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978-5-6040708-2-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6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300.00 р.</w:t>
      </w:r>
    </w:p>
    <w:p w:rsidR="002B4BF2" w:rsidRPr="00B91603" w:rsidRDefault="002B4BF2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Россия: восточный вектор.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Предложения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к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стратегии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Сибири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Дальнего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Востока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аналитический доклад / [Безруков Л. А.,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Бухарова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Б., Вчерашний П. М. и др. ; науч. ред. Ефимов В. С., Крюков В. А.]; Фонд стратег.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"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Сиб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клуб".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СФУ, 2014. - 91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; 30 см.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84-90. - 500 экз..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978-5-7638-2979-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2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200.00 р.</w:t>
      </w:r>
    </w:p>
    <w:p w:rsidR="002B4BF2" w:rsidRPr="00B91603" w:rsidRDefault="002B4BF2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Русский православный обряд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крещения [Текст] / сост. П. Кузьменко.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Букмэн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1996. - 174 с. - (Наши традиции).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5-7708-0041-0 </w:t>
      </w:r>
    </w:p>
    <w:p w:rsidR="002B4BF2" w:rsidRPr="00B91603" w:rsidRDefault="002B4BF2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A0%D1%83%D0%B4%D0%B5%D1%81%D1%82%D0%B0%D0%BC%2C%20%D0%9A%D1%8C%D0%B5%D0%BB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Рудестам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 </w:t>
      </w:r>
      <w:proofErr w:type="spellStart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Кьел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Групповая психотерапия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переводное издание /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Кьел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Рудестам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; [пер. с англ. А. Голубев]. - 2-е изд. - Санкт-Петербург [и др.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Питер, 2000. - 373, [2] с. - (Мастера психологии).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в конце глав.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5-88782-397-6</w:t>
      </w:r>
    </w:p>
    <w:p w:rsidR="00894C9E" w:rsidRPr="00B91603" w:rsidRDefault="00894C9E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Русско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китайские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в XVIII веке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документы и материалы / Российская академия наук, Ин-т Дальнего Востока ; М-во иностранных дел РФ, Историко-документальный департамент ; Федеральное архивное агентство ; [отв. ред. С. Л. Тихвинский]. - М. : Памятники исторической мысли, 1978 - 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Т. 5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1729-1733 / [сост.: И.Т. Мороз, В.С. Мясников]. - 2016. - 908, [1] с.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807-845 и в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подстроч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примеч.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978-5-88451-347-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1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300.00 р.</w:t>
      </w:r>
    </w:p>
    <w:p w:rsidR="00894C9E" w:rsidRPr="00B91603" w:rsidRDefault="00894C9E" w:rsidP="002B4B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Сборник всех кадровых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практические рекомендации по оформлению / под ред. Ф. Н. Филиной. - 2-е изд.,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ГроссМедиа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РОСБУХ, 2008. - 272 с. - (Делопроизводство и кадры).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978-5-476-00674-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70.00 р.</w:t>
      </w:r>
    </w:p>
    <w:p w:rsidR="00894C9E" w:rsidRPr="00B91603" w:rsidRDefault="00894C9E" w:rsidP="00894C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A1%D0%B5%D0%BC%D1%91%D0%BD%D0%BE%D0%B2%D0%B0%2C%20%D0%A2%D0%B0%D1%82%D1%8C%D1%8F%D0%BD%D0%B0%20%D0%90%D0%BB%D0%B5%D0%BA%D1%81%D0%B0%D0%BD%D0%B4%D1%80%D0%BE%D0%B2%D0%BD%D0%B0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Семёнова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 Татьяна Александровна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Правовое регулирование самостоятельной занятости в СССР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научное издание / Т.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Семёнова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РОССПЭН, 2017. - 263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- (Экономическая история. Документы, исследования, переводы). - Изд. осуществлено при фин. поддержке РФФИ.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подстроч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примеч. - ISBN 978-5-8243-2174-6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270.00 р.</w:t>
      </w:r>
    </w:p>
    <w:p w:rsidR="00894C9E" w:rsidRPr="00B91603" w:rsidRDefault="00894C9E" w:rsidP="009233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Сидоренко, Е. В.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математической обработки в психологии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руководство / Е.В. Сидоренко. - Санкт-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"Социально-психологический центр", 1996. - 349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(Библиотека практической психологии). - </w:t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ISBN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5-89121-005-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3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0.00 р.</w:t>
      </w:r>
    </w:p>
    <w:p w:rsidR="00894C9E" w:rsidRPr="00B91603" w:rsidRDefault="00894C9E" w:rsidP="00894C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Сборник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научных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студентов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Тувинского государственного университета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ежегодной научно-практической конференции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студентов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посвященной Году добровольца (волонтера) в России и Году развития малых сел в Туве (21 апреля 2018 года) / отв. за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М. И.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Донгак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Кызыл : изд-во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</w:t>
      </w:r>
      <w:proofErr w:type="spellEnd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XVI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- 2018. - 301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рис., табл., фот.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цв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). - 2676.23 р.</w:t>
      </w:r>
    </w:p>
    <w:p w:rsidR="00894C9E" w:rsidRPr="00B91603" w:rsidRDefault="00894C9E" w:rsidP="00BD7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Седов, Константин Федорович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Общая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антропоцентрическая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лингвистика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[монография] / Константин Федорович Седов ; [предисл.: О. Б. Сиротинина ;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В. В. 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Дементьев].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Издательский Дом "ЯСК", 2016. - 438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; 22 см. - (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Studia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philologica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385-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406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указ.: 407-438. - 600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978-5-9908330-6-7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150.00 р.</w:t>
      </w:r>
    </w:p>
    <w:p w:rsidR="00894C9E" w:rsidRPr="00B91603" w:rsidRDefault="00181469" w:rsidP="00BD7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894C9E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Серебрянникова, Татьяна Олеговна</w:t>
        </w:r>
      </w:hyperlink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894C9E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Библиотечные</w:t>
      </w:r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C9E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каталоги</w:t>
      </w:r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/ Т. О. Серебрянникова, М. В. </w:t>
      </w:r>
      <w:proofErr w:type="spell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Стегаева</w:t>
      </w:r>
      <w:proofErr w:type="spell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Санкт-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2016. - 143 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; 22 см. - (Азбука библиотечной профессии). - Библиография: с. 114-115. - 1000 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="00894C9E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978-5-904757-88-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 :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446.00 р.</w:t>
      </w:r>
    </w:p>
    <w:p w:rsidR="00894C9E" w:rsidRPr="00B91603" w:rsidRDefault="00894C9E" w:rsidP="00BD7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hyperlink r:id="rId38" w:history="1">
        <w:r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Серебрянникова, Татьяна Олеговна</w:t>
        </w:r>
      </w:hyperlink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Предметизация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/ Т. О. Серебрянникова.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2014. - 128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табл. ; 21 см. - (Азбука библиотечной профессии). - Библиография: с. 81-82. - 500 (доп. тираж)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978-5-904757-32-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8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510.00 р.</w:t>
      </w:r>
    </w:p>
    <w:p w:rsidR="00894C9E" w:rsidRPr="00B91603" w:rsidRDefault="00181469" w:rsidP="00BD7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39" w:history="1">
        <w:proofErr w:type="spellStart"/>
        <w:r w:rsidR="00894C9E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Скарук</w:t>
        </w:r>
        <w:proofErr w:type="spellEnd"/>
        <w:r w:rsidR="00894C9E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, Галина Анатольевна</w:t>
        </w:r>
      </w:hyperlink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894C9E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Систематизация</w:t>
      </w:r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C9E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документов</w:t>
      </w:r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учебно-практическое пособие / Г. А. </w:t>
      </w:r>
      <w:proofErr w:type="spell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Скарук</w:t>
      </w:r>
      <w:proofErr w:type="spell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Санкт-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2014. - 111, [1] 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 см. - (Азбука библиотечной профессии). - Библиография: с. 111. - 1500 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="00894C9E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978-5-904757-51-9 (в пер.</w:t>
      </w:r>
      <w:proofErr w:type="gramStart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383.00 р.</w:t>
      </w:r>
    </w:p>
    <w:p w:rsidR="00894C9E" w:rsidRPr="00B91603" w:rsidRDefault="00894C9E" w:rsidP="00BD7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Собрание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архивных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по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Тувы [Текст] =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Тувагийн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туухэнд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холбогдох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архивын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баримтын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эмхэтгэл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гл. ред.: С.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Чулуун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К. А. </w:t>
      </w:r>
      <w:proofErr w:type="spellStart"/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Бичелдей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ред. 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Олзийбаатар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=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Тыванын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тоогузунге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хамааржыр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шыгжамырлар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бижимелдеринин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чыындызы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Улаанбаатар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[б. и.].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Т. 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(1738-1911). - 2011. - 498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текст на русс. яз.,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монг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яз.,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яз.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978-99962-0-496-8 : 300.00 р., 300.00 р.</w:t>
      </w:r>
    </w:p>
    <w:p w:rsidR="00894C9E" w:rsidRPr="00B91603" w:rsidRDefault="00894C9E" w:rsidP="00BD7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Собрание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архивных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по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Тувы [Текст] =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Тувагийн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туухэнд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холбогдох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архивын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баримтын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эмхэтгэл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гл. ред.: С.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Чулуун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К. А. </w:t>
      </w:r>
      <w:proofErr w:type="spellStart"/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Бичелдей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ред. 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Олзийбаатар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=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Тыванын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тоогузунге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хамааржыр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шыгжамырлар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бижимелдеринин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чыындызы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Улаанбаатар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[б. и.].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Т. II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(1911-1921). - 2011. - 469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на русс. яз.,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монг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яз.,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яз.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978-99962-0-591-0 : 300.00 р.</w:t>
      </w:r>
    </w:p>
    <w:p w:rsidR="00894C9E" w:rsidRPr="00B91603" w:rsidRDefault="00894C9E" w:rsidP="00BD7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Собрание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архивных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по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Тувы [Текст] =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Тувагийн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туухэнд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холбогдох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архивын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баримтын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эмхэтгэл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гл. ред.: С.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Чулуун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К. А. </w:t>
      </w:r>
      <w:proofErr w:type="spellStart"/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Бичелдей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ред. И.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Саруул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=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Тыванын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тоогузунге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хамааржыр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шыгжамырлар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бижимелдеринин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чыындызы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Улаанбаатар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[б. и.].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Т. III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(1921-1944). - 2014. - 418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на русс. яз.,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монг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яз.,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яз.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978-99973-0-234-2 : 300.00 р.</w:t>
      </w:r>
    </w:p>
    <w:p w:rsidR="00894C9E" w:rsidRPr="00B91603" w:rsidRDefault="00894C9E" w:rsidP="00BD7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Собрание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архивных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документов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по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истории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Тувы [Текст] =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Тувагийн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туухэнд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холбогдох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архивын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баримтын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эмхэтгэл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гл. ред.: С.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Чулуун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К. А. </w:t>
      </w:r>
      <w:proofErr w:type="spellStart"/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Бичелдей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ред. 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Золбоо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=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Тыванын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тоогузунге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хамааржыр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шыгжамырлар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бижимелдеринин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чыындызы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Улаанбаатар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[б. и.].</w:t>
      </w: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Т. IV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(1944-1191). - 2014. - 166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на русс. яз.,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монг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яз.,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яз.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978-99973-0-304-2 : 300.00 р.</w:t>
      </w:r>
    </w:p>
    <w:p w:rsidR="00F77720" w:rsidRPr="00B91603" w:rsidRDefault="00F77720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Современные международные отношения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 вузов, обучающихся по напр. подготовки (спец.) "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отношения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и "Зарубежное регионоведение" / А. В. Абрамова [и др.] ; ред.: А.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Торкунов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В.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Мальгин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гос. ин-т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отношений (Ун-т).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2018. - 688 с.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978-5-7567-0871-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4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1496.00 р.</w:t>
      </w:r>
    </w:p>
    <w:p w:rsidR="00F77720" w:rsidRPr="00B91603" w:rsidRDefault="00F77720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Содружество независимых государств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практикум / сост. А. О.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Дыртык-оол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Кызыл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2017. - 86 с. - 449.28 р.</w:t>
      </w:r>
    </w:p>
    <w:p w:rsidR="00F77720" w:rsidRPr="00B91603" w:rsidRDefault="00F77720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A1%D0%BE%D0%B9%D0%BD%D0%B8%2C%20%D0%95%D0%BB%D0%B5%D0%BD%D0%B0%20%D0%93%D1%80%D0%B8%D0%B3%D0%BE%D1%80%D1%8C%D0%B5%D0%B2%D0%BD%D0%B0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Сойни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 Елена Григорьевна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Взаимопроникновение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финской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литературы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первой 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половине XX века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Е. Г.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Сойни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Рос. акад. наук, Карел. науч. центр, Ин-т языка, лит. и истории.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Издательский дом ЯСК, 2017. - 454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(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Studia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philologica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). - Изд. осуществлено при фин. поддержке РФФИ. - Список лит.: с. 418 - 441. - Имен. указ.: с. 442 - 453.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978-5-9500226-0-9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300.00 р.</w:t>
      </w:r>
    </w:p>
    <w:p w:rsidR="00F77720" w:rsidRPr="00B91603" w:rsidRDefault="00181469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F77720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Соколов, Аркадий Васильевич</w:t>
        </w:r>
      </w:hyperlink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F77720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</w:t>
      </w:r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77720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коммуникации</w:t>
      </w:r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по напр. подготовки 071900.62 "Библиотечно-информационная деятельность" (квалификация "бакалавр") / А. В. Соколов ; науч. ред. Г. В. Михеева. - Санкт-</w:t>
      </w:r>
      <w:proofErr w:type="gramStart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2014. - 287 </w:t>
      </w:r>
      <w:proofErr w:type="gramStart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; 23 см. - (Учебник для бакалавров) (Учебник. Бакалавр библиотечно-информационной деятельности). - </w:t>
      </w:r>
      <w:proofErr w:type="spellStart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ст. - </w:t>
      </w:r>
      <w:proofErr w:type="spellStart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proofErr w:type="spellEnd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указ.: с. 276-278. - </w:t>
      </w:r>
      <w:r w:rsidR="00F77720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978-5-904757-65-6 (в пер.</w:t>
      </w:r>
      <w:proofErr w:type="gramStart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="00F77720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638.00 р.</w:t>
      </w:r>
    </w:p>
    <w:p w:rsidR="00F77720" w:rsidRPr="00B91603" w:rsidRDefault="00F77720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Социальный протест на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современном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Востоке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В.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Аватков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ред. Д. В. Стрельцов ;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гос. ин-т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отношений (Ун-т).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2016. - 304 с.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978-5-7567-0836-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3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626.00 р.</w:t>
      </w:r>
    </w:p>
    <w:p w:rsidR="00F77720" w:rsidRPr="00B91603" w:rsidRDefault="00F77720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психология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хрестоматия / сост.: Е. П. Белинская, О. А.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Тихомандрицкая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1999. - 475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5-7567-0236-9 : 0.00 р.</w:t>
      </w:r>
    </w:p>
    <w:p w:rsidR="00F77720" w:rsidRPr="00B91603" w:rsidRDefault="00F77720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Социокультурная реабилитация, адаптация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инвалидов и пожилых людей, защита их гражданских прав в современном обществе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материалов краевой научно-практической конференции 21 апреля 2011 года / ред.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колл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Г. А. Овчинников [и др.].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 НОУ ВПО "СПб ИВЭСЭП" в г. Красноярске, 2011. - 222 с. - 0.00 р.</w:t>
      </w:r>
    </w:p>
    <w:p w:rsidR="00BA4254" w:rsidRPr="00B91603" w:rsidRDefault="00F77720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Справочно-поисковый аппарат библиотеки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студентов высших учебных заведений, обучающихся по направлению подготовки "Библиотечно-информационная деятельность" (квалификация "бакалавр") / [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Гордукалова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Ф. и др.] ; под ред. И. С.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Пилко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2015. - 287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табл. ; 23 см. - (Учебник для бакалавров) (Бакалавр. Библиотечно-информационной деятельности). - Авторы указаны на обороте титульного листа.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глав.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указ.: с. 284-287.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978-5-904757-86-1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850.00 р.</w:t>
      </w:r>
    </w:p>
    <w:p w:rsidR="00BA4254" w:rsidRPr="00B91603" w:rsidRDefault="00181469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A4254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Столяров, Юрий Николаевич</w:t>
        </w:r>
      </w:hyperlink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Формирование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библиотечного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фонда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практическое пособие / Ю. Н. Столяров ; Московский государственный университет культуры и искусств. - Санкт-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2015. - 507 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; 22 см. - Библиография: с. 491-501. - Именной указатель: с. 502-505. -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978-5-904757-74-8 (в пер.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1105.00 р.</w:t>
      </w:r>
    </w:p>
    <w:p w:rsidR="00BA4254" w:rsidRPr="00B91603" w:rsidRDefault="00181469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BA4254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Столяров, Юрий Николаевич</w:t>
        </w:r>
      </w:hyperlink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Библиотечный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фонд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: для студентов высших учебных заведений, обучающихся по напр. подготовки 071900 "Библиотечно-информационная деятельность" (квалификация "бакалавр") / Ю. Н. Столяров. - Санкт-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2015. - 384 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(Учебник для бакалавров) (Бакалавр библиотечно-информационной деятельности). -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конце глав. -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указ.: с. 346-348. -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978-5-904757-87-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8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701.00 р.</w:t>
      </w:r>
    </w:p>
    <w:p w:rsidR="00BA4254" w:rsidRPr="00B91603" w:rsidRDefault="00BA4254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A1%D1%83%D0%BA%D0%B8%D0%B0%D1%81%D1%8F%D0%BD%2C%20%D0%AD%D0%B4%D1%83%D0%B0%D1%80%D0%B4%20%D0%A0%D1%83%D0%B1%D0%B5%D0%BD%D0%BE%D0%B2%D0%B8%D1%87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Сукиасян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, Эдуард </w:t>
      </w:r>
      <w:proofErr w:type="spellStart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Рубенович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Каталогизация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классификация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Электронные каталоги и автоматизированные библиотечные системы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избранные статьи / Э. Р.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Сукиасян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[отв. ред. Т. В. Захарчук]. - Санкт-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2012. - 536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табл. - Список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сокр.: с. 3-6. - Указ. имён: с. 527-532.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978-5-93913-182-7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701.00 р.</w:t>
      </w:r>
    </w:p>
    <w:p w:rsidR="00BA4254" w:rsidRPr="00B91603" w:rsidRDefault="005534B9" w:rsidP="005534B9">
      <w:pPr>
        <w:pStyle w:val="a4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proofErr w:type="spellStart"/>
        <w:r w:rsidR="00BA4254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Сукиасян</w:t>
        </w:r>
        <w:proofErr w:type="spellEnd"/>
        <w:r w:rsidR="00BA4254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, Эдуард </w:t>
        </w:r>
        <w:proofErr w:type="spellStart"/>
        <w:r w:rsidR="00BA4254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Рубенович</w:t>
        </w:r>
        <w:proofErr w:type="spellEnd"/>
      </w:hyperlink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Русско-английский словарь по библиотечной и информационной деятельности [Текст] =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russian-english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dictionary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library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and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terminology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словарь / Э. Р.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Сукиасян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В.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Зверевич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А.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Бахтурина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 - Санкт-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Профессия, 2013. - 220, [2] 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см. - (Серия "Библиотека"). - Текст на русском, английском языках. - 1000 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ISBN 978-5-904757-46-5 (в пер.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638.00 р.</w:t>
      </w:r>
    </w:p>
    <w:p w:rsidR="00C92F60" w:rsidRPr="00B91603" w:rsidRDefault="00181469" w:rsidP="00F77720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A4254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Судариков, Станислав Анатольевич</w:t>
        </w:r>
      </w:hyperlink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интеллектуальной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собственности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С. А. Судариков. - 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Проспект, 2014. - 368 с. - </w:t>
      </w:r>
      <w:r w:rsidR="00BA4254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978-5-392-12291-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2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р.</w:t>
      </w:r>
      <w:r w:rsidR="00894C9E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</w:p>
    <w:p w:rsidR="00BA4254" w:rsidRPr="00B91603" w:rsidRDefault="00181469" w:rsidP="00BA4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5" w:history="1">
        <w:r w:rsidR="00BA4254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Тихонов, Виктор Алексеевич</w:t>
        </w:r>
      </w:hyperlink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Научные исследования: концептуальные, теоретические и практические аспекты [Текст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В. А. Тихонов, В. А. Ворона. - 2-е изд., стер. - 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Горячая линия - Телеком, 2013. - 296 с. - </w:t>
      </w:r>
      <w:proofErr w:type="spell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.: с. 291-293. - ISBN 978-5-9912-0345-</w:t>
      </w:r>
      <w:proofErr w:type="gramStart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6 :</w:t>
      </w:r>
      <w:proofErr w:type="gramEnd"/>
      <w:r w:rsidR="00BA4254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0.00 р.</w:t>
      </w:r>
    </w:p>
    <w:p w:rsidR="00BA4254" w:rsidRPr="00B91603" w:rsidRDefault="00BA4254" w:rsidP="006054D1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</w:rPr>
        <w:t>Тувинский государственный университет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ежегодник - 2014 / под ред. О. М. 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Кызыл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t xml:space="preserve">, 2014. - 208 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ил. - </w:t>
      </w:r>
      <w:r w:rsidRPr="00B91603">
        <w:rPr>
          <w:rFonts w:ascii="Times New Roman" w:hAnsi="Times New Roman" w:cs="Times New Roman"/>
          <w:b/>
          <w:bCs/>
          <w:sz w:val="24"/>
          <w:szCs w:val="24"/>
        </w:rPr>
        <w:t xml:space="preserve">ISBN </w:t>
      </w:r>
      <w:r w:rsidRPr="00B91603">
        <w:rPr>
          <w:rFonts w:ascii="Times New Roman" w:hAnsi="Times New Roman" w:cs="Times New Roman"/>
          <w:sz w:val="24"/>
          <w:szCs w:val="24"/>
        </w:rPr>
        <w:t>978-5-91178-100-2 : 100.00 р.</w:t>
      </w:r>
    </w:p>
    <w:p w:rsidR="00BA4254" w:rsidRPr="00B91603" w:rsidRDefault="00BA4254" w:rsidP="006054D1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</w:rPr>
        <w:t>Тувинский государственный университет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ежегодник - 2013 / ред.: С. О. 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t>Данчай-оол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Кызыл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t xml:space="preserve">, 2013. - 178 </w:t>
      </w:r>
      <w:proofErr w:type="gramStart"/>
      <w:r w:rsidRPr="00B9160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</w:rPr>
        <w:t xml:space="preserve"> ил. - 100.00 р.</w:t>
      </w:r>
    </w:p>
    <w:p w:rsidR="005534B9" w:rsidRPr="00B91603" w:rsidRDefault="00181469" w:rsidP="006054D1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5534B9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Фатеева, Наталья Александровна</w:t>
        </w:r>
      </w:hyperlink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Поэзия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филологический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дискурс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Н. А. Фатеева. - </w:t>
      </w:r>
      <w:proofErr w:type="gram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Издательский дом ЯСК, 2017. - 359 </w:t>
      </w:r>
      <w:proofErr w:type="gram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факс. ; 22 см. - </w:t>
      </w:r>
      <w:proofErr w:type="spell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327-350. - Имен. указ.: с. 351-359. - 300 </w:t>
      </w:r>
      <w:proofErr w:type="gram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978-5-9500226-1-6 (в пер.</w:t>
      </w:r>
      <w:proofErr w:type="gram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300.00 р.</w:t>
      </w:r>
    </w:p>
    <w:p w:rsidR="005534B9" w:rsidRPr="00B91603" w:rsidRDefault="00181469" w:rsidP="006054D1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5534B9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Фролов, Станислав </w:t>
        </w:r>
        <w:proofErr w:type="spellStart"/>
        <w:r w:rsidR="005534B9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Флегонтович</w:t>
        </w:r>
        <w:proofErr w:type="spellEnd"/>
      </w:hyperlink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Социология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сотрудничество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конфликты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С. Ф. Фролов. - </w:t>
      </w:r>
      <w:proofErr w:type="gram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Юристъ</w:t>
      </w:r>
      <w:proofErr w:type="spell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, 1997. - 240 с. - (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Социология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). -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5-7357-0198-3</w:t>
      </w:r>
    </w:p>
    <w:p w:rsidR="005534B9" w:rsidRPr="00B91603" w:rsidRDefault="00181469" w:rsidP="006054D1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hyperlink r:id="rId48" w:history="1">
        <w:proofErr w:type="spellStart"/>
        <w:r w:rsidR="005534B9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Халипов</w:t>
        </w:r>
        <w:proofErr w:type="spellEnd"/>
        <w:r w:rsidR="005534B9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, </w:t>
        </w:r>
        <w:proofErr w:type="spellStart"/>
        <w:r w:rsidR="005534B9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Вячевлав</w:t>
        </w:r>
        <w:proofErr w:type="spellEnd"/>
        <w:r w:rsidR="005534B9" w:rsidRPr="00B9160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Филиппович</w:t>
        </w:r>
      </w:hyperlink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Власть [Текст</w:t>
      </w:r>
      <w:proofErr w:type="gram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кратологический</w:t>
      </w:r>
      <w:proofErr w:type="spell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словарь / В. Ф. </w:t>
      </w:r>
      <w:proofErr w:type="spellStart"/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Халипов</w:t>
      </w:r>
      <w:proofErr w:type="spell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"Республика", 1997. - 431 с. - </w:t>
      </w:r>
      <w:r w:rsidR="005534B9"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="005534B9"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5-250-02665-6 </w:t>
      </w:r>
    </w:p>
    <w:p w:rsidR="005534B9" w:rsidRPr="00B91603" w:rsidRDefault="005534B9" w:rsidP="006054D1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A5%D0%B5%D0%B9%D0%BB%D0%B8%2C%20%D0%94%D0%B6%D0%B5%D0%B9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Хейли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 </w:t>
      </w:r>
      <w:proofErr w:type="spellStart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Джей</w:t>
      </w:r>
      <w:proofErr w:type="spellEnd"/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О Милтоне Эриксоне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переводное издание / Д.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Хейли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; пер.: В. М.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Сарина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 А.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Худокон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Независимая фирма "Класс", 1998. - 240 с. - (Библиотека психологии и психотерапии). - пер. с англ.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5-86375-019-7 (РФ).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087630-728-4 (USA)</w:t>
      </w:r>
    </w:p>
    <w:p w:rsidR="005534B9" w:rsidRPr="00B91603" w:rsidRDefault="005534B9" w:rsidP="006054D1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Христианство в общественной,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политической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 духовной жизни Германии в XX веке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статей российских и немецких историков / ред.: К.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Кроуфорд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А. Некрасова ; пер. В. Н. Балахонов [и др.].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М.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Берлин :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-Медиа, 2017. - 307 с.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978-5-4475-9291-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2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100.00 р.</w:t>
      </w:r>
    </w:p>
    <w:p w:rsidR="005534B9" w:rsidRPr="00B91603" w:rsidRDefault="005534B9" w:rsidP="006054D1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 </w:t>
      </w:r>
      <w:proofErr w:type="spellStart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Центральноазиатские</w:t>
      </w:r>
      <w:proofErr w:type="spellEnd"/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исторические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чтения. Пространство культур: через призму единства и многообразия 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материалов Международной научно-практической конференции г. Кызыл, 20-23 сентября 2018 г. / ред.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колл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З. Ю.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Доржу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М.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Дамдынчап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А. Стороженко.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Кызыл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ТувГУ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- 350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ил., рис., табл., фот.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978-5-91178-142-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2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1773.80 р.</w:t>
      </w:r>
    </w:p>
    <w:p w:rsidR="005534B9" w:rsidRPr="00B91603" w:rsidRDefault="005534B9" w:rsidP="006054D1">
      <w:pPr>
        <w:pStyle w:val="a4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91603">
        <w:rPr>
          <w:rFonts w:ascii="Times New Roman" w:hAnsi="Times New Roman" w:cs="Times New Roman"/>
          <w:sz w:val="24"/>
          <w:szCs w:val="24"/>
        </w:rPr>
        <w:fldChar w:fldCharType="begin"/>
      </w:r>
      <w:r w:rsidRPr="00B91603">
        <w:rPr>
          <w:rFonts w:ascii="Times New Roman" w:hAnsi="Times New Roman" w:cs="Times New Roman"/>
          <w:sz w:val="24"/>
          <w:szCs w:val="24"/>
        </w:rPr>
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A8%D0%B0%D1%82%D1%83%D0%BD%D0%BE%D0%B2%D1%81%D0%BA%D0%B8%D0%B9%2C%20%D0%98%D0%BB%D1%8C%D1%8F%20%D0%91%D0%BE%D1%80%D0%B8%D1%81%D0%BE%D0%B2%D0%B8%D1%87" </w:instrText>
      </w:r>
      <w:r w:rsidRPr="00B91603">
        <w:rPr>
          <w:rFonts w:ascii="Times New Roman" w:hAnsi="Times New Roman" w:cs="Times New Roman"/>
          <w:sz w:val="24"/>
          <w:szCs w:val="24"/>
        </w:rPr>
        <w:fldChar w:fldCharType="separate"/>
      </w:r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Шатуновский</w:t>
      </w:r>
      <w:proofErr w:type="spellEnd"/>
      <w:r w:rsidRPr="00B9160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, Илья Борисович</w:t>
      </w:r>
      <w:r w:rsidRPr="00B91603">
        <w:rPr>
          <w:rFonts w:ascii="Times New Roman" w:hAnsi="Times New Roman" w:cs="Times New Roman"/>
          <w:sz w:val="24"/>
          <w:szCs w:val="24"/>
        </w:rPr>
        <w:fldChar w:fldCharType="end"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Речевые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действия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действия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мысли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русском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языке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[Текст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И. Б.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Шатуновский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Ун-т "Дубна". -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Издательский Дом "ЯСК", 2016. - 477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с. ;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см. - (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Studia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philologica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-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445-461. - Указ. </w:t>
      </w:r>
      <w:proofErr w:type="spell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proofErr w:type="spellEnd"/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слов: с. 463-477. - 600 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экз..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916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ISBN </w:t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978-5-9908330-1-2 (в пер.</w:t>
      </w:r>
      <w:proofErr w:type="gramStart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150.00 р.</w:t>
      </w:r>
    </w:p>
    <w:p w:rsidR="005534B9" w:rsidRPr="00B91603" w:rsidRDefault="005534B9" w:rsidP="005534B9">
      <w:pPr>
        <w:pStyle w:val="a4"/>
        <w:numPr>
          <w:ilvl w:val="0"/>
          <w:numId w:val="1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Ыдыктыг</w:t>
      </w:r>
      <w:proofErr w:type="spellEnd"/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Далай-Лама XIV.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Дезигде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хосталга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ыдыктыг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Далай-Ламанын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бижээн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намдары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Ыдыктыг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Далай-Лама XIV ; пер., ред. С. Ч.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Донгак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ред. Д. М.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Уванчаа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 Ю. А.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Косарьков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 ;</w:t>
      </w:r>
      <w:proofErr w:type="gram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 : "ПИК ОФСЕТ", 2016. - 271 с. - на </w:t>
      </w:r>
      <w:proofErr w:type="spellStart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</w:t>
      </w:r>
      <w:proofErr w:type="spellEnd"/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яз. - 250.00 р.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Перевод заглавия: </w:t>
      </w:r>
      <w:r w:rsidRPr="00B9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 изгнании. Его Святейшество Далай-Лама XIV</w:t>
      </w:r>
    </w:p>
    <w:p w:rsidR="00181469" w:rsidRDefault="00BA4254" w:rsidP="00B91603">
      <w:pPr>
        <w:pStyle w:val="a4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603">
        <w:rPr>
          <w:rFonts w:ascii="Times New Roman" w:hAnsi="Times New Roman" w:cs="Times New Roman"/>
          <w:sz w:val="24"/>
          <w:szCs w:val="24"/>
        </w:rPr>
        <w:br/>
      </w:r>
      <w:r w:rsidRPr="00B91603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Зорин, Николай Евгеньевич. Материаловедение сварки. Сварка плавлением [Текст</w:t>
      </w:r>
      <w:proofErr w:type="gramStart"/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Н. Е. Зорин, Е. Е. Зорин. - 3-е изд., стер. - СПб</w:t>
      </w:r>
      <w:proofErr w:type="gramStart"/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>. ;</w:t>
      </w:r>
      <w:proofErr w:type="gramEnd"/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; Краснодар : Лань, 2018. - 164 </w:t>
      </w:r>
      <w:proofErr w:type="gramStart"/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(Учебники для вузов. Специальная литература). - ISBN 978-5-8114-2156-</w:t>
      </w:r>
      <w:proofErr w:type="gramStart"/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>5 :</w:t>
      </w:r>
      <w:proofErr w:type="gramEnd"/>
      <w:r w:rsidR="00181469" w:rsidRP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1921.00 р.</w:t>
      </w:r>
      <w:r w:rsidR="0018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4254" w:rsidRPr="00181469" w:rsidRDefault="00181469" w:rsidP="00B91603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814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Передано ч/з №5 -30.12.2019</w:t>
      </w:r>
      <w:bookmarkStart w:id="0" w:name="_GoBack"/>
      <w:bookmarkEnd w:id="0"/>
    </w:p>
    <w:sectPr w:rsidR="00BA4254" w:rsidRPr="0018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572"/>
    <w:multiLevelType w:val="hybridMultilevel"/>
    <w:tmpl w:val="2AF4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67"/>
    <w:rsid w:val="00032B0F"/>
    <w:rsid w:val="00042BA5"/>
    <w:rsid w:val="00181469"/>
    <w:rsid w:val="00284715"/>
    <w:rsid w:val="002B4BF2"/>
    <w:rsid w:val="00351E67"/>
    <w:rsid w:val="003B083B"/>
    <w:rsid w:val="005534B9"/>
    <w:rsid w:val="0067476F"/>
    <w:rsid w:val="00894C9E"/>
    <w:rsid w:val="008E0830"/>
    <w:rsid w:val="00AB3765"/>
    <w:rsid w:val="00B91603"/>
    <w:rsid w:val="00BA4254"/>
    <w:rsid w:val="00C92F60"/>
    <w:rsid w:val="00D10866"/>
    <w:rsid w:val="00D3460B"/>
    <w:rsid w:val="00D85281"/>
    <w:rsid w:val="00F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7F97"/>
  <w15:chartTrackingRefBased/>
  <w15:docId w15:val="{1BEEB450-A190-4F2C-9D00-96C4EEDE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8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866"/>
    <w:pPr>
      <w:ind w:left="720"/>
      <w:contextualSpacing/>
    </w:pPr>
  </w:style>
  <w:style w:type="character" w:styleId="a5">
    <w:name w:val="Strong"/>
    <w:basedOn w:val="a0"/>
    <w:uiPriority w:val="22"/>
    <w:qFormat/>
    <w:rsid w:val="00674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E%D0%B3%D0%B0%D1%82%D1%83%D1%80%D0%BE%D0%B2%2C%20%D0%90%D0%BB%D0%B5%D0%BA%D1%81%D0%B5%D0%B9%20%D0%94%D0%B5%D0%BC%D0%BE%D1%81%D1%84%D0%B5%D0%BD%D0%BE%D0%B2%D0%B8%D1%87" TargetMode="External"/><Relationship Id="rId1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7%D0%BE%D0%BD%D0%BE%D0%B2%D0%B0%2C%20%D0%A2%D0%B0%D1%82%D1%8C%D1%8F%D0%BD%D0%B0%20%D0%92%D0%BB%D0%B0%D0%B4%D0%B8%D0%BC%D0%B8%D1%80%D0%BE%D0%B2%D0%BD%D0%B0" TargetMode="External"/><Relationship Id="rId2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0%D0%B9%D0%BD%D1%8B%2C%20%D0%A8%D0%B5%D0%BD%D0%BD%D0%B5%20%D0%91%D0%BE%D1%80%D0%B8%D1%81%D0%BE%D0%B2%D0%BD%D0%B0" TargetMode="External"/><Relationship Id="rId3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A%D0%B0%D1%80%D1%83%D0%BA%2C%20%D0%93%D0%B0%D0%BB%D0%B8%D0%BD%D0%B0%20%D0%90%D0%BD%D0%B0%D1%82%D0%BE%D0%BB%D1%8C%D0%B5%D0%B2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E%D0%BB%D0%B5%D1%81%D0%BD%D0%B8%D0%BA%D0%BE%D0%B2%D0%B0%2C%20%D0%93%D0%B0%D0%BB%D0%B8%D0%BD%D0%B0%20%D0%98%D0%B2%D0%B0%D0%BD%D0%BE%D0%B2%D0%BD%D0%B0" TargetMode="External"/><Relationship Id="rId3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0%B5%D0%B9%D0%B3%D0%B0%D0%BD%2C%20%D0%A0%D0%BE%D0%BD%D0%B0%D0%BB%D1%8C%D0%B4" TargetMode="External"/><Relationship Id="rId4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1%82%D0%BE%D0%BB%D1%8F%D1%80%D0%BE%D0%B2%2C%20%D0%AE%D1%80%D0%B8%D0%B9%20%D0%9D%D0%B8%D0%BA%D0%BE%D0%BB%D0%B0%D0%B5%D0%B2%D0%B8%D1%87" TargetMode="External"/><Relationship Id="rId4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4%D1%80%D0%BE%D0%BB%D0%BE%D0%B2%2C%20%D0%A1%D1%82%D0%B0%D0%BD%D0%B8%D1%81%D0%BB%D0%B0%D0%B2%20%D0%A4%D0%BB%D0%B5%D0%B3%D0%BE%D0%BD%D1%82%D0%BE%D0%B2%D0%B8%D1%8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0%D0%B1%D0%B8%D1%87%D0%B5%D0%B2%2C%20%D0%9D%D0%B8%D0%BA%D0%BE%D0%BB%D0%B0%D0%B9%20%D0%A2%D0%B8%D1%85%D0%BE%D0%BD%D0%BE%D0%B2%D0%B8%D1%87" TargetMode="External"/><Relationship Id="rId1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E%D0%B3%D0%B0%D1%82%D1%83%D1%80%D0%BE%D0%B2%2C%20%D0%90%D0%BB%D0%B5%D0%BA%D1%81%D0%B5%D0%B9%20%D0%94%D0%B5%D0%BC%D0%BE%D1%81%D1%84%D0%B5%D0%BD%D0%BE%D0%B2%D0%B8%D1%87" TargetMode="External"/><Relationship Id="rId1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4%D1%80%D0%BE%D0%B1%D0%BD%D0%B8%D1%86%D0%BA%D0%B8%D0%B9%2C%20%D0%9E%D0%BB%D0%B5%D0%B3%20%D0%93%D1%80%D0%B8%D0%B3%D0%BE%D1%80%D1%8C%D0%B5%D0%B2%D0%B8%D1%87" TargetMode="External"/><Relationship Id="rId2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B%D0%B5%D0%B1%D0%B5%D0%B4%D0%B5%D0%B2%D0%B0%2C%20%D0%9C%D0%B0%D1%80%D0%B8%D0%BD%D0%B0%20%D0%9C%D0%B8%D1%85%D0%B0%D0%B9%D0%BB%D0%BE%D0%B2%D0%BD%D0%B0" TargetMode="External"/><Relationship Id="rId3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0%B5%D1%82%D1%80%D0%BE%D0%B2%D0%B0%2C%20%D0%AE%D0%BB%D0%B8%D1%8F%20%D0%90%D0%BB%D0%B5%D0%BA%D1%81%D0%B0%D0%BD%D0%B4%D1%80%D0%BE%D0%B2%D0%BD%D0%B0" TargetMode="External"/><Relationship Id="rId3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5%D1%80%D0%B5%D0%B1%D1%80%D1%8F%D0%BD%D0%BD%D0%B8%D0%BA%D0%BE%D0%B2%D0%B0%2C%20%D0%A2%D0%B0%D1%82%D1%8C%D1%8F%D0%BD%D0%B0%20%D0%9E%D0%BB%D0%B5%D0%B3%D0%BE%D0%B2%D0%BD%D0%B0" TargetMode="External"/><Relationship Id="rId4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4%D0%B0%D1%82%D0%B5%D0%B5%D0%B2%D0%B0%2C%20%D0%9D%D0%B0%D1%82%D0%B0%D0%BB%D1%8C%D1%8F%20%D0%90%D0%BB%D0%B5%D0%BA%D1%81%D0%B0%D0%BD%D0%B4%D1%80%D0%BE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4%D0%BE%D0%BB%D0%B3%D0%BE%D0%B2%D0%B0%2C%20%D0%9C%D0%B0%D1%80%D0%B8%D0%BD%D0%B0%20%D0%9D%D0%B8%D0%BA%D0%BE%D0%BB%D0%B0%D0%B5%D0%B2%D0%BD%D0%B0" TargetMode="External"/><Relationship Id="rId2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B%D0%B8%D0%BC%D0%BE%D0%B2%2C%20%D0%95%D0%B2%D0%B3%D0%B5%D0%BD%D0%B8%D0%B9%20%D0%90%D0%BB%D0%B5%D0%BA%D1%81%D0%B0%D0%BD%D0%B4%D1%80%D0%BE%D0%B2%D0%B8%D1%87" TargetMode="External"/><Relationship Id="rId2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D%D0%B8%D0%BA%D0%B8%D1%82%D0%B8%D0%BD%2C%20%D0%90%D0%BB%D0%B5%D0%BA%D1%81%D0%B0%D0%BD%D0%B4%D1%80%20%D0%98%D0%B2%D0%B0%D0%BD%D0%BE%D0%B2%D0%B8%D1%87" TargetMode="External"/><Relationship Id="rId41" Type="http://schemas.openxmlformats.org/officeDocument/2006/relationships/hyperlink" Target="http://95.167.178.48:7888/cgi-bin/irbis64r_12/cgiirbis_64.exe?LNG=&amp;Z21ID=&amp;I21DBN=KNIGI&amp;P21DBN=KNIGI&amp;S21STN=1&amp;S21REF=3&amp;S21FMT=fullwebr&amp;C21COM=S&amp;S21CNR=10&amp;S21P01=0&amp;S21P02=1&amp;S21P03=A=&amp;S21STR=%D0%A1%D1%82%D0%BE%D0%BB%D1%8F%D1%80%D0%BE%D0%B2%2C%20%D0%AE%D1%80%D0%B8%D0%B9%20%D0%9D%D0%B8%D0%BA%D0%BE%D0%BB%D0%B0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0%D1%88%D1%83%D0%B1%D0%B0%2C%20%D0%92%D0%B0%D0%B4%D0%B8%D0%BC%20%D0%A0%D0%B0%D1%81%D0%B8%D0%BC%D0%BE%D0%B2%D0%B8%D1%87" TargetMode="External"/><Relationship Id="rId1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5%D0%BB%D1%8F%D0%BA%D0%BE%D0%B2%2C%20%D0%A1%D0%B5%D1%80%D0%B3%D0%B5%D0%B9%20%D0%90%D0%BD%D0%B0%D1%82%D0%BE%D0%BB%D1%8C%D0%B5%D0%B2%D0%B8%D1%87" TargetMode="External"/><Relationship Id="rId2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1%83%D0%B4%D1%80%D1%8F%D0%B2%D1%86%D0%B5%D0%B2%2C%20%D0%92%D0%BB%D0%B0%D0%B4%D0%B8%D0%BC%D0%B8%D1%80%20%D0%A2%D0%BE%D0%B2%D0%B8%D0%B5%D0%B2%D0%B8%D1%87" TargetMode="External"/><Relationship Id="rId3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0%B0%D0%BD%D0%BA%D0%BE%D0%B2%D0%B0%2C%20%D0%95%D0%BB%D0%B5%D0%BD%D0%B0%20%D0%92%D0%B0%D0%BB%D0%B5%D1%80%D0%B8%D0%B5%D0%B2%D0%BD%D0%B0" TargetMode="External"/><Relationship Id="rId3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5%D1%80%D0%B5%D0%B1%D1%80%D1%8F%D0%BD%D0%BD%D0%B8%D0%BA%D0%BE%D0%B2%D0%B0%2C%20%D0%A2%D0%B0%D1%82%D1%8C%D1%8F%D0%BD%D0%B0%20%D0%9E%D0%BB%D0%B5%D0%B3%D0%BE%D0%B2%D0%BD%D0%B0" TargetMode="External"/><Relationship Id="rId4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E%D0%BA%D0%BE%D0%BB%D0%BE%D0%B2%2C%20%D0%90%D1%80%D0%BA%D0%B0%D0%B4%D0%B8%D0%B9%20%D0%92%D0%B0%D1%81%D0%B8%D0%BB%D1%8C%D0%B5%D0%B2%D0%B8%D1%87" TargetMode="External"/><Relationship Id="rId4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2%D0%B8%D1%85%D0%BE%D0%BD%D0%BE%D0%B2%2C%20%D0%92%D0%B8%D0%BA%D1%82%D0%BE%D1%80%20%D0%90%D0%BB%D0%B5%D0%BA%D1%81%D0%B5%D0%B5%D0%B2%D0%B8%D1%87" TargetMode="External"/><Relationship Id="rId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0%D0%B1%D1%80%D0%BE%D1%81%D0%B8%D0%BC%D0%BE%D0%B2%D0%B0%2C%20%D0%9D%D0%B0%D1%82%D0%B0%D0%BB%D1%8C%D1%8F%20%D0%92%D0%BB%D0%B0%D0%B4%D0%B8%D0%BC%D0%B8%D1%80%D0%BE%D0%B2%D0%BD%D0%B0" TargetMode="External"/><Relationship Id="rId1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E%D1%80%D0%B4%D1%83%D0%BA%D0%B0%D0%BB%D0%BE%D0%B2%D0%B0%2C%20%D0%93%D0%B0%D0%BB%D0%B8%D0%BD%D0%B0%20%D0%A4%D0%B5%D0%BE%D1%84%D0%B0%D0%BD%D0%BE%D0%B2%D0%BD%D0%B0" TargetMode="External"/><Relationship Id="rId2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1%80%D1%8B%D0%BB%D0%BE%D0%B2%2C%20%D0%92%D1%8F%D1%87%D0%B5%D1%81%D0%BB%D0%B0%D0%B2%20%D0%9D%D0%B8%D0%BA%D0%BE%D0%BB%D0%B0%D0%B5%D0%B2%D0%B8%D1%87" TargetMode="External"/><Relationship Id="rId2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E%D0%BD%D0%B3%D1%83%D1%88%2C%20%D0%A1%D1%8B%D0%BB%D0%B4%D1%8B%D1%81%20%D0%A7%D0%B0%D0%BC%D0%B1%D0%B0%D0%B0%D0%B5%D0%B2%D0%B8%D1%87" TargetMode="External"/><Relationship Id="rId3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5%D0%B4%D0%BE%D0%B2%2C%20%D0%9A%D0%BE%D0%BD%D1%81%D1%82%D0%B0%D0%BD%D1%82%D0%B8%D0%BD%20%D0%A4%D0%B5%D0%B4%D0%BE%D1%80%D0%BE%D0%B2%D0%B8%D1%8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5%D0%B7%D1%80%D1%83%D0%BA%D0%B8%D1%85%2C%20%D0%9C%D0%B0%D1%80%D1%8C%D1%8F%D0%BC%20%D0%9C%D0%B8%D1%85%D0%B0%D0%B9%D0%BB%D0%BE%D0%B2%D0%BD%D0%B0" TargetMode="External"/><Relationship Id="rId1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5%D0%BB%D0%BB%D0%B8%2C%20%D0%93%D1%8D%D1%80%D0%B8%20%D0%A4" TargetMode="External"/><Relationship Id="rId3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D%D0%B8%D0%BA%D0%BE%D0%BD%D0%BE%D0%B2%D0%B0%2C%20%D0%9E%D0%BB%D1%8C%D0%B3%D0%B0%20%D0%9D%D0%B8%D0%BA%D0%BE%D0%BB%D0%B0%D0%B5%D0%B2%D0%BD%D0%B0" TargetMode="External"/><Relationship Id="rId4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1%83%D0%B4%D0%B0%D1%80%D0%B8%D0%BA%D0%BE%D0%B2%2C%20%D0%A1%D1%82%D0%B0%D0%BD%D0%B8%D1%81%D0%BB%D0%B0%D0%B2%20%D0%90%D0%BD%D0%B0%D1%82%D0%BE%D0%BB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0%D1%82%D1%82%D0%B5%D1%80%D0%B2%D0%BE%D1%80%D1%82%2C%20%D0%94%D0%B6%D0%BE%D1%80%D0%B4%D0%B6" TargetMode="External"/><Relationship Id="rId1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1%83%D1%80%D1%85%D0%B8%D0%BD%D0%BE%D0%B2%2C%20%D0%94%D0%BE%D1%80%D0%B6%D0%B8%20%D0%9C%D0%BE%D0%BB%D0%BE%D0%BD%D0%BE%D0%B2%D0%B8%D1%87" TargetMode="External"/><Relationship Id="rId2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E%D1%80%D1%88%D1%83%D0%BD%D0%BE%D0%B2%2C%20%D0%9E%D0%BB%D0%B5%D0%B3%20%D0%9F%D0%B0%D0%B2%D0%BB%D0%BE%D0%B2%D0%B8%D1%87" TargetMode="External"/><Relationship Id="rId2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5%D0%B4%D0%B8%D0%BD%D1%81%D0%BA%D0%B8%D0%B9%2C%20%D0%92%D0%BB%D0%B0%D0%B4%D0%B8%D0%BC%D0%B8%D1%80%20%D0%A0%D0%BE%D1%81%D1%82%D0%B8%D1%81%D0%BB%D0%B0%D0%B2%D0%BE%D0%B2%D0%B8%D1%87" TargetMode="External"/><Relationship Id="rId3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D%D0%B8%D0%BA%D0%B8%D1%82%D0%B8%D0%BD%D0%B0%2C%20%D0%AE%D0%BB%D0%B8%D1%8F%20%D0%90%D0%BB%D0%B5%D0%BA%D1%81%D0%B0%D0%BD%D0%B4%D1%80%D0%BE%D0%B2%D0%BD%D0%B0" TargetMode="External"/><Relationship Id="rId3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0%BE%D0%B3%D0%BE%D0%B6%D0%B8%D0%BD%2C%20%D0%9C%D0%B8%D1%85%D0%B0%D0%B8%D0%BB%20%D0%AE%D1%80%D1%8C%D0%B5%D0%B2%D0%B8%D1%87" TargetMode="External"/><Relationship Id="rId4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1%83%D0%BA%D0%B8%D0%B0%D1%81%D1%8F%D0%BD%2C%20%D0%AD%D0%B4%D1%83%D0%B0%D1%80%D0%B4%20%D0%A0%D1%83%D0%B1%D0%B5%D0%BD%D0%BE%D0%B2%D0%B8%D1%87" TargetMode="External"/><Relationship Id="rId4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5%D0%B0%D0%BB%D0%B8%D0%BF%D0%BE%D0%B2%2C%20%D0%92%D1%8F%D1%87%D0%B5%D0%B2%D0%BB%D0%B0%D0%B2%20%D0%A4%D0%B8%D0%BB%D0%B8%D0%BF%D0%BF%D0%BE%D0%B2%D0%B8%D1%87" TargetMode="External"/><Relationship Id="rId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0%D0%BB%D0%B0%D0%B1%D0%B0%D0%BD%D0%BE%D0%B2%D0%B0%2C%20%D0%9B%D1%8E%D0%B1%D0%BE%D0%B2%D1%8C%20%D0%9C%D0%B0%D1%82%D0%B2%D0%B5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8912</Words>
  <Characters>50802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2019-03-07T03:15:00Z</dcterms:created>
  <dcterms:modified xsi:type="dcterms:W3CDTF">2019-12-30T04:41:00Z</dcterms:modified>
</cp:coreProperties>
</file>