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F0C7" w14:textId="1F819630" w:rsidR="00C56F4B" w:rsidRPr="0072179E" w:rsidRDefault="0072179E">
      <w:pPr>
        <w:rPr>
          <w:rFonts w:ascii="Times New Roman" w:hAnsi="Times New Roman" w:cs="Times New Roman"/>
          <w:b/>
          <w:sz w:val="28"/>
          <w:szCs w:val="28"/>
        </w:rPr>
      </w:pPr>
      <w:r w:rsidRPr="0072179E">
        <w:rPr>
          <w:rFonts w:ascii="Times New Roman" w:hAnsi="Times New Roman" w:cs="Times New Roman"/>
          <w:b/>
          <w:sz w:val="28"/>
          <w:szCs w:val="28"/>
        </w:rPr>
        <w:t xml:space="preserve">                          Список новой литературы за июнь 2023 г.</w:t>
      </w:r>
    </w:p>
    <w:p w14:paraId="496B6DA1" w14:textId="68E88CCB" w:rsidR="0072179E" w:rsidRDefault="0072179E">
      <w:pPr>
        <w:rPr>
          <w:rFonts w:ascii="Times New Roman" w:hAnsi="Times New Roman" w:cs="Times New Roman"/>
          <w:b/>
          <w:sz w:val="28"/>
          <w:szCs w:val="28"/>
        </w:rPr>
      </w:pPr>
      <w:r w:rsidRPr="0072179E">
        <w:rPr>
          <w:rFonts w:ascii="Times New Roman" w:hAnsi="Times New Roman" w:cs="Times New Roman"/>
          <w:b/>
          <w:sz w:val="28"/>
          <w:szCs w:val="28"/>
        </w:rPr>
        <w:t xml:space="preserve">Научная библиотека </w:t>
      </w:r>
      <w:proofErr w:type="spellStart"/>
      <w:r w:rsidRPr="0072179E">
        <w:rPr>
          <w:rFonts w:ascii="Times New Roman" w:hAnsi="Times New Roman" w:cs="Times New Roman"/>
          <w:b/>
          <w:sz w:val="28"/>
          <w:szCs w:val="28"/>
        </w:rPr>
        <w:t>ТувГУ</w:t>
      </w:r>
      <w:proofErr w:type="spellEnd"/>
      <w:r w:rsidRPr="0072179E">
        <w:rPr>
          <w:rFonts w:ascii="Times New Roman" w:hAnsi="Times New Roman" w:cs="Times New Roman"/>
          <w:b/>
          <w:sz w:val="28"/>
          <w:szCs w:val="28"/>
        </w:rPr>
        <w:t xml:space="preserve">, абонемент №4 ул. Рабочая 4 «а»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7797"/>
        <w:gridCol w:w="992"/>
        <w:gridCol w:w="1134"/>
      </w:tblGrid>
      <w:tr w:rsidR="0072179E" w14:paraId="53B08ADC" w14:textId="77777777" w:rsidTr="0072179E">
        <w:tc>
          <w:tcPr>
            <w:tcW w:w="709" w:type="dxa"/>
          </w:tcPr>
          <w:p w14:paraId="5CD37FDF" w14:textId="1CC8AFA8" w:rsidR="0072179E" w:rsidRDefault="0072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797" w:type="dxa"/>
          </w:tcPr>
          <w:p w14:paraId="38DD885F" w14:textId="637A7A94" w:rsidR="0072179E" w:rsidRDefault="0072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Название</w:t>
            </w:r>
          </w:p>
        </w:tc>
        <w:tc>
          <w:tcPr>
            <w:tcW w:w="992" w:type="dxa"/>
          </w:tcPr>
          <w:p w14:paraId="25C56FBE" w14:textId="3B8F29BA" w:rsidR="0072179E" w:rsidRDefault="0072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1134" w:type="dxa"/>
          </w:tcPr>
          <w:p w14:paraId="225C8D96" w14:textId="2E51990F" w:rsidR="0072179E" w:rsidRDefault="0072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</w:p>
        </w:tc>
      </w:tr>
      <w:tr w:rsidR="0072179E" w14:paraId="4F3098EF" w14:textId="77777777" w:rsidTr="0072179E">
        <w:tc>
          <w:tcPr>
            <w:tcW w:w="709" w:type="dxa"/>
          </w:tcPr>
          <w:p w14:paraId="36CBEBD2" w14:textId="70DC7E73" w:rsidR="0072179E" w:rsidRPr="002E32DC" w:rsidRDefault="001E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bookmarkStart w:id="0" w:name="_GoBack"/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7797" w:type="dxa"/>
          </w:tcPr>
          <w:p w14:paraId="48229F38" w14:textId="14A221C4" w:rsidR="0072179E" w:rsidRPr="006E0837" w:rsidRDefault="003C57FB" w:rsidP="006E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3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Автоматические системы управления </w:t>
            </w:r>
            <w:proofErr w:type="gramStart"/>
            <w:r w:rsidRPr="006E0837">
              <w:rPr>
                <w:rFonts w:ascii="Times New Roman" w:hAnsi="Times New Roman" w:cs="Times New Roman"/>
                <w:sz w:val="28"/>
                <w:szCs w:val="28"/>
              </w:rPr>
              <w:t>вооружением :</w:t>
            </w:r>
            <w:proofErr w:type="gramEnd"/>
            <w:r w:rsidRPr="006E0837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И. Ю. Лепешинский, П. М. </w:t>
            </w:r>
            <w:proofErr w:type="spellStart"/>
            <w:r w:rsidRPr="006E0837">
              <w:rPr>
                <w:rFonts w:ascii="Times New Roman" w:hAnsi="Times New Roman" w:cs="Times New Roman"/>
                <w:sz w:val="28"/>
                <w:szCs w:val="28"/>
              </w:rPr>
              <w:t>Варлаков</w:t>
            </w:r>
            <w:proofErr w:type="spellEnd"/>
            <w:r w:rsidRPr="006E0837">
              <w:rPr>
                <w:rFonts w:ascii="Times New Roman" w:hAnsi="Times New Roman" w:cs="Times New Roman"/>
                <w:sz w:val="28"/>
                <w:szCs w:val="28"/>
              </w:rPr>
              <w:t xml:space="preserve">, Д. Н. Захаров и </w:t>
            </w:r>
            <w:proofErr w:type="spellStart"/>
            <w:r w:rsidRPr="006E083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6E0837">
              <w:rPr>
                <w:rFonts w:ascii="Times New Roman" w:hAnsi="Times New Roman" w:cs="Times New Roman"/>
                <w:sz w:val="28"/>
                <w:szCs w:val="28"/>
              </w:rPr>
              <w:t xml:space="preserve"> - Москва : ИНФРА-М, 2023. - 194 с. - (Военное образование)</w:t>
            </w:r>
            <w:r w:rsidR="00293FF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293FFD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293FF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245D6B82" w14:textId="2E23FE95" w:rsidR="0072179E" w:rsidRPr="006E0837" w:rsidRDefault="006E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837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73430F91" w14:textId="019E4C44" w:rsidR="006E0837" w:rsidRDefault="006E0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37">
              <w:rPr>
                <w:rFonts w:ascii="Times New Roman" w:hAnsi="Times New Roman" w:cs="Times New Roman"/>
                <w:sz w:val="28"/>
                <w:szCs w:val="28"/>
              </w:rPr>
              <w:t xml:space="preserve">  №4</w:t>
            </w:r>
          </w:p>
        </w:tc>
        <w:tc>
          <w:tcPr>
            <w:tcW w:w="1134" w:type="dxa"/>
          </w:tcPr>
          <w:p w14:paraId="6EB920EA" w14:textId="52989974" w:rsidR="0072179E" w:rsidRPr="006E0837" w:rsidRDefault="006E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E0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0E8A" w14:paraId="57ECDAAD" w14:textId="77777777" w:rsidTr="0072179E">
        <w:tc>
          <w:tcPr>
            <w:tcW w:w="709" w:type="dxa"/>
          </w:tcPr>
          <w:p w14:paraId="78DFFCB5" w14:textId="3B13A889" w:rsidR="003E0E8A" w:rsidRPr="002E32DC" w:rsidRDefault="001E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43EEA690" w14:textId="7E758B4E" w:rsidR="003E0E8A" w:rsidRPr="006E0837" w:rsidRDefault="003E0E8A" w:rsidP="006E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E8A">
              <w:rPr>
                <w:rFonts w:ascii="Times New Roman" w:hAnsi="Times New Roman" w:cs="Times New Roman"/>
                <w:bCs/>
                <w:sz w:val="28"/>
                <w:szCs w:val="28"/>
              </w:rPr>
              <w:t>Авторефераты диссертаций ученых</w:t>
            </w: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proofErr w:type="gram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Тыва :</w:t>
            </w:r>
            <w:proofErr w:type="gram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библиографический указатель (2013-2020 гг.)</w:t>
            </w:r>
            <w:r w:rsidRPr="003E0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0E8A">
              <w:rPr>
                <w:rFonts w:ascii="Times New Roman" w:hAnsi="Times New Roman" w:cs="Times New Roman"/>
                <w:bCs/>
                <w:sz w:val="28"/>
                <w:szCs w:val="28"/>
              </w:rPr>
              <w:t>Выпуск IV</w:t>
            </w: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.  / составитель А. А. </w:t>
            </w:r>
            <w:proofErr w:type="spell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; научный редактор И. В. </w:t>
            </w:r>
            <w:proofErr w:type="spell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Подик</w:t>
            </w:r>
            <w:proofErr w:type="spell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РОИ </w:t>
            </w:r>
            <w:proofErr w:type="spell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- 2022. - 57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738F375A" w14:textId="4D2597AC" w:rsidR="003E0E8A" w:rsidRDefault="003E0E8A" w:rsidP="003E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3578B110" w14:textId="36386EBD" w:rsidR="003E0E8A" w:rsidRPr="006E0837" w:rsidRDefault="003E0E8A" w:rsidP="003E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722D88FA" w14:textId="6606196A" w:rsidR="003E0E8A" w:rsidRPr="00C40EBF" w:rsidRDefault="003E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0EBF" w:rsidRPr="00C40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E8A" w14:paraId="0595A07A" w14:textId="77777777" w:rsidTr="0072179E">
        <w:tc>
          <w:tcPr>
            <w:tcW w:w="709" w:type="dxa"/>
          </w:tcPr>
          <w:p w14:paraId="49C42C03" w14:textId="018505DD" w:rsidR="003E0E8A" w:rsidRPr="002E32DC" w:rsidRDefault="001E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05D957C5" w14:textId="16131443" w:rsidR="003E0E8A" w:rsidRPr="006E0837" w:rsidRDefault="003E0E8A" w:rsidP="006E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обучения и интерактивные технологии в системе профессионального </w:t>
            </w:r>
            <w:proofErr w:type="gram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образования :</w:t>
            </w:r>
            <w:proofErr w:type="gram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составители : У. В. </w:t>
            </w:r>
            <w:proofErr w:type="spell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, А. О. </w:t>
            </w:r>
            <w:proofErr w:type="spell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, 2022. - 56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77AE0EA8" w14:textId="6FB27D05" w:rsidR="003E0E8A" w:rsidRDefault="003E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7E08CA86" w14:textId="6096F44E" w:rsidR="003E0E8A" w:rsidRPr="006E0837" w:rsidRDefault="003E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№4</w:t>
            </w:r>
          </w:p>
        </w:tc>
        <w:tc>
          <w:tcPr>
            <w:tcW w:w="1134" w:type="dxa"/>
          </w:tcPr>
          <w:p w14:paraId="324E6C18" w14:textId="6191A975" w:rsidR="003E0E8A" w:rsidRPr="003E0E8A" w:rsidRDefault="003E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C16" w14:paraId="19D197E1" w14:textId="77777777" w:rsidTr="0072179E">
        <w:tc>
          <w:tcPr>
            <w:tcW w:w="709" w:type="dxa"/>
          </w:tcPr>
          <w:p w14:paraId="7E3A6318" w14:textId="0E267D67" w:rsidR="00EB7C16" w:rsidRPr="002E32DC" w:rsidRDefault="001E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7797" w:type="dxa"/>
          </w:tcPr>
          <w:p w14:paraId="20F882D0" w14:textId="31EE8D06" w:rsidR="00EB7C16" w:rsidRPr="006E0837" w:rsidRDefault="00EB7C16" w:rsidP="006E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16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исполнительного </w:t>
            </w:r>
            <w:proofErr w:type="gramStart"/>
            <w:r w:rsidRPr="00EB7C16">
              <w:rPr>
                <w:rFonts w:ascii="Times New Roman" w:hAnsi="Times New Roman" w:cs="Times New Roman"/>
                <w:sz w:val="28"/>
                <w:szCs w:val="28"/>
              </w:rPr>
              <w:t>производства :</w:t>
            </w:r>
            <w:proofErr w:type="gramEnd"/>
            <w:r w:rsidRPr="00EB7C16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для направления подготовки 40.04.01 юриспруденция, направленность "Гражданское право и процесс"</w:t>
            </w:r>
            <w:r w:rsidR="00D94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7C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EB7C16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EB7C16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EB7C16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EB7C16">
              <w:rPr>
                <w:rFonts w:ascii="Times New Roman" w:hAnsi="Times New Roman" w:cs="Times New Roman"/>
                <w:sz w:val="28"/>
                <w:szCs w:val="28"/>
              </w:rPr>
              <w:t>, 2022. - 89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1AE27F83" w14:textId="12BC13BF" w:rsidR="00EB7C16" w:rsidRDefault="0047629C" w:rsidP="0047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78BF1909" w14:textId="6F24D1C1" w:rsidR="0047629C" w:rsidRPr="006E0837" w:rsidRDefault="0047629C" w:rsidP="0047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5630664E" w14:textId="6A8DA026" w:rsidR="00EB7C16" w:rsidRPr="0047629C" w:rsidRDefault="0047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9C">
              <w:rPr>
                <w:rFonts w:ascii="Times New Roman" w:hAnsi="Times New Roman" w:cs="Times New Roman"/>
                <w:sz w:val="28"/>
                <w:szCs w:val="28"/>
              </w:rPr>
              <w:t xml:space="preserve">   29</w:t>
            </w:r>
          </w:p>
        </w:tc>
      </w:tr>
      <w:tr w:rsidR="0072179E" w14:paraId="7D7BD5AD" w14:textId="77777777" w:rsidTr="0072179E">
        <w:tc>
          <w:tcPr>
            <w:tcW w:w="709" w:type="dxa"/>
          </w:tcPr>
          <w:p w14:paraId="1667E045" w14:textId="1651F785" w:rsidR="0072179E" w:rsidRPr="002E32DC" w:rsidRDefault="001E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14:paraId="2A136992" w14:textId="0ACB9DAB" w:rsidR="0072179E" w:rsidRPr="00675BED" w:rsidRDefault="00675BED" w:rsidP="0067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 xml:space="preserve">Военно-инженерная </w:t>
            </w:r>
            <w:proofErr w:type="gram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подготовка :</w:t>
            </w:r>
            <w:proofErr w:type="gramEnd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И. Ю. Лепешинский, В. А. Кутепов, В. В. Глебов и др. - Москва : ИНФРА-М, 2023. - 443 с. - (Военное образование).</w:t>
            </w:r>
            <w:r w:rsidR="00293F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293FFD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293FF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2E22F0EE" w14:textId="66B0800A" w:rsidR="0072179E" w:rsidRPr="00675BED" w:rsidRDefault="00675BED" w:rsidP="006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45C5C9D9" w14:textId="5F5A2253" w:rsidR="00675BED" w:rsidRPr="00675BED" w:rsidRDefault="00675BED" w:rsidP="006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4FDD726E" w14:textId="4343E12A" w:rsidR="0072179E" w:rsidRPr="00675BED" w:rsidRDefault="0067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79E" w14:paraId="6F5A02F3" w14:textId="77777777" w:rsidTr="0072179E">
        <w:tc>
          <w:tcPr>
            <w:tcW w:w="709" w:type="dxa"/>
          </w:tcPr>
          <w:p w14:paraId="12C14762" w14:textId="3FD6F22F" w:rsidR="0072179E" w:rsidRPr="002E32DC" w:rsidRDefault="001E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14:paraId="1BDC460F" w14:textId="7D55DAAC" w:rsidR="0072179E" w:rsidRPr="006E7224" w:rsidRDefault="006E7224" w:rsidP="006E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системы дополнительного </w:t>
            </w:r>
            <w:proofErr w:type="gramStart"/>
            <w:r w:rsidRPr="006E7224">
              <w:rPr>
                <w:rFonts w:ascii="Times New Roman" w:hAnsi="Times New Roman" w:cs="Times New Roman"/>
                <w:sz w:val="28"/>
                <w:szCs w:val="28"/>
              </w:rPr>
              <w:t>образования :</w:t>
            </w:r>
            <w:proofErr w:type="gramEnd"/>
            <w:r w:rsidRPr="006E7224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для магистрантов направления 44.02.01 "Педагогическое образование" </w:t>
            </w:r>
            <w:r w:rsidR="009C5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E722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составитель Е. Л. </w:t>
            </w:r>
            <w:proofErr w:type="spellStart"/>
            <w:r w:rsidRPr="006E7224">
              <w:rPr>
                <w:rFonts w:ascii="Times New Roman" w:hAnsi="Times New Roman" w:cs="Times New Roman"/>
                <w:sz w:val="28"/>
                <w:szCs w:val="28"/>
              </w:rPr>
              <w:t>Иргит</w:t>
            </w:r>
            <w:proofErr w:type="spellEnd"/>
            <w:r w:rsidRPr="006E7224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6E7224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6E722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6E7224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6E7224">
              <w:rPr>
                <w:rFonts w:ascii="Times New Roman" w:hAnsi="Times New Roman" w:cs="Times New Roman"/>
                <w:sz w:val="28"/>
                <w:szCs w:val="28"/>
              </w:rPr>
              <w:t>, 2021. - 60 с.</w:t>
            </w:r>
            <w:r w:rsidR="009C5A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9C5A92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9C5A9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3C2C20AF" w14:textId="25BBCA32" w:rsidR="0072179E" w:rsidRPr="009C5A92" w:rsidRDefault="009C5A92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A92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6C785D8D" w14:textId="72845827" w:rsidR="009C5A92" w:rsidRDefault="009C5A92" w:rsidP="009C5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A9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60A9DB96" w14:textId="0895CA26" w:rsidR="0072179E" w:rsidRPr="009C5A92" w:rsidRDefault="009C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C5A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254B6" w14:paraId="43E90063" w14:textId="77777777" w:rsidTr="0072179E">
        <w:tc>
          <w:tcPr>
            <w:tcW w:w="709" w:type="dxa"/>
          </w:tcPr>
          <w:p w14:paraId="0AB89ECA" w14:textId="1FBBE297" w:rsidR="004254B6" w:rsidRDefault="001E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7.</w:t>
            </w:r>
          </w:p>
        </w:tc>
        <w:tc>
          <w:tcPr>
            <w:tcW w:w="7797" w:type="dxa"/>
          </w:tcPr>
          <w:p w14:paraId="67B050FF" w14:textId="18164020" w:rsidR="004254B6" w:rsidRPr="006E7224" w:rsidRDefault="004254B6" w:rsidP="006E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Драбатулин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, Евгений Александрович</w:t>
            </w:r>
            <w:r w:rsidRPr="00425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тактика. Управление подразделениями в </w:t>
            </w:r>
            <w:proofErr w:type="gram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бою</w:t>
            </w:r>
            <w:r w:rsidRPr="004254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54B6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Е. А. </w:t>
            </w:r>
            <w:proofErr w:type="spellStart"/>
            <w:r w:rsidRPr="004254B6">
              <w:rPr>
                <w:rFonts w:ascii="Times New Roman" w:hAnsi="Times New Roman" w:cs="Times New Roman"/>
                <w:sz w:val="28"/>
                <w:szCs w:val="28"/>
              </w:rPr>
              <w:t>Драбатулин</w:t>
            </w:r>
            <w:proofErr w:type="spellEnd"/>
            <w:r w:rsidRPr="004254B6">
              <w:rPr>
                <w:rFonts w:ascii="Times New Roman" w:hAnsi="Times New Roman" w:cs="Times New Roman"/>
                <w:sz w:val="28"/>
                <w:szCs w:val="28"/>
              </w:rPr>
              <w:t xml:space="preserve">, Ю. Б. </w:t>
            </w:r>
            <w:proofErr w:type="spellStart"/>
            <w:r w:rsidRPr="004254B6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54B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4254B6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4254B6">
              <w:rPr>
                <w:rFonts w:ascii="Times New Roman" w:hAnsi="Times New Roman" w:cs="Times New Roman"/>
                <w:sz w:val="28"/>
                <w:szCs w:val="28"/>
              </w:rPr>
              <w:t xml:space="preserve"> ИНФРА-М ; Красноярск : СФУ, 2023. - 116 </w:t>
            </w:r>
            <w:proofErr w:type="gramStart"/>
            <w:r w:rsidRPr="004254B6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4254B6">
              <w:rPr>
                <w:rFonts w:ascii="Times New Roman" w:hAnsi="Times New Roman" w:cs="Times New Roman"/>
                <w:sz w:val="28"/>
                <w:szCs w:val="28"/>
              </w:rPr>
              <w:t xml:space="preserve"> ил. - (Военное образование). </w:t>
            </w:r>
          </w:p>
        </w:tc>
        <w:tc>
          <w:tcPr>
            <w:tcW w:w="992" w:type="dxa"/>
          </w:tcPr>
          <w:p w14:paraId="234B4ED7" w14:textId="7B166B01" w:rsidR="004254B6" w:rsidRDefault="004254B6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72202784" w14:textId="4E23BF11" w:rsidR="004254B6" w:rsidRPr="009C5A92" w:rsidRDefault="004254B6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5698EDD6" w14:textId="198ED445" w:rsidR="004254B6" w:rsidRPr="004254B6" w:rsidRDefault="0042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254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0EBF" w14:paraId="32986B92" w14:textId="77777777" w:rsidTr="0072179E">
        <w:tc>
          <w:tcPr>
            <w:tcW w:w="709" w:type="dxa"/>
          </w:tcPr>
          <w:p w14:paraId="6A9979C6" w14:textId="66D10CCC" w:rsidR="00C40EBF" w:rsidRPr="002E32DC" w:rsidRDefault="001E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  <w:r w:rsidR="002E32DC" w:rsidRPr="002E3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CE1991E" w14:textId="4918E0CF" w:rsidR="00C40EBF" w:rsidRPr="004254B6" w:rsidRDefault="00C40EBF" w:rsidP="006E72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Кара-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оол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Любовь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Салчаковна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Литературлуг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номчулганы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эге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школага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ооредиринин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методиказы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ооредилге-методиктиг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 / Л. С. Кара-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gram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Кызыл :</w:t>
            </w:r>
            <w:proofErr w:type="gram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ТывКУ-нун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ундурер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чери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, 2022. - 66 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582C97B5" w14:textId="0C019FDB" w:rsidR="00C40EBF" w:rsidRDefault="00C40EBF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15BBD4DD" w14:textId="005A66A1" w:rsidR="00C40EBF" w:rsidRDefault="00C40EBF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61E1E844" w14:textId="776EF6FA" w:rsidR="00C40EBF" w:rsidRPr="00C40EBF" w:rsidRDefault="00C4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40E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24730" w14:paraId="4DB5B1FE" w14:textId="77777777" w:rsidTr="0072179E">
        <w:tc>
          <w:tcPr>
            <w:tcW w:w="709" w:type="dxa"/>
          </w:tcPr>
          <w:p w14:paraId="56EEDCA8" w14:textId="2A4A6E07" w:rsidR="00824730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 xml:space="preserve">   9.</w:t>
            </w:r>
          </w:p>
        </w:tc>
        <w:tc>
          <w:tcPr>
            <w:tcW w:w="7797" w:type="dxa"/>
          </w:tcPr>
          <w:p w14:paraId="2493FEB6" w14:textId="4D7D71FD" w:rsidR="00824730" w:rsidRPr="004254B6" w:rsidRDefault="00824730" w:rsidP="006E72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Кара-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оол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Любовь 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Салчаковна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Тыва 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дылдын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торел-доргул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терминнеринин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тайылбырлыг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словары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словарь / Л. С. Кара-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оол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- </w:t>
            </w:r>
            <w:proofErr w:type="gram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Кызыл :</w:t>
            </w:r>
            <w:proofErr w:type="gram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ТывКУ-нун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 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ундурер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чери</w:t>
            </w:r>
            <w:proofErr w:type="spellEnd"/>
            <w:r w:rsidRPr="00824730">
              <w:rPr>
                <w:rFonts w:ascii="Times New Roman" w:hAnsi="Times New Roman" w:cs="Times New Roman"/>
                <w:bCs/>
                <w:sz w:val="28"/>
                <w:szCs w:val="28"/>
              </w:rPr>
              <w:t>, 2022. - 77 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133A2AE6" w14:textId="20D687F2" w:rsidR="00824730" w:rsidRDefault="00824730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5C9F5240" w14:textId="42FD7390" w:rsidR="00824730" w:rsidRDefault="00824730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67233BB0" w14:textId="68C02144" w:rsidR="00824730" w:rsidRPr="003E0E8A" w:rsidRDefault="003E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54B6" w14:paraId="0BDB0805" w14:textId="77777777" w:rsidTr="0072179E">
        <w:tc>
          <w:tcPr>
            <w:tcW w:w="709" w:type="dxa"/>
          </w:tcPr>
          <w:p w14:paraId="60F1D6DE" w14:textId="1665BD18" w:rsidR="004254B6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14:paraId="38CCFC42" w14:textId="238D4EE9" w:rsidR="004254B6" w:rsidRPr="004254B6" w:rsidRDefault="004254B6" w:rsidP="006E72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Кужугет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Шенне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Юрьевна. Школа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назыны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четпээн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уругларнын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торээн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тыва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дылынга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чугаа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сайзырадылгазыныга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практиктиг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онаалгалар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практикум / Ш. Ю.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Кужугет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, Л. С. Кара-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оол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Тыванын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куруне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университеди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- </w:t>
            </w:r>
            <w:proofErr w:type="gram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Кызыл :</w:t>
            </w:r>
            <w:proofErr w:type="gram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ТывКУ-нун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ундурер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>чери</w:t>
            </w:r>
            <w:proofErr w:type="spellEnd"/>
            <w:r w:rsidRPr="00425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2022. - 77 с. </w:t>
            </w:r>
            <w:r w:rsidR="00421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proofErr w:type="gramStart"/>
            <w:r w:rsidR="004218E5">
              <w:rPr>
                <w:rFonts w:ascii="Times New Roman" w:hAnsi="Times New Roman" w:cs="Times New Roman"/>
                <w:bCs/>
                <w:sz w:val="28"/>
                <w:szCs w:val="28"/>
              </w:rPr>
              <w:t>Текст :</w:t>
            </w:r>
            <w:proofErr w:type="gramEnd"/>
            <w:r w:rsidR="00421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536F96FF" w14:textId="04E21389" w:rsidR="004254B6" w:rsidRDefault="004254B6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2AF64240" w14:textId="2C948872" w:rsidR="004254B6" w:rsidRDefault="004254B6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445855A9" w14:textId="3F258DBD" w:rsidR="004254B6" w:rsidRPr="004254B6" w:rsidRDefault="0042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B6"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</w:p>
        </w:tc>
      </w:tr>
      <w:tr w:rsidR="00F00E4C" w14:paraId="4B314E20" w14:textId="77777777" w:rsidTr="002E32DC">
        <w:trPr>
          <w:trHeight w:val="1201"/>
        </w:trPr>
        <w:tc>
          <w:tcPr>
            <w:tcW w:w="709" w:type="dxa"/>
          </w:tcPr>
          <w:p w14:paraId="61C3955B" w14:textId="028C345D" w:rsidR="00F00E4C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14:paraId="2745B474" w14:textId="30C48861" w:rsidR="00F00E4C" w:rsidRPr="006E7224" w:rsidRDefault="00F00E4C" w:rsidP="006E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4C">
              <w:rPr>
                <w:rFonts w:ascii="Times New Roman" w:hAnsi="Times New Roman" w:cs="Times New Roman"/>
                <w:sz w:val="28"/>
                <w:szCs w:val="28"/>
              </w:rPr>
              <w:t xml:space="preserve">Лепешинский, Игорь Юрьевич. Радиационная, химическая и биологическая </w:t>
            </w:r>
            <w:proofErr w:type="gramStart"/>
            <w:r w:rsidRPr="00F00E4C">
              <w:rPr>
                <w:rFonts w:ascii="Times New Roman" w:hAnsi="Times New Roman" w:cs="Times New Roman"/>
                <w:sz w:val="28"/>
                <w:szCs w:val="28"/>
              </w:rPr>
              <w:t>защита :</w:t>
            </w:r>
            <w:proofErr w:type="gramEnd"/>
            <w:r w:rsidRPr="00F00E4C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И. Ю. Лепешинский, В. А. Кутепов, В. П. Погодаев. - </w:t>
            </w:r>
            <w:proofErr w:type="gramStart"/>
            <w:r w:rsidRPr="00F00E4C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F00E4C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- 242 с. - (Военное образование).</w:t>
            </w:r>
            <w:r w:rsidR="004D3C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4D3C43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4D3C4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323BA10F" w14:textId="715758BA" w:rsidR="00F00E4C" w:rsidRDefault="004D3C43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38288B4D" w14:textId="3AD455BD" w:rsidR="004D3C43" w:rsidRPr="009C5A92" w:rsidRDefault="004D3C43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0674D58E" w14:textId="593B5A2B" w:rsidR="00F00E4C" w:rsidRPr="00195E5A" w:rsidRDefault="0019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95E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2251C" w14:paraId="435F8720" w14:textId="77777777" w:rsidTr="0072179E">
        <w:tc>
          <w:tcPr>
            <w:tcW w:w="709" w:type="dxa"/>
          </w:tcPr>
          <w:p w14:paraId="1EB1828C" w14:textId="3776217D" w:rsidR="0012251C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14:paraId="1AE9EEEE" w14:textId="2B96ACF8" w:rsidR="0012251C" w:rsidRPr="00F00E4C" w:rsidRDefault="0012251C" w:rsidP="006E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51C">
              <w:rPr>
                <w:rFonts w:ascii="Times New Roman" w:hAnsi="Times New Roman" w:cs="Times New Roman"/>
                <w:bCs/>
                <w:sz w:val="28"/>
                <w:szCs w:val="28"/>
              </w:rPr>
              <w:t>Лепешинский, И. Ю.</w:t>
            </w:r>
            <w:r w:rsidRPr="00122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подразделениями в мирное </w:t>
            </w:r>
            <w:proofErr w:type="gramStart"/>
            <w:r w:rsidRPr="0012251C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  <w:r w:rsidRPr="001225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251C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И. Ю. Лепешинский, В. В. Глебов, В. Б. Листков, В. Ф. Терехов и др. - Москва : ИНФРА-М, 2023. - 279 с. - (Военное образование)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6BBBE6E0" w14:textId="35D6C148" w:rsidR="0012251C" w:rsidRDefault="0012251C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FF189" w14:textId="4A402CAC" w:rsidR="0012251C" w:rsidRDefault="0012251C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1661DCC7" w14:textId="55C6741F" w:rsidR="0012251C" w:rsidRPr="0012251C" w:rsidRDefault="0012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225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18E5" w14:paraId="5EC21136" w14:textId="77777777" w:rsidTr="0072179E">
        <w:tc>
          <w:tcPr>
            <w:tcW w:w="709" w:type="dxa"/>
          </w:tcPr>
          <w:p w14:paraId="1AD84B46" w14:textId="4B90BACF" w:rsidR="004218E5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14:paraId="76CC7226" w14:textId="67C634DB" w:rsidR="004218E5" w:rsidRPr="0012251C" w:rsidRDefault="004218E5" w:rsidP="006E72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преподавания информатики. Начальная </w:t>
            </w:r>
            <w:proofErr w:type="gramStart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>школа :</w:t>
            </w:r>
            <w:proofErr w:type="gramEnd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учебно-методическое пособие / составитель Д. О. </w:t>
            </w:r>
            <w:proofErr w:type="spellStart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>Куулар</w:t>
            </w:r>
            <w:proofErr w:type="spellEnd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- </w:t>
            </w:r>
            <w:proofErr w:type="gramStart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>Кызыл :</w:t>
            </w:r>
            <w:proofErr w:type="gramEnd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Издательство </w:t>
            </w:r>
            <w:proofErr w:type="spellStart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>ТувГУ</w:t>
            </w:r>
            <w:proofErr w:type="spellEnd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2022. - 53 </w:t>
            </w:r>
            <w:proofErr w:type="gramStart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>с. :</w:t>
            </w:r>
            <w:proofErr w:type="gramEnd"/>
            <w:r w:rsidRPr="00421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Текст : непосредсвенный.</w:t>
            </w:r>
          </w:p>
        </w:tc>
        <w:tc>
          <w:tcPr>
            <w:tcW w:w="992" w:type="dxa"/>
          </w:tcPr>
          <w:p w14:paraId="0DA5F04F" w14:textId="12D08B34" w:rsidR="004218E5" w:rsidRDefault="004218E5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1C442513" w14:textId="3AB5936B" w:rsidR="004218E5" w:rsidRDefault="004218E5" w:rsidP="009C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7D4F1ABF" w14:textId="039ECCA6" w:rsidR="004218E5" w:rsidRPr="004218E5" w:rsidRDefault="0042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218E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2179E" w14:paraId="56248B1B" w14:textId="77777777" w:rsidTr="0072179E">
        <w:tc>
          <w:tcPr>
            <w:tcW w:w="709" w:type="dxa"/>
          </w:tcPr>
          <w:p w14:paraId="6B300EF9" w14:textId="39FAE739" w:rsidR="0072179E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14:paraId="2DBB5979" w14:textId="46898F4C" w:rsidR="0072179E" w:rsidRPr="00675BED" w:rsidRDefault="00675BED" w:rsidP="0067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профессиональной </w:t>
            </w:r>
            <w:proofErr w:type="gram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деятельности :</w:t>
            </w:r>
            <w:proofErr w:type="gramEnd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/ составитель С. В. </w:t>
            </w:r>
            <w:proofErr w:type="spell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, 2022. - 68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15924BF6" w14:textId="508BF6E1" w:rsidR="0072179E" w:rsidRPr="00675BED" w:rsidRDefault="00675BED" w:rsidP="006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076449E8" w14:textId="7513225B" w:rsidR="00675BED" w:rsidRDefault="00675BED" w:rsidP="00675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2D73FFAE" w14:textId="54FEF7D7" w:rsidR="0072179E" w:rsidRDefault="0067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E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93FFD" w14:paraId="116F7FB5" w14:textId="77777777" w:rsidTr="0072179E">
        <w:tc>
          <w:tcPr>
            <w:tcW w:w="709" w:type="dxa"/>
          </w:tcPr>
          <w:p w14:paraId="33FDB761" w14:textId="5DC9DC60" w:rsidR="00293FFD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14:paraId="2770CB7F" w14:textId="279FA4D8" w:rsidR="00293FFD" w:rsidRPr="00675BED" w:rsidRDefault="00293FFD" w:rsidP="0067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Общая тактика : учебник / Ю. Б. </w:t>
            </w:r>
            <w:proofErr w:type="spellStart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, В. С. Янович, С. В. Гончарик и др. ; под редакцией Ю. Б. </w:t>
            </w:r>
            <w:proofErr w:type="spellStart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Торгованова</w:t>
            </w:r>
            <w:proofErr w:type="spellEnd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 ; - 2-е издание, исправленное и дополненное. - </w:t>
            </w:r>
            <w:proofErr w:type="gramStart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 ИНФРА-М ; Красноярск : СФУ, 2023. - 346 с. - (Военное образование).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386547E2" w14:textId="0BE40DD4" w:rsidR="00293FFD" w:rsidRDefault="00293FFD" w:rsidP="006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2D3B9703" w14:textId="3FCC4069" w:rsidR="00293FFD" w:rsidRPr="00675BED" w:rsidRDefault="00293FFD" w:rsidP="006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621D19B1" w14:textId="0B127393" w:rsidR="00293FFD" w:rsidRPr="00293FFD" w:rsidRDefault="0029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79E" w14:paraId="02779D38" w14:textId="77777777" w:rsidTr="0072179E">
        <w:tc>
          <w:tcPr>
            <w:tcW w:w="709" w:type="dxa"/>
          </w:tcPr>
          <w:p w14:paraId="52F95CEE" w14:textId="3556472B" w:rsidR="0072179E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14:paraId="436EF34C" w14:textId="333B5639" w:rsidR="0072179E" w:rsidRPr="00675BED" w:rsidRDefault="00675BED" w:rsidP="0067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Общее устройство боевой машины пехоты БМП-</w:t>
            </w:r>
            <w:proofErr w:type="gram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И. Ю. Лепешинский, К. С. Крюков, А. В. Пепеляев и др. - Москва : ИНФРА-М, 2023. - 267 с. - (Военное образование).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13FEBDEF" w14:textId="314259E3" w:rsidR="0072179E" w:rsidRPr="00675BED" w:rsidRDefault="00675BED" w:rsidP="006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12788679" w14:textId="6F81B0B3" w:rsidR="00675BED" w:rsidRDefault="00675BED" w:rsidP="00675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34CB9DF5" w14:textId="150B4956" w:rsidR="0072179E" w:rsidRPr="00675BED" w:rsidRDefault="0067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E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B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4062" w14:paraId="0B8CE743" w14:textId="77777777" w:rsidTr="0072179E">
        <w:tc>
          <w:tcPr>
            <w:tcW w:w="709" w:type="dxa"/>
          </w:tcPr>
          <w:p w14:paraId="2F3E1A19" w14:textId="07AD8050" w:rsidR="00FB4062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7797" w:type="dxa"/>
          </w:tcPr>
          <w:p w14:paraId="7C7C06DF" w14:textId="4DBE89AF" w:rsidR="00FB4062" w:rsidRPr="00675BED" w:rsidRDefault="00FB4062" w:rsidP="0067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62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Оперативно-розыскная </w:t>
            </w:r>
            <w:proofErr w:type="gramStart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>деятельность :</w:t>
            </w:r>
            <w:proofErr w:type="gramEnd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062">
              <w:rPr>
                <w:rFonts w:ascii="Times New Roman" w:hAnsi="Times New Roman" w:cs="Times New Roman"/>
                <w:sz w:val="28"/>
                <w:szCs w:val="28"/>
              </w:rPr>
              <w:t xml:space="preserve">А.-Х. Э. </w:t>
            </w:r>
            <w:proofErr w:type="spellStart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 xml:space="preserve">, А. С. </w:t>
            </w:r>
            <w:proofErr w:type="spellStart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FB4062">
              <w:rPr>
                <w:rFonts w:ascii="Times New Roman" w:hAnsi="Times New Roman" w:cs="Times New Roman"/>
                <w:sz w:val="28"/>
                <w:szCs w:val="28"/>
              </w:rPr>
              <w:t>, 2022. - 108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1E62ECE9" w14:textId="3F166CC2" w:rsidR="00FB4062" w:rsidRDefault="00FB4062" w:rsidP="006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3D209864" w14:textId="2AC1709B" w:rsidR="00FB4062" w:rsidRPr="00675BED" w:rsidRDefault="00FB4062" w:rsidP="006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26830614" w14:textId="374CA227" w:rsidR="00FB4062" w:rsidRPr="00FB4062" w:rsidRDefault="00F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062">
              <w:rPr>
                <w:rFonts w:ascii="Times New Roman" w:hAnsi="Times New Roman" w:cs="Times New Roman"/>
                <w:sz w:val="28"/>
                <w:szCs w:val="28"/>
              </w:rPr>
              <w:t xml:space="preserve">    9 </w:t>
            </w:r>
          </w:p>
        </w:tc>
      </w:tr>
      <w:tr w:rsidR="0072179E" w14:paraId="5C4AC132" w14:textId="77777777" w:rsidTr="0072179E">
        <w:tc>
          <w:tcPr>
            <w:tcW w:w="709" w:type="dxa"/>
          </w:tcPr>
          <w:p w14:paraId="41D71F52" w14:textId="23CF349F" w:rsidR="0072179E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14:paraId="74D96C8C" w14:textId="2C9DA841" w:rsidR="0072179E" w:rsidRPr="0047629C" w:rsidRDefault="0047629C" w:rsidP="00476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2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 </w:t>
            </w:r>
            <w:proofErr w:type="gramStart"/>
            <w:r w:rsidRPr="0047629C">
              <w:rPr>
                <w:rFonts w:ascii="Times New Roman" w:hAnsi="Times New Roman" w:cs="Times New Roman"/>
                <w:sz w:val="28"/>
                <w:szCs w:val="28"/>
              </w:rPr>
              <w:t>связи :</w:t>
            </w:r>
            <w:proofErr w:type="gramEnd"/>
            <w:r w:rsidRPr="0047629C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И. Ю. Лепешинский, В. В. Глебов, О. И. </w:t>
            </w:r>
            <w:proofErr w:type="spellStart"/>
            <w:r w:rsidRPr="0047629C">
              <w:rPr>
                <w:rFonts w:ascii="Times New Roman" w:hAnsi="Times New Roman" w:cs="Times New Roman"/>
                <w:sz w:val="28"/>
                <w:szCs w:val="28"/>
              </w:rPr>
              <w:t>Чикирев</w:t>
            </w:r>
            <w:proofErr w:type="spellEnd"/>
            <w:r w:rsidRPr="0047629C">
              <w:rPr>
                <w:rFonts w:ascii="Times New Roman" w:hAnsi="Times New Roman" w:cs="Times New Roman"/>
                <w:sz w:val="28"/>
                <w:szCs w:val="28"/>
              </w:rPr>
              <w:t xml:space="preserve"> и др. - Москва : ИНФРА-М, 2023. - 124 с. - (Военное образование).</w:t>
            </w:r>
            <w:r w:rsidR="00FB40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FB4062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FB406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6716607A" w14:textId="6526DFDF" w:rsidR="0072179E" w:rsidRPr="0047629C" w:rsidRDefault="0047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629C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54262CF2" w14:textId="510A9635" w:rsidR="0047629C" w:rsidRDefault="0047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9C">
              <w:rPr>
                <w:rFonts w:ascii="Times New Roman" w:hAnsi="Times New Roman" w:cs="Times New Roman"/>
                <w:sz w:val="28"/>
                <w:szCs w:val="28"/>
              </w:rPr>
              <w:t xml:space="preserve">  №4</w:t>
            </w:r>
          </w:p>
        </w:tc>
        <w:tc>
          <w:tcPr>
            <w:tcW w:w="1134" w:type="dxa"/>
          </w:tcPr>
          <w:p w14:paraId="579723F1" w14:textId="455A9C5E" w:rsidR="0072179E" w:rsidRPr="00AA3419" w:rsidRDefault="0047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A3419" w:rsidRPr="00AA3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E02" w14:paraId="49338018" w14:textId="77777777" w:rsidTr="0072179E">
        <w:tc>
          <w:tcPr>
            <w:tcW w:w="709" w:type="dxa"/>
          </w:tcPr>
          <w:p w14:paraId="7F565DDB" w14:textId="33216932" w:rsidR="005D6E02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7797" w:type="dxa"/>
          </w:tcPr>
          <w:p w14:paraId="2F5BA567" w14:textId="18D8F68C" w:rsidR="005D6E02" w:rsidRPr="0047629C" w:rsidRDefault="005D6E02" w:rsidP="00476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E02">
              <w:rPr>
                <w:rFonts w:ascii="Times New Roman" w:hAnsi="Times New Roman" w:cs="Times New Roman"/>
                <w:sz w:val="28"/>
                <w:szCs w:val="28"/>
              </w:rPr>
              <w:t>Психология :</w:t>
            </w:r>
            <w:proofErr w:type="gramEnd"/>
            <w:r w:rsidRPr="005D6E02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составители : Ч. Н. </w:t>
            </w:r>
            <w:proofErr w:type="spellStart"/>
            <w:r w:rsidRPr="005D6E02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5D6E02">
              <w:rPr>
                <w:rFonts w:ascii="Times New Roman" w:hAnsi="Times New Roman" w:cs="Times New Roman"/>
                <w:sz w:val="28"/>
                <w:szCs w:val="28"/>
              </w:rPr>
              <w:t xml:space="preserve"> и др. - Кызыл : Издательство </w:t>
            </w:r>
            <w:proofErr w:type="spellStart"/>
            <w:r w:rsidRPr="005D6E02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5D6E02">
              <w:rPr>
                <w:rFonts w:ascii="Times New Roman" w:hAnsi="Times New Roman" w:cs="Times New Roman"/>
                <w:sz w:val="28"/>
                <w:szCs w:val="28"/>
              </w:rPr>
              <w:t>, 2021. - 125 с.</w:t>
            </w:r>
            <w:r w:rsidR="00FF4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FF405F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FF4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405F">
              <w:rPr>
                <w:rFonts w:ascii="Times New Roman" w:hAnsi="Times New Roman" w:cs="Times New Roman"/>
                <w:sz w:val="28"/>
                <w:szCs w:val="28"/>
              </w:rPr>
              <w:t>непосредстенный</w:t>
            </w:r>
            <w:proofErr w:type="spellEnd"/>
            <w:r w:rsidR="00FF4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087C20D" w14:textId="09F3441C" w:rsidR="005D6E02" w:rsidRPr="00FF405F" w:rsidRDefault="00FF405F" w:rsidP="00FF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05F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69E52A38" w14:textId="0A0EA55D" w:rsidR="00FF405F" w:rsidRDefault="00FF405F" w:rsidP="00FF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5F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1791A354" w14:textId="62B30D35" w:rsidR="005D6E02" w:rsidRPr="00FF405F" w:rsidRDefault="00FF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F40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7B4B" w14:paraId="7DA62B73" w14:textId="77777777" w:rsidTr="0072179E">
        <w:tc>
          <w:tcPr>
            <w:tcW w:w="709" w:type="dxa"/>
          </w:tcPr>
          <w:p w14:paraId="7C42C7D5" w14:textId="2E3BBE43" w:rsidR="00CB7B4B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7" w:type="dxa"/>
          </w:tcPr>
          <w:p w14:paraId="28F923B3" w14:textId="6A24F9DC" w:rsidR="00CB7B4B" w:rsidRPr="005D6E02" w:rsidRDefault="00824730" w:rsidP="00476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>Психопатология :</w:t>
            </w:r>
            <w:proofErr w:type="gramEnd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А. Ф. </w:t>
            </w:r>
            <w:proofErr w:type="spellStart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>Харрасов</w:t>
            </w:r>
            <w:proofErr w:type="spellEnd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 xml:space="preserve">, С. К. </w:t>
            </w:r>
            <w:proofErr w:type="spellStart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>Сарыг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7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 xml:space="preserve">, 2022. - 69 </w:t>
            </w:r>
            <w:proofErr w:type="gramStart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824730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Текст : непосредственный.</w:t>
            </w:r>
          </w:p>
        </w:tc>
        <w:tc>
          <w:tcPr>
            <w:tcW w:w="992" w:type="dxa"/>
          </w:tcPr>
          <w:p w14:paraId="6FDFD63A" w14:textId="5966D87F" w:rsidR="00CB7B4B" w:rsidRDefault="00824730" w:rsidP="00FF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78DB6476" w14:textId="6D02AF53" w:rsidR="00824730" w:rsidRPr="00FF405F" w:rsidRDefault="00824730" w:rsidP="00FF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13AA0C4A" w14:textId="147FC419" w:rsidR="00CB7B4B" w:rsidRPr="00824730" w:rsidRDefault="0082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30"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</w:tr>
      <w:tr w:rsidR="0028579D" w14:paraId="61023666" w14:textId="77777777" w:rsidTr="0072179E">
        <w:tc>
          <w:tcPr>
            <w:tcW w:w="709" w:type="dxa"/>
          </w:tcPr>
          <w:p w14:paraId="628451A2" w14:textId="21EBA973" w:rsidR="0028579D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7" w:type="dxa"/>
          </w:tcPr>
          <w:p w14:paraId="093CAA9E" w14:textId="2A36CA35" w:rsidR="0028579D" w:rsidRPr="00824730" w:rsidRDefault="0028579D" w:rsidP="00476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D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русского </w:t>
            </w:r>
            <w:proofErr w:type="gramStart"/>
            <w:r w:rsidRPr="0028579D">
              <w:rPr>
                <w:rFonts w:ascii="Times New Roman" w:hAnsi="Times New Roman" w:cs="Times New Roman"/>
                <w:sz w:val="28"/>
                <w:szCs w:val="28"/>
              </w:rPr>
              <w:t>языка :</w:t>
            </w:r>
            <w:proofErr w:type="gramEnd"/>
            <w:r w:rsidRPr="0028579D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 составитель Л. К. </w:t>
            </w:r>
            <w:proofErr w:type="spellStart"/>
            <w:r w:rsidRPr="0028579D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28579D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28579D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28579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28579D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28579D">
              <w:rPr>
                <w:rFonts w:ascii="Times New Roman" w:hAnsi="Times New Roman" w:cs="Times New Roman"/>
                <w:sz w:val="28"/>
                <w:szCs w:val="28"/>
              </w:rPr>
              <w:t>, 2021. - 141 с.</w:t>
            </w:r>
            <w:r w:rsidR="008F11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8F11CC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8F11C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2EB9C691" w14:textId="0AA2567C" w:rsidR="0028579D" w:rsidRDefault="008F11CC" w:rsidP="00FF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776A1F0D" w14:textId="797A0621" w:rsidR="008F11CC" w:rsidRDefault="008F11CC" w:rsidP="00FF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3D3623A5" w14:textId="276C0424" w:rsidR="0028579D" w:rsidRPr="00824730" w:rsidRDefault="008F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</w:tr>
      <w:tr w:rsidR="00293FFD" w14:paraId="471CA806" w14:textId="77777777" w:rsidTr="0072179E">
        <w:tc>
          <w:tcPr>
            <w:tcW w:w="709" w:type="dxa"/>
          </w:tcPr>
          <w:p w14:paraId="591AEE21" w14:textId="43E4C699" w:rsidR="00293FFD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7" w:type="dxa"/>
          </w:tcPr>
          <w:p w14:paraId="792E4EDD" w14:textId="34929076" w:rsidR="00293FFD" w:rsidRPr="00293FFD" w:rsidRDefault="00293FFD" w:rsidP="00293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 курсантов учебных военных </w:t>
            </w:r>
            <w:proofErr w:type="gramStart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центров :</w:t>
            </w:r>
            <w:proofErr w:type="gramEnd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Ю. Б. </w:t>
            </w:r>
            <w:proofErr w:type="spellStart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, В. С. Янович, Е. А. </w:t>
            </w:r>
            <w:proofErr w:type="spellStart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Драбатулин</w:t>
            </w:r>
            <w:proofErr w:type="spellEnd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 и др. ; под редакцией Ю. Б. </w:t>
            </w:r>
            <w:proofErr w:type="spellStart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Торгованова</w:t>
            </w:r>
            <w:proofErr w:type="spellEnd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 xml:space="preserve"> ; - Москва : ИНФРА-М ; Красноярск : СФУ, 2023. - 518 с. - (Военное образование).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626C1E75" w14:textId="38136EAF" w:rsidR="00293FFD" w:rsidRPr="00293FFD" w:rsidRDefault="00293FFD" w:rsidP="002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00945D30" w14:textId="3CCEA173" w:rsidR="00293FFD" w:rsidRDefault="00293FFD" w:rsidP="0029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FF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56C7B94D" w14:textId="4C85848E" w:rsidR="00293FFD" w:rsidRPr="00E115A8" w:rsidRDefault="0029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115A8" w:rsidRPr="00E115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0EBF" w14:paraId="6F7E97F3" w14:textId="77777777" w:rsidTr="0072179E">
        <w:tc>
          <w:tcPr>
            <w:tcW w:w="709" w:type="dxa"/>
          </w:tcPr>
          <w:p w14:paraId="5B961F9A" w14:textId="0ADE278B" w:rsidR="00C40EBF" w:rsidRDefault="002E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294736DB" w14:textId="02737BD8" w:rsidR="00C40EBF" w:rsidRPr="00293FFD" w:rsidRDefault="00C40EBF" w:rsidP="00293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Хомушку</w:t>
            </w:r>
            <w:proofErr w:type="spellEnd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Ольга </w:t>
            </w:r>
            <w:proofErr w:type="spell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Матпаевна</w:t>
            </w:r>
            <w:proofErr w:type="spellEnd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мировой </w:t>
            </w:r>
            <w:proofErr w:type="gramStart"/>
            <w:r w:rsidRPr="00C40EB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</w:t>
            </w:r>
            <w:r w:rsidRPr="00C40E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О. М. </w:t>
            </w:r>
            <w:proofErr w:type="spellStart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>, А.-Х. А. Чаш-</w:t>
            </w:r>
            <w:proofErr w:type="spellStart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C40EBF">
              <w:rPr>
                <w:rFonts w:ascii="Times New Roman" w:hAnsi="Times New Roman" w:cs="Times New Roman"/>
                <w:sz w:val="28"/>
                <w:szCs w:val="28"/>
              </w:rPr>
              <w:t>, 2022. - 128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56D3924F" w14:textId="098114AC" w:rsidR="00C40EBF" w:rsidRDefault="00C40EBF" w:rsidP="002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2C103638" w14:textId="70054805" w:rsidR="00C40EBF" w:rsidRPr="00293FFD" w:rsidRDefault="00C40EBF" w:rsidP="002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04FCC0D6" w14:textId="214A6644" w:rsidR="00C40EBF" w:rsidRPr="00C40EBF" w:rsidRDefault="00C4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</w:tr>
      <w:tr w:rsidR="0072179E" w14:paraId="0ECC711A" w14:textId="77777777" w:rsidTr="0072179E">
        <w:tc>
          <w:tcPr>
            <w:tcW w:w="709" w:type="dxa"/>
          </w:tcPr>
          <w:p w14:paraId="3AE2838A" w14:textId="09BBC417" w:rsidR="0072179E" w:rsidRPr="002E32DC" w:rsidRDefault="002E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14:paraId="1EDD1FF3" w14:textId="79AEA3F4" w:rsidR="0072179E" w:rsidRPr="00FF66EF" w:rsidRDefault="00FF66EF" w:rsidP="0000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6EF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бронетанковой </w:t>
            </w:r>
            <w:proofErr w:type="gramStart"/>
            <w:r w:rsidRPr="00FF66EF">
              <w:rPr>
                <w:rFonts w:ascii="Times New Roman" w:hAnsi="Times New Roman" w:cs="Times New Roman"/>
                <w:sz w:val="28"/>
                <w:szCs w:val="28"/>
              </w:rPr>
              <w:t>техники :</w:t>
            </w:r>
            <w:proofErr w:type="gramEnd"/>
            <w:r w:rsidRPr="00FF66E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И. Ю. Лепешинский, К. С. Крюков, А. В. </w:t>
            </w:r>
            <w:proofErr w:type="spellStart"/>
            <w:r w:rsidRPr="00FF66EF">
              <w:rPr>
                <w:rFonts w:ascii="Times New Roman" w:hAnsi="Times New Roman" w:cs="Times New Roman"/>
                <w:sz w:val="28"/>
                <w:szCs w:val="28"/>
              </w:rPr>
              <w:t>Щербинкин</w:t>
            </w:r>
            <w:proofErr w:type="spellEnd"/>
            <w:r w:rsidRPr="00FF66EF">
              <w:rPr>
                <w:rFonts w:ascii="Times New Roman" w:hAnsi="Times New Roman" w:cs="Times New Roman"/>
                <w:sz w:val="28"/>
                <w:szCs w:val="28"/>
              </w:rPr>
              <w:t xml:space="preserve"> и др. - Москва : ИНФРА-М, 2023. - 273 с. - (Военное образование).</w:t>
            </w:r>
            <w:r w:rsidR="00675B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675BED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675B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2A3E4785" w14:textId="14A7F20F" w:rsidR="0072179E" w:rsidRPr="00004C6F" w:rsidRDefault="00004C6F" w:rsidP="0000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C6F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</w:p>
          <w:p w14:paraId="241F6673" w14:textId="6DEBA604" w:rsidR="00004C6F" w:rsidRDefault="00004C6F" w:rsidP="0000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C6F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14:paraId="63AA13F4" w14:textId="6D09144C" w:rsidR="0072179E" w:rsidRPr="00004C6F" w:rsidRDefault="0000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C6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14:paraId="0023F544" w14:textId="77777777" w:rsidR="0072179E" w:rsidRPr="0072179E" w:rsidRDefault="0072179E">
      <w:pPr>
        <w:rPr>
          <w:rFonts w:ascii="Times New Roman" w:hAnsi="Times New Roman" w:cs="Times New Roman"/>
          <w:b/>
          <w:sz w:val="28"/>
          <w:szCs w:val="28"/>
        </w:rPr>
      </w:pPr>
    </w:p>
    <w:sectPr w:rsidR="0072179E" w:rsidRPr="0072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FB"/>
    <w:rsid w:val="00004C6F"/>
    <w:rsid w:val="0012251C"/>
    <w:rsid w:val="00195E5A"/>
    <w:rsid w:val="001E56B0"/>
    <w:rsid w:val="0028579D"/>
    <w:rsid w:val="00293FFD"/>
    <w:rsid w:val="002E32DC"/>
    <w:rsid w:val="00363B8D"/>
    <w:rsid w:val="003C57FB"/>
    <w:rsid w:val="003E0E8A"/>
    <w:rsid w:val="004218E5"/>
    <w:rsid w:val="004254B6"/>
    <w:rsid w:val="0046166D"/>
    <w:rsid w:val="0047629C"/>
    <w:rsid w:val="004D3C43"/>
    <w:rsid w:val="005D6E02"/>
    <w:rsid w:val="00675BED"/>
    <w:rsid w:val="006E0837"/>
    <w:rsid w:val="006E7224"/>
    <w:rsid w:val="0072179E"/>
    <w:rsid w:val="00824730"/>
    <w:rsid w:val="008F11CC"/>
    <w:rsid w:val="009C5A92"/>
    <w:rsid w:val="00AA3419"/>
    <w:rsid w:val="00B53005"/>
    <w:rsid w:val="00C40EBF"/>
    <w:rsid w:val="00C56F4B"/>
    <w:rsid w:val="00CB7B4B"/>
    <w:rsid w:val="00D65DFB"/>
    <w:rsid w:val="00D94E38"/>
    <w:rsid w:val="00E115A8"/>
    <w:rsid w:val="00EB7C16"/>
    <w:rsid w:val="00F00E4C"/>
    <w:rsid w:val="00FB4062"/>
    <w:rsid w:val="00FF405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2711"/>
  <w15:chartTrackingRefBased/>
  <w15:docId w15:val="{F264948C-BC44-4FBF-B836-40E76AC5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Анна Сергеевна О.А.С.</dc:creator>
  <cp:keywords/>
  <dc:description/>
  <cp:lastModifiedBy>Оюн Анна Сергеевна О.А.С.</cp:lastModifiedBy>
  <cp:revision>16</cp:revision>
  <dcterms:created xsi:type="dcterms:W3CDTF">2023-09-01T02:06:00Z</dcterms:created>
  <dcterms:modified xsi:type="dcterms:W3CDTF">2023-09-04T03:40:00Z</dcterms:modified>
</cp:coreProperties>
</file>